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B59F" w14:textId="77777777" w:rsidR="002B6B97" w:rsidRPr="00452CDC" w:rsidRDefault="00CA7E5B" w:rsidP="002E57FC">
      <w:pPr>
        <w:bidi/>
        <w:ind w:left="-93" w:right="142"/>
        <w:jc w:val="center"/>
        <w:rPr>
          <w:rFonts w:cs="B Nazanin"/>
          <w:sz w:val="28"/>
          <w:szCs w:val="28"/>
          <w:rtl/>
        </w:rPr>
      </w:pPr>
      <w:r w:rsidRPr="00452CDC">
        <w:rPr>
          <w:rFonts w:cs="B Nazanin" w:hint="cs"/>
          <w:sz w:val="28"/>
          <w:szCs w:val="28"/>
          <w:rtl/>
        </w:rPr>
        <w:t>بسمه تعالی</w:t>
      </w:r>
    </w:p>
    <w:p w14:paraId="64CE69A7" w14:textId="77777777" w:rsidR="00F2041F" w:rsidRPr="00452CDC" w:rsidRDefault="00CA7E5B" w:rsidP="002E57FC">
      <w:pPr>
        <w:bidi/>
        <w:ind w:left="-93" w:right="142"/>
        <w:jc w:val="center"/>
        <w:rPr>
          <w:rFonts w:cs="B Nazanin"/>
        </w:rPr>
      </w:pPr>
      <w:r w:rsidRPr="00452CDC">
        <w:rPr>
          <w:rFonts w:cs="B Nazanin"/>
          <w:noProof/>
          <w:lang w:bidi="ar-SA"/>
        </w:rPr>
        <w:drawing>
          <wp:inline distT="0" distB="0" distL="0" distR="0" wp14:anchorId="7E9B44DF" wp14:editId="25AE0A76">
            <wp:extent cx="1043715" cy="748145"/>
            <wp:effectExtent l="19050" t="0" r="4035" b="0"/>
            <wp:docPr id="3" name="Picture 3" descr="ÙØªÛØ¬Ù ØªØµÙÛØ±Û Ø¨Ø±Ø§Û Ø§Ø±Ù Ø¯Ø§ÙØ´Ú¯Ø§Ù Ø¹ÙÙÙ Ù¾Ø²Ø´Ú©Û Ø§Ø±Ø¯Ø¨ÛÙ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ÙØªÛØ¬Ù ØªØµÙÛØ±Û Ø¨Ø±Ø§Û Ø§Ø±Ù Ø¯Ø§ÙØ´Ú¯Ø§Ù Ø¹ÙÙÙ Ù¾Ø²Ø´Ú©Û Ø§Ø±Ø¯Ø¨ÛÙ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85" cy="76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2427" w14:textId="77777777" w:rsidR="002E57FC" w:rsidRPr="00452CDC" w:rsidRDefault="002E57FC" w:rsidP="002E57FC">
      <w:pPr>
        <w:bidi/>
        <w:ind w:left="-93" w:right="142"/>
        <w:jc w:val="center"/>
        <w:rPr>
          <w:rFonts w:cs="B Nazanin"/>
          <w:b/>
          <w:bCs/>
          <w:rtl/>
        </w:rPr>
      </w:pPr>
      <w:r w:rsidRPr="00452CDC">
        <w:rPr>
          <w:rFonts w:cs="B Nazanin" w:hint="cs"/>
          <w:b/>
          <w:bCs/>
          <w:rtl/>
        </w:rPr>
        <w:t>معاونت آموزشی</w:t>
      </w:r>
    </w:p>
    <w:p w14:paraId="7C4FC900" w14:textId="77777777" w:rsidR="002E57FC" w:rsidRPr="00452CDC" w:rsidRDefault="002E57FC" w:rsidP="002E57FC">
      <w:pPr>
        <w:bidi/>
        <w:ind w:left="-93" w:right="142"/>
        <w:jc w:val="center"/>
        <w:rPr>
          <w:rFonts w:cs="B Nazanin"/>
          <w:rtl/>
        </w:rPr>
      </w:pPr>
      <w:r w:rsidRPr="00452CDC">
        <w:rPr>
          <w:rFonts w:cs="B Nazanin" w:hint="cs"/>
          <w:b/>
          <w:bCs/>
          <w:rtl/>
        </w:rPr>
        <w:t>مرکز مطالعات و توسعه آموزش علوم پزشکی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4285"/>
        <w:gridCol w:w="5219"/>
      </w:tblGrid>
      <w:tr w:rsidR="00452CDC" w:rsidRPr="00452CDC" w14:paraId="56250A38" w14:textId="77777777" w:rsidTr="001059DB">
        <w:trPr>
          <w:trHeight w:val="683"/>
          <w:jc w:val="center"/>
        </w:trPr>
        <w:tc>
          <w:tcPr>
            <w:tcW w:w="5000" w:type="pct"/>
            <w:gridSpan w:val="3"/>
          </w:tcPr>
          <w:p w14:paraId="1BDF073A" w14:textId="77777777" w:rsidR="00C6225B" w:rsidRPr="00452CDC" w:rsidRDefault="00C6225B" w:rsidP="00C6225B">
            <w:pPr>
              <w:pStyle w:val="Title"/>
              <w:rPr>
                <w:rFonts w:cs="B Nazanin"/>
                <w:rtl/>
                <w:lang w:bidi="fa-IR"/>
              </w:rPr>
            </w:pPr>
            <w:r w:rsidRPr="00452CDC">
              <w:rPr>
                <w:rFonts w:cs="B Nazanin" w:hint="cs"/>
                <w:sz w:val="36"/>
                <w:rtl/>
                <w:lang w:bidi="fa-IR"/>
              </w:rPr>
              <w:t>طرح دوره (</w:t>
            </w:r>
            <w:r w:rsidRPr="00452CDC">
              <w:rPr>
                <w:rFonts w:cs="B Nazanin"/>
                <w:sz w:val="36"/>
                <w:lang w:bidi="fa-IR"/>
              </w:rPr>
              <w:t>Course plan</w:t>
            </w:r>
            <w:r w:rsidRPr="00452CDC">
              <w:rPr>
                <w:rFonts w:cs="B Nazanin" w:hint="cs"/>
                <w:sz w:val="36"/>
                <w:rtl/>
                <w:lang w:bidi="fa-IR"/>
              </w:rPr>
              <w:t>)</w:t>
            </w:r>
          </w:p>
        </w:tc>
      </w:tr>
      <w:tr w:rsidR="00452CDC" w:rsidRPr="00452CDC" w14:paraId="768ED184" w14:textId="77777777" w:rsidTr="001059DB">
        <w:trPr>
          <w:trHeight w:val="620"/>
          <w:jc w:val="center"/>
        </w:trPr>
        <w:tc>
          <w:tcPr>
            <w:tcW w:w="2500" w:type="pct"/>
            <w:gridSpan w:val="2"/>
          </w:tcPr>
          <w:p w14:paraId="6605F17D" w14:textId="5A0DCE48" w:rsidR="00C6225B" w:rsidRPr="00452CDC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درس: </w:t>
            </w:r>
            <w:r w:rsidR="00235B89" w:rsidRPr="00452CDC">
              <w:rPr>
                <w:rFonts w:cs="B Nazanin"/>
                <w:sz w:val="24"/>
                <w:szCs w:val="24"/>
                <w:rtl/>
                <w:lang w:bidi="fa-IR"/>
              </w:rPr>
              <w:t>ارز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اثرات توسعه بر مح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ط</w:t>
            </w:r>
            <w:r w:rsidR="00235B89"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ز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ست</w:t>
            </w:r>
          </w:p>
        </w:tc>
        <w:tc>
          <w:tcPr>
            <w:tcW w:w="2500" w:type="pct"/>
          </w:tcPr>
          <w:p w14:paraId="0D0E3EE0" w14:textId="503C9336" w:rsidR="00C6225B" w:rsidRPr="00452CDC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نام استاد/ اساتید درس:</w:t>
            </w:r>
            <w:r w:rsidR="00141D1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024E8" w:rsidRPr="00452CDC">
              <w:rPr>
                <w:rFonts w:cs="B Nazanin"/>
                <w:sz w:val="24"/>
                <w:szCs w:val="24"/>
                <w:rtl/>
                <w:lang w:bidi="fa-IR"/>
              </w:rPr>
              <w:t>س</w:t>
            </w:r>
            <w:r w:rsidR="008024E8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8024E8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داحمد</w:t>
            </w:r>
            <w:r w:rsidR="008024E8"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مختار</w:t>
            </w:r>
            <w:r w:rsidR="008024E8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452CDC" w:rsidRPr="00452CDC" w14:paraId="44AA43C6" w14:textId="77777777" w:rsidTr="001059DB">
        <w:trPr>
          <w:trHeight w:val="593"/>
          <w:jc w:val="center"/>
        </w:trPr>
        <w:tc>
          <w:tcPr>
            <w:tcW w:w="2500" w:type="pct"/>
            <w:gridSpan w:val="2"/>
          </w:tcPr>
          <w:p w14:paraId="6008B35B" w14:textId="1C0B9195" w:rsidR="00C6225B" w:rsidRPr="00452CDC" w:rsidRDefault="00C6225B" w:rsidP="00C6225B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cs"/>
                <w:b/>
                <w:bCs/>
                <w:rtl/>
              </w:rPr>
              <w:t xml:space="preserve">رشته و مقطع: </w:t>
            </w:r>
            <w:r w:rsidR="0085060D" w:rsidRPr="00452CDC">
              <w:rPr>
                <w:rFonts w:cs="B Nazanin"/>
                <w:b/>
                <w:bCs/>
                <w:rtl/>
              </w:rPr>
              <w:t>بهداشت مح</w:t>
            </w:r>
            <w:r w:rsidR="0085060D" w:rsidRPr="00452CDC">
              <w:rPr>
                <w:rFonts w:cs="B Nazanin" w:hint="cs"/>
                <w:b/>
                <w:bCs/>
                <w:rtl/>
              </w:rPr>
              <w:t>ی</w:t>
            </w:r>
            <w:r w:rsidR="0085060D" w:rsidRPr="00452CDC">
              <w:rPr>
                <w:rFonts w:cs="B Nazanin" w:hint="eastAsia"/>
                <w:b/>
                <w:bCs/>
                <w:rtl/>
              </w:rPr>
              <w:t>ط</w:t>
            </w:r>
            <w:r w:rsidR="0085060D" w:rsidRPr="00452CDC">
              <w:rPr>
                <w:rFonts w:cs="B Nazanin"/>
                <w:b/>
                <w:bCs/>
                <w:rtl/>
              </w:rPr>
              <w:t xml:space="preserve"> </w:t>
            </w:r>
            <w:r w:rsidR="0085060D" w:rsidRPr="00452CDC">
              <w:rPr>
                <w:rFonts w:hint="cs"/>
                <w:b/>
                <w:bCs/>
                <w:rtl/>
              </w:rPr>
              <w:t>–</w:t>
            </w:r>
            <w:r w:rsidR="0085060D" w:rsidRPr="00452CDC">
              <w:rPr>
                <w:rFonts w:cs="B Nazanin"/>
                <w:b/>
                <w:bCs/>
                <w:rtl/>
              </w:rPr>
              <w:t xml:space="preserve"> کارشناس</w:t>
            </w:r>
            <w:r w:rsidR="0085060D" w:rsidRPr="00452CDC">
              <w:rPr>
                <w:rFonts w:cs="B Nazanin" w:hint="cs"/>
                <w:b/>
                <w:bCs/>
                <w:rtl/>
              </w:rPr>
              <w:t>ی</w:t>
            </w:r>
            <w:r w:rsidR="00235B89" w:rsidRPr="00452CDC">
              <w:rPr>
                <w:rFonts w:cs="B Nazanin" w:hint="cs"/>
                <w:b/>
                <w:bCs/>
                <w:rtl/>
              </w:rPr>
              <w:t xml:space="preserve"> ارشد</w:t>
            </w:r>
          </w:p>
        </w:tc>
        <w:tc>
          <w:tcPr>
            <w:tcW w:w="2500" w:type="pct"/>
          </w:tcPr>
          <w:p w14:paraId="48D59462" w14:textId="07ECA78F" w:rsidR="00C6225B" w:rsidRPr="00452CDC" w:rsidRDefault="00C6225B" w:rsidP="00C6225B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cs"/>
                <w:b/>
                <w:bCs/>
                <w:rtl/>
              </w:rPr>
              <w:t>پیش نیاز درس:</w:t>
            </w:r>
            <w:r w:rsidR="00141D19"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="00235B89" w:rsidRPr="00452CDC">
              <w:rPr>
                <w:rFonts w:cs="B Nazanin" w:hint="cs"/>
                <w:b/>
                <w:bCs/>
                <w:rtl/>
              </w:rPr>
              <w:t>ندارد</w:t>
            </w:r>
          </w:p>
        </w:tc>
      </w:tr>
      <w:tr w:rsidR="00452CDC" w:rsidRPr="00452CDC" w14:paraId="30AF9CA7" w14:textId="77777777" w:rsidTr="001059DB">
        <w:trPr>
          <w:trHeight w:val="611"/>
          <w:jc w:val="center"/>
        </w:trPr>
        <w:tc>
          <w:tcPr>
            <w:tcW w:w="2500" w:type="pct"/>
            <w:gridSpan w:val="2"/>
          </w:tcPr>
          <w:p w14:paraId="52F6EA68" w14:textId="07882B60" w:rsidR="00C6225B" w:rsidRPr="00452CDC" w:rsidRDefault="00C6225B" w:rsidP="0085060D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واحد:</w:t>
            </w:r>
            <w:r w:rsidR="008024E8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5060D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2500" w:type="pct"/>
          </w:tcPr>
          <w:p w14:paraId="658B6BB3" w14:textId="249A8951" w:rsidR="00C6225B" w:rsidRPr="00452CDC" w:rsidRDefault="00C6225B" w:rsidP="0085060D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واحد: 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2 </w:t>
            </w:r>
            <w:r w:rsidR="0085060D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واحد نظری</w:t>
            </w:r>
          </w:p>
        </w:tc>
      </w:tr>
      <w:tr w:rsidR="00452CDC" w:rsidRPr="00452CDC" w14:paraId="582AEBB0" w14:textId="77777777" w:rsidTr="001059DB">
        <w:trPr>
          <w:trHeight w:val="584"/>
          <w:jc w:val="center"/>
        </w:trPr>
        <w:tc>
          <w:tcPr>
            <w:tcW w:w="5000" w:type="pct"/>
            <w:gridSpan w:val="3"/>
          </w:tcPr>
          <w:p w14:paraId="514910A0" w14:textId="77777777" w:rsidR="00235B89" w:rsidRPr="00452CDC" w:rsidRDefault="00141D19" w:rsidP="00235B89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هدف کلی درس: </w:t>
            </w:r>
            <w:r w:rsidR="00235B89" w:rsidRPr="00452CDC">
              <w:rPr>
                <w:rFonts w:cs="B Nazanin"/>
                <w:sz w:val="24"/>
                <w:szCs w:val="24"/>
                <w:rtl/>
                <w:lang w:bidi="fa-IR"/>
              </w:rPr>
              <w:t>آشنا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235B89"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دانشجو با اثرات ز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ستمح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ط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ناش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از اجراي 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="00235B89"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پروژه از جنبه هاي ف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ز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="00235B89"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ش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="00235B89"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="00235B89"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</w:p>
          <w:p w14:paraId="5C19785A" w14:textId="24B86DE2" w:rsidR="00C6225B" w:rsidRPr="00452CDC" w:rsidRDefault="00235B89" w:rsidP="00235B89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فرهنگ</w:t>
            </w:r>
            <w:r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اقتصادي و اجتماع</w:t>
            </w:r>
            <w:r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و ارز</w:t>
            </w:r>
            <w:r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452CDC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/>
                <w:sz w:val="24"/>
                <w:szCs w:val="24"/>
                <w:rtl/>
                <w:lang w:bidi="fa-IR"/>
              </w:rPr>
              <w:t xml:space="preserve"> و ارائه راههاي کاهش آثار آن</w:t>
            </w:r>
          </w:p>
        </w:tc>
      </w:tr>
      <w:tr w:rsidR="00452CDC" w:rsidRPr="00452CDC" w14:paraId="531A3F06" w14:textId="77777777" w:rsidTr="001059DB">
        <w:trPr>
          <w:trHeight w:val="683"/>
          <w:jc w:val="center"/>
        </w:trPr>
        <w:tc>
          <w:tcPr>
            <w:tcW w:w="447" w:type="pct"/>
            <w:vAlign w:val="center"/>
          </w:tcPr>
          <w:p w14:paraId="01A0945C" w14:textId="77777777" w:rsidR="002B6B97" w:rsidRPr="00452CDC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52CDC">
              <w:rPr>
                <w:rFonts w:cs="B Nazanin" w:hint="cs"/>
                <w:b/>
                <w:bCs/>
                <w:sz w:val="26"/>
                <w:szCs w:val="26"/>
                <w:rtl/>
              </w:rPr>
              <w:t>شماره</w:t>
            </w:r>
          </w:p>
          <w:p w14:paraId="08684399" w14:textId="77777777" w:rsidR="002B6B97" w:rsidRPr="00452CDC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52CDC">
              <w:rPr>
                <w:rFonts w:cs="B Nazanin" w:hint="cs"/>
                <w:b/>
                <w:bCs/>
                <w:sz w:val="26"/>
                <w:szCs w:val="26"/>
                <w:rtl/>
              </w:rPr>
              <w:t>جلسه</w:t>
            </w:r>
          </w:p>
        </w:tc>
        <w:tc>
          <w:tcPr>
            <w:tcW w:w="4553" w:type="pct"/>
            <w:gridSpan w:val="2"/>
            <w:vAlign w:val="center"/>
          </w:tcPr>
          <w:p w14:paraId="22F60493" w14:textId="77777777" w:rsidR="002B6B97" w:rsidRPr="00452CDC" w:rsidRDefault="0042019E" w:rsidP="0042019E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452CDC">
              <w:rPr>
                <w:rFonts w:ascii="Mitra" w:hAnsi="Mitra" w:cs="B Nazanin" w:hint="cs"/>
                <w:b/>
                <w:bCs/>
                <w:sz w:val="26"/>
                <w:szCs w:val="26"/>
                <w:rtl/>
              </w:rPr>
              <w:t>اهداف</w:t>
            </w:r>
            <w:r w:rsidR="00FA529D" w:rsidRPr="00452CDC">
              <w:rPr>
                <w:rFonts w:ascii="Mitra" w:hAnsi="Mitra" w:cs="B Nazanin" w:hint="cs"/>
                <w:b/>
                <w:bCs/>
                <w:sz w:val="26"/>
                <w:szCs w:val="26"/>
                <w:rtl/>
              </w:rPr>
              <w:t xml:space="preserve"> اختصاصی</w:t>
            </w:r>
          </w:p>
        </w:tc>
      </w:tr>
      <w:tr w:rsidR="00452CDC" w:rsidRPr="00452CDC" w14:paraId="207F01C2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30F0B38B" w14:textId="77777777" w:rsidR="00235B89" w:rsidRPr="00452CDC" w:rsidRDefault="00235B89" w:rsidP="00235B8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249BF0" w14:textId="572286C0" w:rsidR="00235B89" w:rsidRPr="00452CDC" w:rsidRDefault="00235B89" w:rsidP="00235B89">
            <w:pPr>
              <w:bidi/>
              <w:rPr>
                <w:rFonts w:cs="B Nazanin"/>
                <w:b/>
                <w:bCs/>
              </w:rPr>
            </w:pPr>
            <w:r w:rsidRPr="00452CDC">
              <w:rPr>
                <w:rFonts w:cs="B Nazanin"/>
                <w:b/>
                <w:bCs/>
                <w:rtl/>
              </w:rPr>
              <w:t>مقدمه و کل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ات</w:t>
            </w:r>
          </w:p>
        </w:tc>
      </w:tr>
      <w:tr w:rsidR="00452CDC" w:rsidRPr="00452CDC" w14:paraId="4F04C1D2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43733276" w14:textId="77777777" w:rsidR="00235B89" w:rsidRPr="00452CDC" w:rsidRDefault="00235B89" w:rsidP="00235B8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63C18B" w14:textId="0AA5ABD9" w:rsidR="00235B89" w:rsidRPr="00452CDC" w:rsidRDefault="00235B89" w:rsidP="00235B89">
            <w:pPr>
              <w:bidi/>
              <w:rPr>
                <w:rFonts w:cs="B Nazanin"/>
                <w:b/>
                <w:bCs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برخ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مفاه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م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/>
                <w:b/>
                <w:bCs/>
                <w:rtl/>
              </w:rPr>
              <w:t xml:space="preserve">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</w:p>
        </w:tc>
      </w:tr>
      <w:tr w:rsidR="00452CDC" w:rsidRPr="00452CDC" w14:paraId="1D269A88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048C6458" w14:textId="77777777" w:rsidR="00235B89" w:rsidRPr="00452CDC" w:rsidRDefault="00235B89" w:rsidP="00235B8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F22949" w14:textId="6F427939" w:rsidR="00235B89" w:rsidRPr="00452CDC" w:rsidRDefault="00235B89" w:rsidP="00235B89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ضرورت</w:t>
            </w:r>
            <w:r w:rsidRPr="00452CDC">
              <w:rPr>
                <w:rFonts w:cs="B Nazanin"/>
                <w:b/>
                <w:bCs/>
                <w:rtl/>
              </w:rPr>
              <w:t xml:space="preserve"> ارز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و اهداف آن</w:t>
            </w:r>
          </w:p>
        </w:tc>
      </w:tr>
      <w:tr w:rsidR="00452CDC" w:rsidRPr="00452CDC" w14:paraId="64E3701A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6D03120B" w14:textId="77777777" w:rsidR="00235B89" w:rsidRPr="00452CDC" w:rsidRDefault="00235B89" w:rsidP="00235B8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D82A81" w14:textId="5AD6B5E0" w:rsidR="00235B89" w:rsidRPr="00452CDC" w:rsidRDefault="00235B89" w:rsidP="00235B89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زم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نه</w:t>
            </w:r>
            <w:r w:rsidRPr="00452CDC">
              <w:rPr>
                <w:rFonts w:cs="B Nazanin"/>
                <w:b/>
                <w:bCs/>
                <w:rtl/>
              </w:rPr>
              <w:t xml:space="preserve"> هاي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</w:p>
        </w:tc>
      </w:tr>
      <w:tr w:rsidR="00452CDC" w:rsidRPr="00452CDC" w14:paraId="38A48D7F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04507C1A" w14:textId="77777777" w:rsidR="00235B89" w:rsidRPr="00452CDC" w:rsidRDefault="00235B89" w:rsidP="00235B8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B59F14" w14:textId="40E0A1F4" w:rsidR="00235B89" w:rsidRPr="00452CDC" w:rsidRDefault="00235B89" w:rsidP="00235B89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فرا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ند</w:t>
            </w:r>
            <w:r w:rsidRPr="00452CDC">
              <w:rPr>
                <w:rFonts w:cs="B Nazanin"/>
                <w:b/>
                <w:bCs/>
                <w:rtl/>
              </w:rPr>
              <w:t xml:space="preserve"> ارز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</w:p>
        </w:tc>
      </w:tr>
      <w:tr w:rsidR="00452CDC" w:rsidRPr="00452CDC" w14:paraId="76794896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1BD502B4" w14:textId="77777777" w:rsidR="00235B89" w:rsidRPr="00452CDC" w:rsidRDefault="00235B89" w:rsidP="00235B8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D56465" w14:textId="37A86FC1" w:rsidR="00235B89" w:rsidRPr="00452CDC" w:rsidRDefault="00235B89" w:rsidP="00235B89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فرا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ند</w:t>
            </w:r>
            <w:r w:rsidRPr="00452CDC">
              <w:rPr>
                <w:rFonts w:cs="B Nazanin"/>
                <w:b/>
                <w:bCs/>
                <w:rtl/>
              </w:rPr>
              <w:t xml:space="preserve"> ارز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</w:p>
        </w:tc>
      </w:tr>
      <w:tr w:rsidR="00452CDC" w:rsidRPr="00452CDC" w14:paraId="4FF4D8C3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25E290CA" w14:textId="77777777" w:rsidR="00235B89" w:rsidRPr="00452CDC" w:rsidRDefault="00235B89" w:rsidP="00235B8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D9573E" w14:textId="08BD321D" w:rsidR="00235B89" w:rsidRPr="00452CDC" w:rsidRDefault="00235B89" w:rsidP="00235B89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زم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نه</w:t>
            </w:r>
            <w:r w:rsidRPr="00452CDC">
              <w:rPr>
                <w:rFonts w:cs="B Nazanin"/>
                <w:b/>
                <w:bCs/>
                <w:rtl/>
              </w:rPr>
              <w:t xml:space="preserve"> هاي ارز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/>
                <w:b/>
                <w:bCs/>
                <w:rtl/>
              </w:rPr>
              <w:t xml:space="preserve">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طب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ع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</w:p>
        </w:tc>
      </w:tr>
      <w:tr w:rsidR="00452CDC" w:rsidRPr="00452CDC" w14:paraId="6BB7A915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7F2C98C3" w14:textId="77777777" w:rsidR="00235B89" w:rsidRPr="00452CDC" w:rsidRDefault="00235B89" w:rsidP="00235B8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ED6E91" w14:textId="4F12B30E" w:rsidR="00235B89" w:rsidRPr="00452CDC" w:rsidRDefault="00235B89" w:rsidP="00235B89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پارامتر</w:t>
            </w:r>
            <w:r w:rsidRPr="00452CDC">
              <w:rPr>
                <w:rFonts w:cs="B Nazanin"/>
                <w:b/>
                <w:bCs/>
                <w:rtl/>
              </w:rPr>
              <w:t xml:space="preserve"> هاي عمده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طرح هاي آب و خاك</w:t>
            </w:r>
          </w:p>
        </w:tc>
      </w:tr>
      <w:tr w:rsidR="00452CDC" w:rsidRPr="00452CDC" w14:paraId="02E6FC7A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0D3D69B7" w14:textId="77777777" w:rsidR="00235B89" w:rsidRPr="00452CDC" w:rsidRDefault="00235B89" w:rsidP="00235B8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0D579E" w14:textId="79EFFEBB" w:rsidR="00235B89" w:rsidRPr="00452CDC" w:rsidRDefault="00235B89" w:rsidP="00235B89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روش تجز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اثرات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در</w:t>
            </w:r>
            <w:r w:rsidRPr="00452CDC">
              <w:rPr>
                <w:rFonts w:cs="B Nazanin"/>
                <w:b/>
                <w:bCs/>
              </w:rPr>
              <w:t xml:space="preserve"> EIA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(</w:t>
            </w:r>
            <w:r w:rsidRPr="00452CDC">
              <w:rPr>
                <w:rFonts w:cs="B Nazanin"/>
                <w:b/>
                <w:bCs/>
                <w:rtl/>
              </w:rPr>
              <w:t>روش کارشناس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</w:rPr>
              <w:t xml:space="preserve"> Ad-hoc</w:t>
            </w:r>
            <w:r w:rsidRPr="00452CDC">
              <w:rPr>
                <w:rFonts w:cs="B Nazanin"/>
                <w:b/>
                <w:bCs/>
                <w:rtl/>
              </w:rPr>
              <w:t>، صورت ر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زها</w:t>
            </w:r>
            <w:r w:rsidR="003616B1" w:rsidRPr="00452CDC">
              <w:rPr>
                <w:rFonts w:cs="B Nazanin" w:hint="cs"/>
                <w:b/>
                <w:bCs/>
                <w:rtl/>
              </w:rPr>
              <w:t>)</w:t>
            </w:r>
          </w:p>
        </w:tc>
      </w:tr>
      <w:tr w:rsidR="00452CDC" w:rsidRPr="00452CDC" w14:paraId="420EB711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0D79BF9B" w14:textId="77777777" w:rsidR="003616B1" w:rsidRPr="00452CDC" w:rsidRDefault="003616B1" w:rsidP="003616B1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B843D3" w14:textId="070C4127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روش تجز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اثرات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در</w:t>
            </w:r>
            <w:r w:rsidRPr="00452CDC">
              <w:rPr>
                <w:rFonts w:cs="B Nazanin"/>
                <w:b/>
                <w:bCs/>
              </w:rPr>
              <w:t xml:space="preserve"> EIA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(</w:t>
            </w:r>
            <w:r w:rsidRPr="00452CDC">
              <w:rPr>
                <w:rFonts w:cs="B Nazanin"/>
                <w:b/>
                <w:bCs/>
                <w:rtl/>
              </w:rPr>
              <w:t>ماتر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</w:t>
            </w:r>
            <w:r w:rsidRPr="00452CDC">
              <w:rPr>
                <w:rFonts w:cs="B Nazanin"/>
                <w:b/>
                <w:bCs/>
                <w:rtl/>
              </w:rPr>
              <w:t xml:space="preserve"> ها</w:t>
            </w:r>
            <w:r w:rsidRPr="00452CDC">
              <w:rPr>
                <w:rFonts w:cs="B Nazanin" w:hint="cs"/>
                <w:b/>
                <w:bCs/>
                <w:rtl/>
              </w:rPr>
              <w:t>)</w:t>
            </w:r>
          </w:p>
        </w:tc>
      </w:tr>
      <w:tr w:rsidR="00452CDC" w:rsidRPr="00452CDC" w14:paraId="38E320F8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6C3D96F5" w14:textId="77777777" w:rsidR="003616B1" w:rsidRPr="00452CDC" w:rsidRDefault="003616B1" w:rsidP="003616B1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D5246D" w14:textId="3AE1D953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روش تجز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اثرات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در</w:t>
            </w:r>
            <w:r w:rsidRPr="00452CDC">
              <w:rPr>
                <w:rFonts w:cs="B Nazanin"/>
                <w:b/>
                <w:bCs/>
              </w:rPr>
              <w:t xml:space="preserve"> EIA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(</w:t>
            </w:r>
            <w:r w:rsidRPr="00452CDC">
              <w:rPr>
                <w:rFonts w:cs="B Nazanin"/>
                <w:b/>
                <w:bCs/>
                <w:sz w:val="20"/>
                <w:szCs w:val="20"/>
                <w:rtl/>
              </w:rPr>
              <w:t>شبکه ها</w:t>
            </w:r>
            <w:r w:rsidRPr="00452CD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، </w:t>
            </w:r>
            <w:r w:rsidRPr="00452CDC">
              <w:rPr>
                <w:rFonts w:cs="B Nazanin"/>
                <w:b/>
                <w:bCs/>
                <w:sz w:val="20"/>
                <w:szCs w:val="20"/>
                <w:rtl/>
              </w:rPr>
              <w:t>روي هم گذاري صفحات، مدل هاي شب</w:t>
            </w:r>
            <w:r w:rsidRPr="00452CD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0"/>
                <w:szCs w:val="20"/>
                <w:rtl/>
              </w:rPr>
              <w:t>ه</w:t>
            </w:r>
            <w:r w:rsidRPr="00452CD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سازي</w:t>
            </w:r>
            <w:r w:rsidRPr="00452CDC">
              <w:rPr>
                <w:rFonts w:cs="B Nazanin" w:hint="cs"/>
                <w:b/>
                <w:bCs/>
                <w:rtl/>
              </w:rPr>
              <w:t>)</w:t>
            </w:r>
          </w:p>
        </w:tc>
      </w:tr>
      <w:tr w:rsidR="00452CDC" w:rsidRPr="00452CDC" w14:paraId="09EDD4A0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677CEF97" w14:textId="77777777" w:rsidR="003616B1" w:rsidRPr="00452CDC" w:rsidRDefault="003616B1" w:rsidP="003616B1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004F45" w14:textId="702AE168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روش تجز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اثرات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در</w:t>
            </w:r>
            <w:r w:rsidRPr="00452CDC">
              <w:rPr>
                <w:rFonts w:cs="B Nazanin"/>
                <w:b/>
                <w:bCs/>
              </w:rPr>
              <w:t xml:space="preserve"> EIA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(</w:t>
            </w:r>
            <w:r w:rsidRPr="00452CDC">
              <w:rPr>
                <w:rFonts w:cs="B Nazanin"/>
                <w:b/>
                <w:bCs/>
                <w:sz w:val="20"/>
                <w:szCs w:val="20"/>
                <w:rtl/>
              </w:rPr>
              <w:t>س</w:t>
            </w:r>
            <w:r w:rsidRPr="00452CD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0"/>
                <w:szCs w:val="20"/>
                <w:rtl/>
              </w:rPr>
              <w:t>ستم</w:t>
            </w:r>
            <w:r w:rsidRPr="00452CD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د</w:t>
            </w:r>
            <w:r w:rsidRPr="00452CD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0"/>
                <w:szCs w:val="20"/>
                <w:rtl/>
              </w:rPr>
              <w:t>اگرام</w:t>
            </w:r>
            <w:r w:rsidRPr="00452CD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ها، روش هاي تجز</w:t>
            </w:r>
            <w:r w:rsidRPr="00452CD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0"/>
                <w:szCs w:val="20"/>
                <w:rtl/>
              </w:rPr>
              <w:t>ه</w:t>
            </w:r>
            <w:r w:rsidRPr="00452CD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0"/>
                <w:szCs w:val="20"/>
                <w:rtl/>
              </w:rPr>
              <w:t>ل</w:t>
            </w:r>
            <w:r w:rsidRPr="00452CD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هز</w:t>
            </w:r>
            <w:r w:rsidRPr="00452CD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0"/>
                <w:szCs w:val="20"/>
                <w:rtl/>
              </w:rPr>
              <w:t>نه</w:t>
            </w:r>
            <w:r w:rsidRPr="00452CD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منفعت</w:t>
            </w:r>
            <w:r w:rsidRPr="00452CDC">
              <w:rPr>
                <w:rFonts w:cs="B Nazanin" w:hint="cs"/>
                <w:b/>
                <w:bCs/>
                <w:rtl/>
              </w:rPr>
              <w:t>)</w:t>
            </w:r>
          </w:p>
        </w:tc>
      </w:tr>
      <w:tr w:rsidR="00452CDC" w:rsidRPr="00452CDC" w14:paraId="602901F2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794805C4" w14:textId="77777777" w:rsidR="003616B1" w:rsidRPr="00452CDC" w:rsidRDefault="003616B1" w:rsidP="003616B1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1217D4" w14:textId="22E58CE1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روش تجز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اثرات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در</w:t>
            </w:r>
            <w:r w:rsidRPr="00452CDC">
              <w:rPr>
                <w:rFonts w:cs="B Nazanin"/>
                <w:b/>
                <w:bCs/>
              </w:rPr>
              <w:t xml:space="preserve"> EIA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(</w:t>
            </w:r>
            <w:r w:rsidRPr="00452CDC">
              <w:rPr>
                <w:rFonts w:cs="B Nazanin"/>
                <w:b/>
                <w:bCs/>
                <w:rtl/>
              </w:rPr>
              <w:t>شاخص هاي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،</w:t>
            </w:r>
            <w:r w:rsidRPr="00452CDC">
              <w:rPr>
                <w:rFonts w:cs="B Nazanin"/>
                <w:b/>
                <w:bCs/>
                <w:rtl/>
              </w:rPr>
              <w:t xml:space="preserve"> روش الکتر</w:t>
            </w:r>
            <w:r w:rsidRPr="00452CDC">
              <w:rPr>
                <w:rFonts w:cs="B Nazanin" w:hint="cs"/>
                <w:b/>
                <w:bCs/>
                <w:rtl/>
              </w:rPr>
              <w:t>)</w:t>
            </w:r>
          </w:p>
        </w:tc>
      </w:tr>
      <w:tr w:rsidR="00452CDC" w:rsidRPr="00452CDC" w14:paraId="73C652A5" w14:textId="77777777" w:rsidTr="00124876">
        <w:trPr>
          <w:trHeight w:val="351"/>
          <w:jc w:val="center"/>
        </w:trPr>
        <w:tc>
          <w:tcPr>
            <w:tcW w:w="447" w:type="pct"/>
            <w:vAlign w:val="center"/>
          </w:tcPr>
          <w:p w14:paraId="51E00AC7" w14:textId="77777777" w:rsidR="003616B1" w:rsidRPr="00452CDC" w:rsidRDefault="003616B1" w:rsidP="003616B1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0A4358" w14:textId="4B202BAD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با ارز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چرخه 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ات</w:t>
            </w:r>
            <w:r w:rsidRPr="00452CDC">
              <w:rPr>
                <w:rFonts w:cs="B Nazanin"/>
                <w:b/>
                <w:bCs/>
              </w:rPr>
              <w:t xml:space="preserve"> (LCA)</w:t>
            </w:r>
          </w:p>
        </w:tc>
      </w:tr>
      <w:tr w:rsidR="00452CDC" w:rsidRPr="00452CDC" w14:paraId="269A8387" w14:textId="77777777" w:rsidTr="00611C82">
        <w:trPr>
          <w:trHeight w:val="351"/>
          <w:jc w:val="center"/>
        </w:trPr>
        <w:tc>
          <w:tcPr>
            <w:tcW w:w="447" w:type="pct"/>
            <w:vAlign w:val="center"/>
          </w:tcPr>
          <w:p w14:paraId="23F78131" w14:textId="77777777" w:rsidR="003616B1" w:rsidRPr="00452CDC" w:rsidRDefault="003616B1" w:rsidP="003616B1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692409D8" w14:textId="2C3870A1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  <w:r w:rsidRPr="00452CDC">
              <w:rPr>
                <w:rFonts w:cs="B Nazanin"/>
                <w:b/>
                <w:bCs/>
                <w:rtl/>
              </w:rPr>
              <w:t xml:space="preserve"> 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با </w:t>
            </w:r>
            <w:r w:rsidRPr="00452CDC">
              <w:rPr>
                <w:rFonts w:cs="B Nazanin"/>
                <w:b/>
                <w:bCs/>
                <w:rtl/>
              </w:rPr>
              <w:t>اصول مد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ر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ت</w:t>
            </w:r>
            <w:r w:rsidRPr="00452CDC">
              <w:rPr>
                <w:rFonts w:cs="B Nazanin"/>
                <w:b/>
                <w:bCs/>
                <w:rtl/>
              </w:rPr>
              <w:t xml:space="preserve"> ته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ک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Fonts w:cs="B Nazanin" w:hint="eastAsia"/>
                <w:b/>
                <w:bCs/>
                <w:rtl/>
              </w:rPr>
              <w:t>گزارش</w:t>
            </w:r>
            <w:r w:rsidRPr="00452CDC">
              <w:rPr>
                <w:rFonts w:cs="B Nazanin"/>
                <w:b/>
                <w:bCs/>
                <w:rtl/>
              </w:rPr>
              <w:t xml:space="preserve">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</w:p>
        </w:tc>
      </w:tr>
      <w:tr w:rsidR="00452CDC" w:rsidRPr="00452CDC" w14:paraId="42448C3F" w14:textId="77777777" w:rsidTr="00611C82">
        <w:trPr>
          <w:trHeight w:val="351"/>
          <w:jc w:val="center"/>
        </w:trPr>
        <w:tc>
          <w:tcPr>
            <w:tcW w:w="447" w:type="pct"/>
            <w:vAlign w:val="center"/>
          </w:tcPr>
          <w:p w14:paraId="56F266F9" w14:textId="77777777" w:rsidR="003616B1" w:rsidRPr="00452CDC" w:rsidRDefault="003616B1" w:rsidP="003616B1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2C6538E6" w14:textId="66D7DF35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ارائه</w:t>
            </w:r>
            <w:r w:rsidRPr="00452CDC">
              <w:rPr>
                <w:rFonts w:cs="B Nazanin"/>
                <w:b/>
                <w:bCs/>
                <w:rtl/>
              </w:rPr>
              <w:t xml:space="preserve"> </w:t>
            </w:r>
            <w:r w:rsidRPr="00452CDC">
              <w:rPr>
                <w:rFonts w:cs="B Nazanin" w:hint="cs"/>
                <w:b/>
                <w:bCs/>
                <w:rtl/>
              </w:rPr>
              <w:t>سمینار و گزارش موردی</w:t>
            </w:r>
            <w:r w:rsidRPr="00452CDC">
              <w:rPr>
                <w:rFonts w:cs="B Nazanin"/>
                <w:b/>
                <w:bCs/>
                <w:rtl/>
              </w:rPr>
              <w:t xml:space="preserve"> ارز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توسط دانشجو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ان</w:t>
            </w:r>
          </w:p>
        </w:tc>
      </w:tr>
      <w:tr w:rsidR="00452CDC" w:rsidRPr="00452CDC" w14:paraId="679548E7" w14:textId="77777777" w:rsidTr="00611C82">
        <w:trPr>
          <w:trHeight w:val="351"/>
          <w:jc w:val="center"/>
        </w:trPr>
        <w:tc>
          <w:tcPr>
            <w:tcW w:w="447" w:type="pct"/>
            <w:vAlign w:val="center"/>
          </w:tcPr>
          <w:p w14:paraId="1D2493B3" w14:textId="77777777" w:rsidR="003616B1" w:rsidRPr="00452CDC" w:rsidRDefault="003616B1" w:rsidP="003616B1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</w:tcPr>
          <w:p w14:paraId="1F42FA9E" w14:textId="08E23365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eastAsia"/>
                <w:b/>
                <w:bCs/>
                <w:rtl/>
              </w:rPr>
              <w:t>جمع</w:t>
            </w:r>
            <w:r w:rsidRPr="00452CDC">
              <w:rPr>
                <w:rFonts w:cs="B Nazanin"/>
                <w:b/>
                <w:bCs/>
                <w:rtl/>
              </w:rPr>
              <w:t xml:space="preserve"> بند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و آزمون نها</w:t>
            </w:r>
            <w:r w:rsidRPr="00452CDC">
              <w:rPr>
                <w:rFonts w:cs="B Nazanin" w:hint="cs"/>
                <w:b/>
                <w:bCs/>
                <w:rtl/>
              </w:rPr>
              <w:t>یی</w:t>
            </w:r>
          </w:p>
        </w:tc>
      </w:tr>
      <w:tr w:rsidR="00452CDC" w:rsidRPr="00452CDC" w14:paraId="7032C2D0" w14:textId="77777777" w:rsidTr="001059DB">
        <w:trPr>
          <w:trHeight w:val="677"/>
          <w:jc w:val="center"/>
        </w:trPr>
        <w:tc>
          <w:tcPr>
            <w:tcW w:w="5000" w:type="pct"/>
            <w:gridSpan w:val="3"/>
            <w:vAlign w:val="center"/>
          </w:tcPr>
          <w:p w14:paraId="3A65D896" w14:textId="0787F21F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cs"/>
                <w:b/>
                <w:bCs/>
                <w:rtl/>
              </w:rPr>
              <w:t xml:space="preserve">روش تدریس: سخنرانی-پرسش و پاسخ-بحث گروهی-نمایشی-حل مساله </w:t>
            </w:r>
          </w:p>
        </w:tc>
      </w:tr>
      <w:tr w:rsidR="00452CDC" w:rsidRPr="00452CDC" w14:paraId="560E3492" w14:textId="77777777" w:rsidTr="001059DB">
        <w:trPr>
          <w:trHeight w:val="687"/>
          <w:jc w:val="center"/>
        </w:trPr>
        <w:tc>
          <w:tcPr>
            <w:tcW w:w="5000" w:type="pct"/>
            <w:gridSpan w:val="3"/>
            <w:vAlign w:val="center"/>
          </w:tcPr>
          <w:p w14:paraId="66689AF9" w14:textId="05603D6C" w:rsidR="003616B1" w:rsidRPr="00452CDC" w:rsidRDefault="003616B1" w:rsidP="003616B1">
            <w:pPr>
              <w:bidi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cs"/>
                <w:b/>
                <w:bCs/>
                <w:rtl/>
              </w:rPr>
              <w:lastRenderedPageBreak/>
              <w:t xml:space="preserve">روش ارزیابی دانشجو: تکوینی(میان ترم)-تراکمی(پایان ترم)-کتبی(تستی)-عملی </w:t>
            </w:r>
          </w:p>
        </w:tc>
      </w:tr>
      <w:tr w:rsidR="00452CDC" w:rsidRPr="00452CDC" w14:paraId="7B9EE51E" w14:textId="77777777" w:rsidTr="001059DB">
        <w:trPr>
          <w:trHeight w:val="653"/>
          <w:jc w:val="center"/>
        </w:trPr>
        <w:tc>
          <w:tcPr>
            <w:tcW w:w="5000" w:type="pct"/>
            <w:gridSpan w:val="3"/>
            <w:vAlign w:val="center"/>
          </w:tcPr>
          <w:p w14:paraId="7A75D280" w14:textId="02F631A9" w:rsidR="003616B1" w:rsidRPr="00452CDC" w:rsidRDefault="003616B1" w:rsidP="003616B1">
            <w:pPr>
              <w:bidi/>
              <w:rPr>
                <w:rFonts w:cs="B Nazanin"/>
                <w:b/>
                <w:bCs/>
              </w:rPr>
            </w:pPr>
            <w:r w:rsidRPr="00452CDC">
              <w:rPr>
                <w:rFonts w:cs="B Nazanin" w:hint="cs"/>
                <w:b/>
                <w:bCs/>
                <w:rtl/>
              </w:rPr>
              <w:t>منابع درس:</w:t>
            </w:r>
          </w:p>
          <w:p w14:paraId="495FAD77" w14:textId="77777777" w:rsidR="003616B1" w:rsidRPr="00452CDC" w:rsidRDefault="003616B1" w:rsidP="003616B1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>1</w:t>
            </w:r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Methode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Enviromental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impact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assesment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/ P. Morris and R.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Therivel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>, Spon Press Publisher, 2001.</w:t>
            </w:r>
          </w:p>
          <w:p w14:paraId="768E96E7" w14:textId="77777777" w:rsidR="003616B1" w:rsidRPr="00452CDC" w:rsidRDefault="003616B1" w:rsidP="003616B1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>2</w:t>
            </w:r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Enviromental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Impact Analysis Handbook / Rau, J. G &amp;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Wootten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>, D. C, McGraw- Hill 1979.</w:t>
            </w:r>
          </w:p>
          <w:p w14:paraId="5740129A" w14:textId="77777777" w:rsidR="003616B1" w:rsidRPr="00452CDC" w:rsidRDefault="003616B1" w:rsidP="003616B1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>3</w:t>
            </w:r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Enviromental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Impact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Assesment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/ Larry Canter, McGraw- Hill 1995.</w:t>
            </w:r>
          </w:p>
          <w:p w14:paraId="5016935B" w14:textId="77777777" w:rsidR="003616B1" w:rsidRPr="00452CDC" w:rsidRDefault="003616B1" w:rsidP="003616B1">
            <w:pPr>
              <w:rPr>
                <w:rFonts w:cs="B Nazanin"/>
                <w:b/>
                <w:bCs/>
                <w:sz w:val="22"/>
                <w:szCs w:val="22"/>
              </w:rPr>
            </w:pP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>4</w:t>
            </w:r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Methode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Enviromental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Impact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Assesment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/ P. Morris, Riki.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Therivel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>, Spon Press Publisher, 2001</w:t>
            </w:r>
          </w:p>
          <w:p w14:paraId="7A03B760" w14:textId="0D1FFC1A" w:rsidR="003616B1" w:rsidRPr="00452CDC" w:rsidRDefault="003616B1" w:rsidP="003616B1">
            <w:pPr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>5</w:t>
            </w:r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Enviromental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Impact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Assesment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, </w:t>
            </w:r>
            <w:proofErr w:type="gramStart"/>
            <w:r w:rsidRPr="00452CDC">
              <w:rPr>
                <w:rFonts w:cs="B Nazanin"/>
                <w:b/>
                <w:bCs/>
                <w:sz w:val="22"/>
                <w:szCs w:val="22"/>
              </w:rPr>
              <w:t>David ,</w:t>
            </w:r>
            <w:proofErr w:type="gramEnd"/>
            <w:r w:rsidRPr="00452CDC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52CDC">
              <w:rPr>
                <w:rFonts w:cs="B Nazanin"/>
                <w:b/>
                <w:bCs/>
                <w:sz w:val="22"/>
                <w:szCs w:val="22"/>
              </w:rPr>
              <w:t>Lawarance</w:t>
            </w:r>
            <w:proofErr w:type="spellEnd"/>
            <w:r w:rsidRPr="00452CDC">
              <w:rPr>
                <w:rFonts w:cs="B Nazanin"/>
                <w:b/>
                <w:bCs/>
                <w:sz w:val="22"/>
                <w:szCs w:val="22"/>
              </w:rPr>
              <w:t>, John Wiley &amp; Sons Inc, 2003.</w:t>
            </w:r>
          </w:p>
        </w:tc>
      </w:tr>
    </w:tbl>
    <w:p w14:paraId="19C8AADC" w14:textId="77777777" w:rsidR="002B6B97" w:rsidRPr="00452CDC" w:rsidRDefault="002B6B97" w:rsidP="002B6B97">
      <w:pPr>
        <w:tabs>
          <w:tab w:val="left" w:pos="2641"/>
        </w:tabs>
        <w:bidi/>
        <w:rPr>
          <w:rFonts w:cs="B Nazanin"/>
          <w:sz w:val="20"/>
          <w:szCs w:val="20"/>
        </w:rPr>
        <w:sectPr w:rsidR="002B6B97" w:rsidRPr="00452CDC" w:rsidSect="001059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452CDC" w:rsidRPr="00452CDC" w14:paraId="7C91EECF" w14:textId="77777777" w:rsidTr="001059DB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223B542A" w14:textId="1668C4CA" w:rsidR="00FA529D" w:rsidRPr="00452CDC" w:rsidRDefault="0085060D" w:rsidP="0085060D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/>
                <w:sz w:val="28"/>
                <w:szCs w:val="28"/>
                <w:rtl/>
                <w:lang w:bidi="fa-IR"/>
              </w:rPr>
              <w:lastRenderedPageBreak/>
              <w:t xml:space="preserve">موضوع درس:  </w:t>
            </w:r>
            <w:r w:rsidR="003616B1" w:rsidRPr="00452CDC">
              <w:rPr>
                <w:rtl/>
              </w:rPr>
              <w:t xml:space="preserve">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مقدمه و کل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ات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</w:t>
            </w:r>
            <w:r w:rsidR="008024E8"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 w:rsidR="003616B1"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="008024E8"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</w:t>
            </w:r>
            <w:r w:rsidR="00C61088" w:rsidRPr="00452CDC">
              <w:rPr>
                <w:rFonts w:cs="B Titr" w:hint="cs"/>
                <w:sz w:val="28"/>
                <w:szCs w:val="28"/>
                <w:rtl/>
                <w:lang w:bidi="fa-IR"/>
              </w:rPr>
              <w:t>ط</w:t>
            </w:r>
            <w:r w:rsidR="00FA529D" w:rsidRPr="00452CDC">
              <w:rPr>
                <w:rFonts w:cs="B Titr" w:hint="cs"/>
                <w:sz w:val="28"/>
                <w:szCs w:val="28"/>
                <w:rtl/>
                <w:lang w:bidi="fa-IR"/>
              </w:rPr>
              <w:t>رح درس (</w:t>
            </w:r>
            <w:r w:rsidR="00FA529D"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="00FA529D" w:rsidRPr="00452CDC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 w:rsidR="001F1CEB"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</w:t>
            </w:r>
            <w:r w:rsidR="00722A17"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</w:t>
            </w:r>
            <w:r w:rsidR="00577B1F"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DF664C"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</w:t>
            </w:r>
          </w:p>
          <w:p w14:paraId="424F703F" w14:textId="77BD0D18" w:rsidR="008024E8" w:rsidRPr="00452CDC" w:rsidRDefault="008024E8" w:rsidP="008024E8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  <w:tr w:rsidR="00452CDC" w:rsidRPr="00452CDC" w14:paraId="1F97F660" w14:textId="77777777" w:rsidTr="001059DB">
        <w:trPr>
          <w:trHeight w:val="731"/>
        </w:trPr>
        <w:tc>
          <w:tcPr>
            <w:tcW w:w="5000" w:type="pct"/>
            <w:gridSpan w:val="8"/>
          </w:tcPr>
          <w:p w14:paraId="058377CF" w14:textId="58038938" w:rsidR="00380993" w:rsidRPr="00452CDC" w:rsidRDefault="00380993" w:rsidP="00AA2908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هدف کلی</w:t>
            </w:r>
            <w:r w:rsidR="00722A1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جلسه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: </w:t>
            </w:r>
            <w:r w:rsidR="008024E8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85060D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E601D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معرفی درس و </w:t>
            </w:r>
            <w:r w:rsidR="00E601DB"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E601D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E601D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دانشجو</w:t>
            </w:r>
            <w:r w:rsidR="00E601D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601D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="00E601D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منابع </w:t>
            </w:r>
            <w:r w:rsidR="00E601D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درس </w:t>
            </w:r>
            <w:r w:rsidR="00E601DB" w:rsidRPr="00452CDC">
              <w:rPr>
                <w:rFonts w:cs="B Nazanin"/>
                <w:b/>
                <w:bCs/>
                <w:sz w:val="28"/>
                <w:szCs w:val="28"/>
                <w:rtl/>
              </w:rPr>
              <w:t>و کل</w:t>
            </w:r>
            <w:r w:rsidR="00E601D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601D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ات</w:t>
            </w:r>
          </w:p>
        </w:tc>
      </w:tr>
      <w:tr w:rsidR="00452CDC" w:rsidRPr="00452CDC" w14:paraId="14D66D48" w14:textId="77777777" w:rsidTr="00E601DB">
        <w:trPr>
          <w:trHeight w:val="830"/>
        </w:trPr>
        <w:tc>
          <w:tcPr>
            <w:tcW w:w="2337" w:type="pct"/>
            <w:gridSpan w:val="3"/>
          </w:tcPr>
          <w:p w14:paraId="23D380DE" w14:textId="43AEDD97" w:rsidR="00706574" w:rsidRPr="00452CDC" w:rsidRDefault="00706574" w:rsidP="00AA2908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="001F1CEB"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="008024E8" w:rsidRPr="00452CDC">
              <w:rPr>
                <w:rtl/>
              </w:rPr>
              <w:t xml:space="preserve"> </w:t>
            </w:r>
            <w:r w:rsidR="008024E8" w:rsidRPr="00452CDC">
              <w:rPr>
                <w:rFonts w:cs="B Nazanin"/>
                <w:b/>
                <w:bCs/>
                <w:rtl/>
              </w:rPr>
              <w:t>سخنران</w:t>
            </w:r>
            <w:r w:rsidR="008024E8" w:rsidRPr="00452CDC">
              <w:rPr>
                <w:rFonts w:cs="B Nazanin" w:hint="cs"/>
                <w:b/>
                <w:bCs/>
                <w:rtl/>
              </w:rPr>
              <w:t>ی</w:t>
            </w:r>
            <w:r w:rsidR="008024E8" w:rsidRPr="00452CDC">
              <w:rPr>
                <w:rFonts w:cs="B Nazanin" w:hint="eastAsia"/>
                <w:b/>
                <w:bCs/>
                <w:rtl/>
              </w:rPr>
              <w:t>،</w:t>
            </w:r>
            <w:r w:rsidR="008024E8" w:rsidRPr="00452CDC">
              <w:rPr>
                <w:rFonts w:cs="B Nazanin"/>
                <w:b/>
                <w:bCs/>
                <w:rtl/>
              </w:rPr>
              <w:t xml:space="preserve"> پرسش و پاسخ، بحث گروه</w:t>
            </w:r>
            <w:r w:rsidR="008024E8" w:rsidRPr="00452CDC">
              <w:rPr>
                <w:rFonts w:cs="B Nazanin" w:hint="cs"/>
                <w:b/>
                <w:bCs/>
                <w:rtl/>
              </w:rPr>
              <w:t>ی</w:t>
            </w:r>
            <w:r w:rsidR="00E601DB" w:rsidRPr="00452CDC">
              <w:rPr>
                <w:rFonts w:cs="B Nazanin" w:hint="cs"/>
                <w:b/>
                <w:bCs/>
                <w:rtl/>
              </w:rPr>
              <w:t>، طرح و حل مسئله</w:t>
            </w:r>
          </w:p>
        </w:tc>
        <w:tc>
          <w:tcPr>
            <w:tcW w:w="2663" w:type="pct"/>
            <w:gridSpan w:val="5"/>
          </w:tcPr>
          <w:p w14:paraId="04037CC6" w14:textId="03A54F77" w:rsidR="00706574" w:rsidRPr="00452CDC" w:rsidRDefault="008024E8" w:rsidP="00AA2908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0D416A1" wp14:editId="11A6D91D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4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C0B43" id="Rectangle 12" o:spid="_x0000_s1026" style="position:absolute;margin-left:18.5pt;margin-top:2.95pt;width:17.5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KlSQMqWAgAAdA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445DB4A" wp14:editId="6D162424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4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F2CE7F5" w14:textId="356B7067" w:rsidR="00981F3B" w:rsidRDefault="00981F3B" w:rsidP="008024E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5DB4A" id="Rectangle 11" o:spid="_x0000_s1026" style="position:absolute;left:0;text-align:left;margin-left:111.5pt;margin-top:3.95pt;width:15.5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" filled="f" fillcolor="#4f81bd [3204]" strokecolor="#243f60 [1604]" strokeweight="2pt">
                      <v:textbox>
                        <w:txbxContent>
                          <w:p w14:paraId="7F2CE7F5" w14:textId="356B7067" w:rsidR="00981F3B" w:rsidRDefault="00981F3B" w:rsidP="008024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3788895" wp14:editId="77E640E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4E42E0" w14:textId="52E918B5" w:rsidR="00981F3B" w:rsidRDefault="00981F3B" w:rsidP="008024E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88895" id="Rectangle 1" o:spid="_x0000_s1027" style="position:absolute;left:0;text-align:left;margin-left:209.5pt;margin-top:1.95pt;width:20.5pt;height:15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CE+KAIAADs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" filled="f" strokecolor="#243f60 [1604]" strokeweight="2pt">
                      <v:textbox>
                        <w:txbxContent>
                          <w:p w14:paraId="144E42E0" w14:textId="52E918B5" w:rsidR="00981F3B" w:rsidRDefault="00981F3B" w:rsidP="008024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06574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نوع ارزیابی:             </w:t>
            </w:r>
            <w:r w:rsidR="00722A1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06574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تکوینی                       تراکمی</w:t>
            </w:r>
            <w:r w:rsidR="00722A1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              انواع دیگر</w:t>
            </w:r>
          </w:p>
        </w:tc>
      </w:tr>
      <w:tr w:rsidR="00452CDC" w:rsidRPr="00452CDC" w14:paraId="6F4DEA71" w14:textId="77777777" w:rsidTr="00E601DB">
        <w:trPr>
          <w:trHeight w:val="765"/>
        </w:trPr>
        <w:tc>
          <w:tcPr>
            <w:tcW w:w="1725" w:type="pct"/>
            <w:gridSpan w:val="2"/>
          </w:tcPr>
          <w:p w14:paraId="012B2339" w14:textId="6FFE1C7D" w:rsidR="00706574" w:rsidRPr="00452CDC" w:rsidRDefault="00722A17" w:rsidP="00AA2908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</w:t>
            </w:r>
            <w:r w:rsidR="00706574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سانه آموزشی:</w:t>
            </w:r>
            <w:r w:rsidR="001F1CEB" w:rsidRPr="00452CD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8024E8" w:rsidRPr="00452CDC">
              <w:rPr>
                <w:rtl/>
              </w:rPr>
              <w:t xml:space="preserve"> </w:t>
            </w:r>
            <w:r w:rsidR="008024E8" w:rsidRPr="00452CDC">
              <w:rPr>
                <w:rFonts w:cs="B Nazanin"/>
                <w:sz w:val="28"/>
                <w:szCs w:val="28"/>
                <w:rtl/>
              </w:rPr>
              <w:t>وا</w:t>
            </w:r>
            <w:r w:rsidR="008024E8"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="008024E8" w:rsidRPr="00452CD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="008024E8" w:rsidRPr="00452CDC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="008024E8"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="008024E8" w:rsidRPr="00452CDC">
              <w:rPr>
                <w:rFonts w:cs="B Nazanin" w:hint="eastAsia"/>
                <w:sz w:val="28"/>
                <w:szCs w:val="28"/>
                <w:rtl/>
              </w:rPr>
              <w:t>د</w:t>
            </w:r>
            <w:r w:rsidR="008024E8" w:rsidRPr="00452CDC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6EF300CB" w14:textId="3C164CA5" w:rsidR="00706574" w:rsidRPr="00452CDC" w:rsidRDefault="00706574" w:rsidP="00AA2908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="008024E8" w:rsidRPr="00452CDC">
              <w:rPr>
                <w:rtl/>
              </w:rPr>
              <w:t xml:space="preserve"> </w:t>
            </w:r>
            <w:r w:rsidR="008024E8"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="008024E8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8024E8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="008024E8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8024E8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="008024E8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7B7269B3" w14:textId="147B7360" w:rsidR="00706574" w:rsidRPr="00452CDC" w:rsidRDefault="00706574" w:rsidP="009B3E4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</w:t>
            </w:r>
            <w:r w:rsidR="008024E8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کلاس درس </w:t>
            </w:r>
          </w:p>
        </w:tc>
      </w:tr>
      <w:tr w:rsidR="00452CDC" w:rsidRPr="00452CDC" w14:paraId="6BA67874" w14:textId="77777777" w:rsidTr="00E601DB">
        <w:trPr>
          <w:cantSplit/>
          <w:trHeight w:val="1136"/>
        </w:trPr>
        <w:tc>
          <w:tcPr>
            <w:tcW w:w="326" w:type="pct"/>
            <w:vAlign w:val="center"/>
          </w:tcPr>
          <w:p w14:paraId="1B27D8FB" w14:textId="77777777" w:rsidR="00706574" w:rsidRPr="00452CDC" w:rsidRDefault="00706574" w:rsidP="00AA290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62BBC643" w14:textId="77777777" w:rsidR="00706574" w:rsidRPr="00452CDC" w:rsidRDefault="0042019E" w:rsidP="00AA2908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</w:t>
            </w:r>
            <w:r w:rsidR="00722A1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هد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</w:t>
            </w:r>
            <w:r w:rsidR="00722A1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</w:t>
            </w:r>
            <w:r w:rsidR="00706574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رفتاری</w:t>
            </w:r>
          </w:p>
        </w:tc>
        <w:tc>
          <w:tcPr>
            <w:tcW w:w="441" w:type="pct"/>
            <w:vAlign w:val="center"/>
          </w:tcPr>
          <w:p w14:paraId="58B1D134" w14:textId="77777777" w:rsidR="00706574" w:rsidRPr="00452CDC" w:rsidRDefault="00706574" w:rsidP="00577B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38B3A211" w14:textId="77777777" w:rsidR="00706574" w:rsidRPr="00452CDC" w:rsidRDefault="00706574" w:rsidP="0070657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5E5D2869" w14:textId="77777777" w:rsidR="00706574" w:rsidRPr="00452CDC" w:rsidRDefault="00706574" w:rsidP="00577B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36E433DD" w14:textId="77777777" w:rsidR="00706574" w:rsidRPr="00452CDC" w:rsidRDefault="00706574" w:rsidP="00577B1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56FFBE11" w14:textId="77777777" w:rsidTr="00E601DB">
        <w:trPr>
          <w:trHeight w:val="688"/>
        </w:trPr>
        <w:tc>
          <w:tcPr>
            <w:tcW w:w="326" w:type="pct"/>
            <w:vAlign w:val="center"/>
          </w:tcPr>
          <w:p w14:paraId="6C67EBCE" w14:textId="77777777" w:rsidR="00E601DB" w:rsidRPr="00452CDC" w:rsidRDefault="00E601DB" w:rsidP="00E601D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9CE2CCD" w14:textId="4EFC8638" w:rsidR="00E601DB" w:rsidRPr="00452CDC" w:rsidRDefault="00E601DB" w:rsidP="00E601D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توسعه پا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دار</w:t>
            </w:r>
            <w:r w:rsidRPr="00452CDC">
              <w:rPr>
                <w:rFonts w:cs="B Mitra"/>
                <w:rtl/>
              </w:rPr>
              <w:t xml:space="preserve"> را </w:t>
            </w:r>
            <w:r w:rsidRPr="00452CDC">
              <w:rPr>
                <w:rFonts w:cs="B Mitra" w:hint="cs"/>
                <w:rtl/>
              </w:rPr>
              <w:t xml:space="preserve">تعریف </w:t>
            </w:r>
            <w:r w:rsidRPr="00452CDC">
              <w:rPr>
                <w:rFonts w:cs="B Mitra"/>
                <w:rtl/>
              </w:rPr>
              <w:t>نما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د</w:t>
            </w:r>
            <w:r w:rsidRPr="00452CDC">
              <w:rPr>
                <w:rFonts w:cs="B Mitra"/>
                <w:rtl/>
              </w:rPr>
              <w:t>.</w:t>
            </w:r>
          </w:p>
        </w:tc>
        <w:tc>
          <w:tcPr>
            <w:tcW w:w="441" w:type="pct"/>
          </w:tcPr>
          <w:p w14:paraId="2599B520" w14:textId="59564105" w:rsidR="00E601DB" w:rsidRPr="00452CDC" w:rsidRDefault="00E601DB" w:rsidP="00E601D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4C661BF" w14:textId="6BF1CC07" w:rsidR="00E601DB" w:rsidRPr="00452CDC" w:rsidRDefault="00E601DB" w:rsidP="00E601D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19A09D0D" w14:textId="68939040" w:rsidR="00E601DB" w:rsidRPr="00452CDC" w:rsidRDefault="00E601DB" w:rsidP="00E601D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7A52D69A" w14:textId="0DF7FCE1" w:rsidR="00E601DB" w:rsidRPr="00452CDC" w:rsidRDefault="00E601DB" w:rsidP="00E601D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452CDC" w:rsidRPr="00452CDC" w14:paraId="7E71DD6F" w14:textId="77777777" w:rsidTr="00E601DB">
        <w:trPr>
          <w:trHeight w:val="572"/>
        </w:trPr>
        <w:tc>
          <w:tcPr>
            <w:tcW w:w="326" w:type="pct"/>
            <w:vAlign w:val="center"/>
          </w:tcPr>
          <w:p w14:paraId="2C2B7036" w14:textId="77777777" w:rsidR="00E601DB" w:rsidRPr="00452CDC" w:rsidRDefault="00E601DB" w:rsidP="00E601D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197C9FE3" w14:textId="1215FDDA" w:rsidR="00E601DB" w:rsidRPr="00452CDC" w:rsidRDefault="00E601DB" w:rsidP="00E601DB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452CDC">
              <w:rPr>
                <w:rFonts w:cs="B Mitra"/>
                <w:rtl/>
              </w:rPr>
              <w:t>آموزه هاي د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ن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و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/>
                <w:rtl/>
              </w:rPr>
              <w:t xml:space="preserve">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/>
                <w:rtl/>
              </w:rPr>
              <w:t xml:space="preserve"> در اسلام را 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ان</w:t>
            </w:r>
            <w:r w:rsidRPr="00452CDC">
              <w:rPr>
                <w:rFonts w:cs="B Mitra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5D0E79E4" w14:textId="180D0FA5" w:rsidR="00E601DB" w:rsidRPr="00452CDC" w:rsidRDefault="00E601DB" w:rsidP="00E601D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F670309" w14:textId="362D16C3" w:rsidR="00E601DB" w:rsidRPr="00452CDC" w:rsidRDefault="00E601DB" w:rsidP="00E601D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DEC36A0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69F88777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159103B4" w14:textId="77777777" w:rsidTr="00E601DB">
        <w:trPr>
          <w:trHeight w:val="572"/>
        </w:trPr>
        <w:tc>
          <w:tcPr>
            <w:tcW w:w="326" w:type="pct"/>
            <w:vAlign w:val="center"/>
          </w:tcPr>
          <w:p w14:paraId="7148D92B" w14:textId="77777777" w:rsidR="00E601DB" w:rsidRPr="00452CDC" w:rsidRDefault="00E601DB" w:rsidP="00E601D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2C02B8D" w14:textId="6C56F87A" w:rsidR="00E601DB" w:rsidRPr="00452CDC" w:rsidRDefault="00E601DB" w:rsidP="00E601D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هدف از ارز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پروژه هاي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/>
                <w:rtl/>
              </w:rPr>
              <w:t xml:space="preserve">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را 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ان</w:t>
            </w:r>
            <w:r w:rsidRPr="00452CDC">
              <w:rPr>
                <w:rFonts w:cs="B Mitra"/>
                <w:rtl/>
              </w:rPr>
              <w:t xml:space="preserve"> نما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د</w:t>
            </w:r>
            <w:r w:rsidRPr="00452CDC">
              <w:rPr>
                <w:rFonts w:cs="B Mitra"/>
                <w:rtl/>
              </w:rPr>
              <w:t>.</w:t>
            </w:r>
          </w:p>
        </w:tc>
        <w:tc>
          <w:tcPr>
            <w:tcW w:w="441" w:type="pct"/>
            <w:vAlign w:val="center"/>
          </w:tcPr>
          <w:p w14:paraId="71538D79" w14:textId="79675E14" w:rsidR="00E601DB" w:rsidRPr="00452CDC" w:rsidRDefault="00E601DB" w:rsidP="00E601D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D673F36" w14:textId="7ACF182B" w:rsidR="00E601DB" w:rsidRPr="00452CDC" w:rsidRDefault="00E601DB" w:rsidP="00E601D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CF0D5F4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E4CDB96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4F444C0D" w14:textId="77777777" w:rsidTr="00E601DB">
        <w:trPr>
          <w:trHeight w:val="572"/>
        </w:trPr>
        <w:tc>
          <w:tcPr>
            <w:tcW w:w="326" w:type="pct"/>
            <w:vAlign w:val="center"/>
          </w:tcPr>
          <w:p w14:paraId="7747CDC1" w14:textId="77777777" w:rsidR="00E601DB" w:rsidRPr="00452CDC" w:rsidRDefault="00E601DB" w:rsidP="00E601DB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18AD5C41" w14:textId="64E864F2" w:rsidR="00E601DB" w:rsidRPr="00452CDC" w:rsidRDefault="00E601DB" w:rsidP="00E601D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صنا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ع</w:t>
            </w:r>
            <w:r w:rsidRPr="00452CDC">
              <w:rPr>
                <w:rFonts w:cs="B Mitra"/>
                <w:rtl/>
              </w:rPr>
              <w:t xml:space="preserve"> و پروژه ها</w:t>
            </w:r>
            <w:r w:rsidRPr="00452CDC">
              <w:rPr>
                <w:rFonts w:cs="B Mitra" w:hint="cs"/>
                <w:rtl/>
              </w:rPr>
              <w:t xml:space="preserve">ی مشمول </w:t>
            </w:r>
            <w:r w:rsidRPr="00452CDC">
              <w:rPr>
                <w:rFonts w:cs="B Mitra"/>
                <w:rtl/>
              </w:rPr>
              <w:t>ارز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/>
                <w:rtl/>
              </w:rPr>
              <w:t xml:space="preserve">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را تشر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ح</w:t>
            </w:r>
            <w:r w:rsidRPr="00452CDC">
              <w:rPr>
                <w:rFonts w:cs="B Mitra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4DB8D5E5" w14:textId="280D54D2" w:rsidR="00E601DB" w:rsidRPr="00452CDC" w:rsidRDefault="00E601DB" w:rsidP="00E601DB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6F29971" w14:textId="75DF27F2" w:rsidR="00E601DB" w:rsidRPr="00452CDC" w:rsidRDefault="00E601DB" w:rsidP="00E601D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3F5696D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8DA7195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76B18E37" w14:textId="77777777" w:rsidTr="00E601DB">
        <w:trPr>
          <w:trHeight w:val="572"/>
        </w:trPr>
        <w:tc>
          <w:tcPr>
            <w:tcW w:w="326" w:type="pct"/>
            <w:vAlign w:val="center"/>
          </w:tcPr>
          <w:p w14:paraId="0A267048" w14:textId="77777777" w:rsidR="0085060D" w:rsidRPr="00452CDC" w:rsidRDefault="0085060D" w:rsidP="0085060D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7FAE40A9" w14:textId="68798ACA" w:rsidR="0085060D" w:rsidRPr="00452CDC" w:rsidRDefault="0085060D" w:rsidP="0085060D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5AF390AC" w14:textId="766A81AD" w:rsidR="0085060D" w:rsidRPr="00452CDC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4D020B4C" w14:textId="095E0174" w:rsidR="0085060D" w:rsidRPr="00452CDC" w:rsidRDefault="0085060D" w:rsidP="007933DD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0" w:type="pct"/>
            <w:vMerge/>
          </w:tcPr>
          <w:p w14:paraId="62784344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AB96DAE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387112FF" w14:textId="77777777" w:rsidTr="00E601DB">
        <w:trPr>
          <w:trHeight w:val="572"/>
        </w:trPr>
        <w:tc>
          <w:tcPr>
            <w:tcW w:w="326" w:type="pct"/>
            <w:vAlign w:val="center"/>
          </w:tcPr>
          <w:p w14:paraId="14A9C44D" w14:textId="77777777" w:rsidR="0085060D" w:rsidRPr="00452CDC" w:rsidRDefault="0085060D" w:rsidP="0085060D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FDC7C3D" w14:textId="19CE55E8" w:rsidR="0085060D" w:rsidRPr="00452CDC" w:rsidRDefault="0085060D" w:rsidP="0085060D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1" w:type="pct"/>
            <w:vAlign w:val="center"/>
          </w:tcPr>
          <w:p w14:paraId="589707D3" w14:textId="15325508" w:rsidR="0085060D" w:rsidRPr="00452CDC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</w:tcPr>
          <w:p w14:paraId="3514176C" w14:textId="6EFDAF13" w:rsidR="0085060D" w:rsidRPr="00452CDC" w:rsidRDefault="0085060D" w:rsidP="007933DD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0" w:type="pct"/>
            <w:vMerge/>
          </w:tcPr>
          <w:p w14:paraId="5ED3680B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F4B57B8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37F581D4" w14:textId="77777777" w:rsidTr="00E601DB">
        <w:trPr>
          <w:trHeight w:val="602"/>
        </w:trPr>
        <w:tc>
          <w:tcPr>
            <w:tcW w:w="326" w:type="pct"/>
            <w:vAlign w:val="center"/>
          </w:tcPr>
          <w:p w14:paraId="1D5E26CE" w14:textId="77777777" w:rsidR="0085060D" w:rsidRPr="00452CDC" w:rsidRDefault="0085060D" w:rsidP="0085060D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0036482" w14:textId="1BC255B0" w:rsidR="0085060D" w:rsidRPr="00452CDC" w:rsidRDefault="0085060D" w:rsidP="0085060D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5D33A77E" w14:textId="36ABD69F" w:rsidR="0085060D" w:rsidRPr="00452CDC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</w:rPr>
            </w:pPr>
          </w:p>
        </w:tc>
        <w:tc>
          <w:tcPr>
            <w:tcW w:w="383" w:type="pct"/>
          </w:tcPr>
          <w:p w14:paraId="21AD6591" w14:textId="46F4C163" w:rsidR="0085060D" w:rsidRPr="00452CDC" w:rsidRDefault="0085060D" w:rsidP="007933DD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0" w:type="pct"/>
            <w:vMerge/>
          </w:tcPr>
          <w:p w14:paraId="141E2885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4053CAC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110A79E9" w14:textId="38F749FF" w:rsidR="00F86858" w:rsidRPr="00452CDC" w:rsidRDefault="00F86858" w:rsidP="00DF664C">
      <w:pPr>
        <w:bidi/>
        <w:rPr>
          <w:rFonts w:cs="B Nazanin"/>
          <w:rtl/>
        </w:rPr>
      </w:pPr>
    </w:p>
    <w:p w14:paraId="2D3F4E99" w14:textId="77777777" w:rsidR="008D1899" w:rsidRPr="00452CDC" w:rsidRDefault="008D1899" w:rsidP="008D1899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452CDC" w:rsidRPr="00452CDC" w14:paraId="7886B193" w14:textId="77777777" w:rsidTr="00ED05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766DF934" w14:textId="6BB77948" w:rsidR="0085060D" w:rsidRPr="00452CDC" w:rsidRDefault="0085060D" w:rsidP="0085060D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/>
                <w:sz w:val="28"/>
                <w:szCs w:val="28"/>
                <w:rtl/>
                <w:lang w:bidi="fa-IR"/>
              </w:rPr>
              <w:lastRenderedPageBreak/>
              <w:t xml:space="preserve">موضوع درس:  </w:t>
            </w:r>
            <w:r w:rsidRPr="00452CDC">
              <w:rPr>
                <w:rtl/>
              </w:rPr>
              <w:t xml:space="preserve"> </w:t>
            </w:r>
            <w:r w:rsidR="003616B1" w:rsidRPr="00452CDC">
              <w:rPr>
                <w:rtl/>
              </w:rPr>
              <w:t xml:space="preserve">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آشنا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با برخ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مفاه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م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مح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 xml:space="preserve">            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2</w:t>
            </w:r>
          </w:p>
          <w:p w14:paraId="73FE2963" w14:textId="77777777" w:rsidR="0085060D" w:rsidRPr="00452CDC" w:rsidRDefault="0085060D" w:rsidP="00ED054E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  <w:tr w:rsidR="00452CDC" w:rsidRPr="00452CDC" w14:paraId="48AF2E93" w14:textId="77777777" w:rsidTr="00ED054E">
        <w:trPr>
          <w:trHeight w:val="731"/>
        </w:trPr>
        <w:tc>
          <w:tcPr>
            <w:tcW w:w="5000" w:type="pct"/>
            <w:gridSpan w:val="8"/>
          </w:tcPr>
          <w:p w14:paraId="625742EB" w14:textId="0DB897A7" w:rsidR="0085060D" w:rsidRPr="00452CDC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452CDC">
              <w:rPr>
                <w:rtl/>
              </w:rPr>
              <w:t xml:space="preserve">  </w:t>
            </w:r>
            <w:r w:rsidR="00E601DB" w:rsidRPr="00452CDC">
              <w:rPr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E601D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E601D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دانشجو</w:t>
            </w:r>
            <w:r w:rsidR="00E601D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601D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="00E601D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</w:t>
            </w:r>
            <w:r w:rsidR="00E601D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مفاهیم مدیریت محیط زیست و کاربرد آنها در مدیریت محیط </w:t>
            </w:r>
          </w:p>
        </w:tc>
      </w:tr>
      <w:tr w:rsidR="00452CDC" w:rsidRPr="00452CDC" w14:paraId="5C90835C" w14:textId="77777777" w:rsidTr="0085060D">
        <w:trPr>
          <w:trHeight w:val="830"/>
        </w:trPr>
        <w:tc>
          <w:tcPr>
            <w:tcW w:w="2337" w:type="pct"/>
            <w:gridSpan w:val="3"/>
          </w:tcPr>
          <w:p w14:paraId="039AAB40" w14:textId="23145C67" w:rsidR="0085060D" w:rsidRPr="00452CDC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5FA874AA" w14:textId="77777777" w:rsidR="0085060D" w:rsidRPr="00452CDC" w:rsidRDefault="0085060D" w:rsidP="00ED05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293FBA7" wp14:editId="122A0FE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D638C" id="Rectangle 12" o:spid="_x0000_s1026" style="position:absolute;margin-left:18.5pt;margin-top:2.95pt;width:17.5pt;height:1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6KOlgIAAHM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Fsroo6WAgAAcw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2B01F40" wp14:editId="69ABC565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FD103C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01F40" id="_x0000_s1028" style="position:absolute;left:0;text-align:left;margin-left:111.5pt;margin-top:3.95pt;width:15.5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ceKg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qUeUgXJs4X2hZhGGPVL+0Y/PeAvzgbSbsPDz71AxZn55Gha&#10;N9VslsSejdn8/ZQMvI5sryPCSYJquIzI2Whs4rgie49611OukSEHdzTjTmf+X+s6NUAKzXSctimt&#10;wLWdb73u/Po3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pp6XHioCAAA7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74FD103C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DC0AA4D" wp14:editId="63523A6A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6C7D2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0AA4D" id="_x0000_s1029" style="position:absolute;left:0;text-align:left;margin-left:209.5pt;margin-top:1.95pt;width:20.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dAKgIAADs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zW/SJwkzw6aJ2IaYdQv7RtdOsCfnPWk3ZqHHweBijPz0dG0&#10;3s2XyyT2bCxXbxdk4Hlkdx4RThJUzWVEzkZjG8cVOXjU+45yjQw5uKEZtzrz/1LX1AApNNMxbVNa&#10;gXM7v3rZ+c0v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Lap50AqAgAAOw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5276C7D2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7AA89689" w14:textId="77777777" w:rsidTr="0085060D">
        <w:trPr>
          <w:trHeight w:val="765"/>
        </w:trPr>
        <w:tc>
          <w:tcPr>
            <w:tcW w:w="1725" w:type="pct"/>
            <w:gridSpan w:val="2"/>
          </w:tcPr>
          <w:p w14:paraId="2F0C45F3" w14:textId="77777777" w:rsidR="0085060D" w:rsidRPr="00452CDC" w:rsidRDefault="0085060D" w:rsidP="00ED05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sz w:val="28"/>
                <w:szCs w:val="28"/>
                <w:rtl/>
              </w:rPr>
              <w:t>وا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04E459D7" w14:textId="77777777" w:rsidR="0085060D" w:rsidRPr="00452CDC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4757496C" w14:textId="77777777" w:rsidR="0085060D" w:rsidRPr="00452CDC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452CDC" w:rsidRPr="00452CDC" w14:paraId="6C6D492E" w14:textId="77777777" w:rsidTr="0085060D">
        <w:trPr>
          <w:cantSplit/>
          <w:trHeight w:val="1136"/>
        </w:trPr>
        <w:tc>
          <w:tcPr>
            <w:tcW w:w="326" w:type="pct"/>
            <w:vAlign w:val="center"/>
          </w:tcPr>
          <w:p w14:paraId="30A411F6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2151DE84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5CD220C1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043F6BCD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017493A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686100EC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790F5572" w14:textId="77777777" w:rsidTr="00907E15">
        <w:trPr>
          <w:trHeight w:val="688"/>
        </w:trPr>
        <w:tc>
          <w:tcPr>
            <w:tcW w:w="326" w:type="pct"/>
            <w:vAlign w:val="center"/>
          </w:tcPr>
          <w:p w14:paraId="379D55AF" w14:textId="77777777" w:rsidR="00E601DB" w:rsidRPr="00452CDC" w:rsidRDefault="00E601DB" w:rsidP="00E601DB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C0E170C" w14:textId="77777777" w:rsidR="00E601DB" w:rsidRPr="00452CDC" w:rsidRDefault="00E601DB" w:rsidP="00E601DB">
            <w:pPr>
              <w:bidi/>
              <w:spacing w:line="276" w:lineRule="auto"/>
              <w:jc w:val="both"/>
              <w:rPr>
                <w:rFonts w:cs="B Mitra"/>
              </w:rPr>
            </w:pPr>
            <w:r w:rsidRPr="00452CDC">
              <w:rPr>
                <w:rFonts w:cs="B Mitra"/>
                <w:rtl/>
              </w:rPr>
              <w:t>تعار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ف</w:t>
            </w:r>
            <w:r w:rsidRPr="00452CDC">
              <w:rPr>
                <w:rFonts w:cs="B Mitra"/>
                <w:rtl/>
              </w:rPr>
              <w:t xml:space="preserve"> مربوط به فرا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ند</w:t>
            </w:r>
            <w:r w:rsidRPr="00452CDC">
              <w:rPr>
                <w:rFonts w:cs="B Mitra"/>
                <w:rtl/>
              </w:rPr>
              <w:t xml:space="preserve"> ارز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/>
                <w:rtl/>
              </w:rPr>
              <w:t xml:space="preserve">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نظ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ر</w:t>
            </w:r>
            <w:r w:rsidRPr="00452CDC">
              <w:rPr>
                <w:rFonts w:cs="B Mitra"/>
                <w:rtl/>
              </w:rPr>
              <w:t xml:space="preserve">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/>
                <w:rtl/>
              </w:rPr>
              <w:t xml:space="preserve">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ست،</w:t>
            </w:r>
            <w:r w:rsidRPr="00452CDC">
              <w:rPr>
                <w:rFonts w:cs="B Mitra"/>
                <w:rtl/>
              </w:rPr>
              <w:t xml:space="preserve"> اثرات،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/>
                <w:rtl/>
              </w:rPr>
              <w:t xml:space="preserve"> بوم،</w:t>
            </w:r>
          </w:p>
          <w:p w14:paraId="29ECEAAD" w14:textId="6396E59F" w:rsidR="00E601DB" w:rsidRPr="00452CDC" w:rsidRDefault="00E601DB" w:rsidP="00E601D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 w:hint="eastAsia"/>
                <w:rtl/>
              </w:rPr>
              <w:t>پا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داري</w:t>
            </w:r>
            <w:r w:rsidRPr="00452CDC">
              <w:rPr>
                <w:rFonts w:cs="B Mitra"/>
                <w:rtl/>
              </w:rPr>
              <w:t xml:space="preserve"> و .. را شرح</w:t>
            </w:r>
            <w:r w:rsidRPr="00452CDC">
              <w:rPr>
                <w:rFonts w:cs="B Mitra" w:hint="cs"/>
                <w:rtl/>
              </w:rPr>
              <w:t xml:space="preserve"> دهد.</w:t>
            </w:r>
          </w:p>
        </w:tc>
        <w:tc>
          <w:tcPr>
            <w:tcW w:w="441" w:type="pct"/>
          </w:tcPr>
          <w:p w14:paraId="00F3A8FF" w14:textId="77777777" w:rsidR="00E601DB" w:rsidRPr="00452CDC" w:rsidRDefault="00E601DB" w:rsidP="00E601D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EA6F051" w14:textId="4A146051" w:rsidR="00E601DB" w:rsidRPr="00452CDC" w:rsidRDefault="00E601DB" w:rsidP="00E601D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055E1751" w14:textId="77777777" w:rsidR="00E601DB" w:rsidRPr="00452CDC" w:rsidRDefault="00E601DB" w:rsidP="00E601D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05B12CC6" w14:textId="77777777" w:rsidR="00E601DB" w:rsidRPr="00452CDC" w:rsidRDefault="00E601DB" w:rsidP="00E601D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452CDC" w:rsidRPr="00452CDC" w14:paraId="3EA2F5E9" w14:textId="77777777" w:rsidTr="00907E15">
        <w:trPr>
          <w:trHeight w:val="572"/>
        </w:trPr>
        <w:tc>
          <w:tcPr>
            <w:tcW w:w="326" w:type="pct"/>
            <w:vAlign w:val="center"/>
          </w:tcPr>
          <w:p w14:paraId="5C4DF0BC" w14:textId="77777777" w:rsidR="00E601DB" w:rsidRPr="00452CDC" w:rsidRDefault="00E601DB" w:rsidP="00E601DB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35193756" w14:textId="2EF402CB" w:rsidR="00E601DB" w:rsidRPr="00452CDC" w:rsidRDefault="00E601DB" w:rsidP="00E601DB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452CDC">
              <w:rPr>
                <w:rFonts w:cs="B Mitra" w:hint="cs"/>
                <w:rtl/>
              </w:rPr>
              <w:t>ا</w:t>
            </w:r>
            <w:r w:rsidRPr="00452CDC">
              <w:rPr>
                <w:rFonts w:cs="B Mitra"/>
                <w:rtl/>
              </w:rPr>
              <w:t>نرژي هاي کاملاً پاك را 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ان</w:t>
            </w:r>
            <w:r w:rsidRPr="00452CDC">
              <w:rPr>
                <w:rFonts w:cs="B Mitra"/>
                <w:rtl/>
              </w:rPr>
              <w:t xml:space="preserve"> نما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د</w:t>
            </w:r>
            <w:r w:rsidRPr="00452CDC">
              <w:rPr>
                <w:rFonts w:cs="B Mitra" w:hint="cs"/>
                <w:rtl/>
              </w:rPr>
              <w:t>.</w:t>
            </w:r>
          </w:p>
        </w:tc>
        <w:tc>
          <w:tcPr>
            <w:tcW w:w="441" w:type="pct"/>
            <w:vAlign w:val="center"/>
          </w:tcPr>
          <w:p w14:paraId="236CAC52" w14:textId="77777777" w:rsidR="00E601DB" w:rsidRPr="00452CDC" w:rsidRDefault="00E601DB" w:rsidP="00E601D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B1B839C" w14:textId="0ABFD0AE" w:rsidR="00E601DB" w:rsidRPr="00452CDC" w:rsidRDefault="00E601DB" w:rsidP="00E601D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994A588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269F0C2E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4D118E93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0CC0C423" w14:textId="77777777" w:rsidR="00E601DB" w:rsidRPr="00452CDC" w:rsidRDefault="00E601DB" w:rsidP="00E601DB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5A313A0C" w14:textId="621BED27" w:rsidR="00E601DB" w:rsidRPr="00452CDC" w:rsidRDefault="00E601DB" w:rsidP="00E601D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استفاده از انرژهاي</w:t>
            </w:r>
            <w:r w:rsidRPr="00452CDC">
              <w:rPr>
                <w:rFonts w:cs="B Mitra" w:hint="cs"/>
                <w:rtl/>
              </w:rPr>
              <w:t xml:space="preserve"> پاک را تشریح نماید.</w:t>
            </w:r>
          </w:p>
        </w:tc>
        <w:tc>
          <w:tcPr>
            <w:tcW w:w="441" w:type="pct"/>
            <w:vAlign w:val="center"/>
          </w:tcPr>
          <w:p w14:paraId="2D8CB534" w14:textId="77777777" w:rsidR="00E601DB" w:rsidRPr="00452CDC" w:rsidRDefault="00E601DB" w:rsidP="00E601D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A105360" w14:textId="7BB56119" w:rsidR="00E601DB" w:rsidRPr="00452CDC" w:rsidRDefault="00E601DB" w:rsidP="00E601D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F5B484B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BF1247C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1DD15709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35977BF6" w14:textId="77777777" w:rsidR="00E601DB" w:rsidRPr="00452CDC" w:rsidRDefault="00E601DB" w:rsidP="00E601DB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0F7B6F0D" w14:textId="6465CEFA" w:rsidR="00E601DB" w:rsidRPr="00452CDC" w:rsidRDefault="00E601DB" w:rsidP="00E601D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ان</w:t>
            </w:r>
            <w:r w:rsidRPr="00452CDC">
              <w:rPr>
                <w:rFonts w:cs="B Mitra"/>
                <w:rtl/>
              </w:rPr>
              <w:t xml:space="preserve"> زا</w:t>
            </w:r>
            <w:r w:rsidRPr="00452CDC">
              <w:rPr>
                <w:rFonts w:cs="B Mitra" w:hint="cs"/>
                <w:rtl/>
              </w:rPr>
              <w:t>یی</w:t>
            </w:r>
            <w:r w:rsidRPr="00452CDC">
              <w:rPr>
                <w:rFonts w:cs="B Mitra"/>
                <w:rtl/>
              </w:rPr>
              <w:t xml:space="preserve"> و 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ان</w:t>
            </w:r>
            <w:r w:rsidRPr="00452CDC">
              <w:rPr>
                <w:rFonts w:cs="B Mitra" w:hint="cs"/>
                <w:rtl/>
              </w:rPr>
              <w:t xml:space="preserve"> زدایی را توصیف و توضیح دهد.</w:t>
            </w:r>
          </w:p>
        </w:tc>
        <w:tc>
          <w:tcPr>
            <w:tcW w:w="441" w:type="pct"/>
            <w:vAlign w:val="center"/>
          </w:tcPr>
          <w:p w14:paraId="0D6001AB" w14:textId="77777777" w:rsidR="00E601DB" w:rsidRPr="00452CDC" w:rsidRDefault="00E601DB" w:rsidP="00E601DB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72CBC96" w14:textId="785AFDA1" w:rsidR="00E601DB" w:rsidRPr="00452CDC" w:rsidRDefault="00E601DB" w:rsidP="00E601D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A4B9A90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1755882" w14:textId="77777777" w:rsidR="00E601DB" w:rsidRPr="00452CDC" w:rsidRDefault="00E601DB" w:rsidP="00E601D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06532DDE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0304A5A7" w14:textId="77777777" w:rsidR="0085060D" w:rsidRPr="00452CDC" w:rsidRDefault="0085060D" w:rsidP="006774BB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64539FAE" w14:textId="384E0CFD" w:rsidR="0085060D" w:rsidRPr="00452CDC" w:rsidRDefault="0085060D" w:rsidP="0085060D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7721AFE6" w14:textId="77777777" w:rsidR="0085060D" w:rsidRPr="00452CDC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2660BA8" w14:textId="55C10BF0" w:rsidR="0085060D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FDA04AB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9F20FC0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248D96B2" w14:textId="77777777" w:rsidTr="0085060D">
        <w:trPr>
          <w:trHeight w:val="572"/>
        </w:trPr>
        <w:tc>
          <w:tcPr>
            <w:tcW w:w="326" w:type="pct"/>
            <w:vAlign w:val="center"/>
          </w:tcPr>
          <w:p w14:paraId="40134D74" w14:textId="77777777" w:rsidR="0085060D" w:rsidRPr="00452CDC" w:rsidRDefault="0085060D" w:rsidP="006774BB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3F8F30A2" w14:textId="255528AB" w:rsidR="0085060D" w:rsidRPr="00452CDC" w:rsidRDefault="0085060D" w:rsidP="0085060D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1" w:type="pct"/>
            <w:vAlign w:val="center"/>
          </w:tcPr>
          <w:p w14:paraId="73499A5B" w14:textId="77777777" w:rsidR="0085060D" w:rsidRPr="00452CDC" w:rsidRDefault="0085060D" w:rsidP="0085060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9B3774A" w14:textId="69F3D92A" w:rsidR="0085060D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4F430D2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701A116" w14:textId="77777777" w:rsidR="0085060D" w:rsidRPr="00452CDC" w:rsidRDefault="0085060D" w:rsidP="0085060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3BBA4BDC" w14:textId="77777777" w:rsidR="0085060D" w:rsidRPr="00452CDC" w:rsidRDefault="0085060D" w:rsidP="0085060D">
      <w:pPr>
        <w:bidi/>
        <w:rPr>
          <w:rFonts w:cs="B Nazanin"/>
          <w:rtl/>
        </w:rPr>
      </w:pPr>
    </w:p>
    <w:p w14:paraId="33C9E767" w14:textId="77777777" w:rsidR="0085060D" w:rsidRPr="00452CDC" w:rsidRDefault="0085060D" w:rsidP="0085060D">
      <w:pPr>
        <w:bidi/>
        <w:rPr>
          <w:rFonts w:cs="B Nazanin"/>
          <w:rtl/>
        </w:rPr>
      </w:pPr>
    </w:p>
    <w:p w14:paraId="63BF24AC" w14:textId="77777777" w:rsidR="0085060D" w:rsidRPr="00452CDC" w:rsidRDefault="0085060D" w:rsidP="0085060D">
      <w:pPr>
        <w:bidi/>
        <w:rPr>
          <w:rFonts w:cs="B Nazanin"/>
          <w:rtl/>
        </w:rPr>
      </w:pPr>
    </w:p>
    <w:p w14:paraId="2E85F455" w14:textId="77777777" w:rsidR="0085060D" w:rsidRPr="00452CDC" w:rsidRDefault="0085060D" w:rsidP="0085060D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452CDC" w:rsidRPr="00452CDC" w14:paraId="0FBE5AC7" w14:textId="77777777" w:rsidTr="00ED054E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79ADC328" w14:textId="7C3289E4" w:rsidR="0085060D" w:rsidRPr="00452CDC" w:rsidRDefault="0085060D" w:rsidP="00FD7A96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</w:t>
            </w:r>
            <w:r w:rsidR="003616B1" w:rsidRPr="00452CDC">
              <w:rPr>
                <w:rtl/>
              </w:rPr>
              <w:t xml:space="preserve">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ضرورت ارز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اب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مح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اهداف آن 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 xml:space="preserve">      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 w:rsidR="00FD7A96"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  <w:p w14:paraId="1A24C5A0" w14:textId="77777777" w:rsidR="0085060D" w:rsidRPr="00452CDC" w:rsidRDefault="0085060D" w:rsidP="00ED054E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</w:tr>
      <w:tr w:rsidR="00452CDC" w:rsidRPr="00452CDC" w14:paraId="54BCECAD" w14:textId="77777777" w:rsidTr="00ED054E">
        <w:trPr>
          <w:trHeight w:val="731"/>
        </w:trPr>
        <w:tc>
          <w:tcPr>
            <w:tcW w:w="5000" w:type="pct"/>
            <w:gridSpan w:val="8"/>
          </w:tcPr>
          <w:p w14:paraId="14AD3AFE" w14:textId="2840E984" w:rsidR="0085060D" w:rsidRPr="00452CDC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452CDC">
              <w:rPr>
                <w:rtl/>
              </w:rPr>
              <w:t xml:space="preserve">  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آ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>شنا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دانشجو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زم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نه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هاي تحل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ز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ست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مح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ط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</w:tr>
      <w:tr w:rsidR="00452CDC" w:rsidRPr="00452CDC" w14:paraId="23534679" w14:textId="77777777" w:rsidTr="00ED054E">
        <w:trPr>
          <w:trHeight w:val="830"/>
        </w:trPr>
        <w:tc>
          <w:tcPr>
            <w:tcW w:w="2337" w:type="pct"/>
            <w:gridSpan w:val="3"/>
          </w:tcPr>
          <w:p w14:paraId="6ED090D8" w14:textId="5910D0B7" w:rsidR="0085060D" w:rsidRPr="00452CDC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5251B32A" w14:textId="77777777" w:rsidR="0085060D" w:rsidRPr="00452CDC" w:rsidRDefault="0085060D" w:rsidP="00ED05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1220E9D" wp14:editId="52977F9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1CE62" id="Rectangle 12" o:spid="_x0000_s1026" style="position:absolute;margin-left:18.5pt;margin-top:2.95pt;width:17.5pt;height:1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" filled="f" fillcolor="#4f81bd [3204]" strokecolor="#243f60 [1604]" strokeweight="2pt"/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905B20C" wp14:editId="0A8C3E12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CACCCB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5B20C" id="_x0000_s1030" style="position:absolute;left:0;text-align:left;margin-left:111.5pt;margin-top:3.95pt;width:15.5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2dKg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m34LFWQPFtoX4hphFG/tG/00wP+4mwg7TY8/NwLVJyZT46m&#10;dVPNZkns2ZjN30/JwOvI9joinCSohsuInI3GJo4rsveodz3lGhlycEcz7nTm/7WuUwOk0EzHaZvS&#10;Clzb+dbrzq9/Aw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nBXdnSoCAAA7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3ACACCCB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135E57F" wp14:editId="4BB2126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1F5287" w14:textId="77777777" w:rsidR="0085060D" w:rsidRDefault="0085060D" w:rsidP="0085060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5E57F" id="_x0000_s1031" style="position:absolute;left:0;text-align:left;margin-left:209.5pt;margin-top:1.95pt;width:20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3DKQIAADs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ql55iR5dtCciGmEUb+0b3TpAH9y1pN2ax5+HAQqzswHR9N6&#10;O18uk9izsVy9WZCBl5HdZUQ4SVA1lxE5G41tHFfk4FHvO8o1MuTglmbc6sz/c11TA6TQTMe0TWkF&#10;Lu386nnnN78A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jCKtwykCAAA7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111F5287" w14:textId="77777777" w:rsidR="0085060D" w:rsidRDefault="0085060D" w:rsidP="008506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72C17FFE" w14:textId="77777777" w:rsidTr="00ED054E">
        <w:trPr>
          <w:trHeight w:val="765"/>
        </w:trPr>
        <w:tc>
          <w:tcPr>
            <w:tcW w:w="1725" w:type="pct"/>
            <w:gridSpan w:val="2"/>
          </w:tcPr>
          <w:p w14:paraId="4CC35F3B" w14:textId="77777777" w:rsidR="0085060D" w:rsidRPr="00452CDC" w:rsidRDefault="0085060D" w:rsidP="00ED054E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sz w:val="28"/>
                <w:szCs w:val="28"/>
                <w:rtl/>
              </w:rPr>
              <w:t>وا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7E293B03" w14:textId="77777777" w:rsidR="0085060D" w:rsidRPr="00452CDC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0EC9E777" w14:textId="77777777" w:rsidR="0085060D" w:rsidRPr="00452CDC" w:rsidRDefault="0085060D" w:rsidP="00ED054E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452CDC" w:rsidRPr="00452CDC" w14:paraId="74DAD374" w14:textId="77777777" w:rsidTr="00ED054E">
        <w:trPr>
          <w:cantSplit/>
          <w:trHeight w:val="1136"/>
        </w:trPr>
        <w:tc>
          <w:tcPr>
            <w:tcW w:w="326" w:type="pct"/>
            <w:vAlign w:val="center"/>
          </w:tcPr>
          <w:p w14:paraId="04582338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444BDD35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2D720722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0A8864C4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2D8E7CA2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4E502CFD" w14:textId="77777777" w:rsidR="0085060D" w:rsidRPr="00452CDC" w:rsidRDefault="0085060D" w:rsidP="00ED054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64D57BBA" w14:textId="77777777" w:rsidTr="00907E15">
        <w:trPr>
          <w:trHeight w:val="761"/>
        </w:trPr>
        <w:tc>
          <w:tcPr>
            <w:tcW w:w="326" w:type="pct"/>
            <w:vAlign w:val="center"/>
          </w:tcPr>
          <w:p w14:paraId="09EEF86A" w14:textId="77777777" w:rsidR="00E91AFB" w:rsidRPr="00452CDC" w:rsidRDefault="00E91AFB" w:rsidP="00E91AFB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FBCA3F2" w14:textId="119996C0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عوامل آلوده کننده آبهاي سطح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را تشر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ح</w:t>
            </w:r>
            <w:r w:rsidRPr="00452CDC">
              <w:rPr>
                <w:rFonts w:cs="B Mitra" w:hint="cs"/>
                <w:rtl/>
              </w:rPr>
              <w:t xml:space="preserve"> نماید.</w:t>
            </w:r>
          </w:p>
        </w:tc>
        <w:tc>
          <w:tcPr>
            <w:tcW w:w="441" w:type="pct"/>
          </w:tcPr>
          <w:p w14:paraId="72EA3F8C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1F94C663" w14:textId="4ADF1E70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298B866E" w14:textId="77777777" w:rsidR="00E91AFB" w:rsidRPr="00452CDC" w:rsidRDefault="00E91AFB" w:rsidP="00E91AF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68B0E1DB" w14:textId="77777777" w:rsidR="00E91AFB" w:rsidRPr="00452CDC" w:rsidRDefault="00E91AFB" w:rsidP="00E91AF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452CDC" w:rsidRPr="00452CDC" w14:paraId="3016554E" w14:textId="77777777" w:rsidTr="00907E15">
        <w:trPr>
          <w:trHeight w:val="659"/>
        </w:trPr>
        <w:tc>
          <w:tcPr>
            <w:tcW w:w="326" w:type="pct"/>
            <w:vAlign w:val="center"/>
          </w:tcPr>
          <w:p w14:paraId="6CF8815C" w14:textId="77777777" w:rsidR="00E91AFB" w:rsidRPr="00452CDC" w:rsidRDefault="00E91AFB" w:rsidP="00E91AFB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right w:val="single" w:sz="4" w:space="0" w:color="4F81BD"/>
            </w:tcBorders>
          </w:tcPr>
          <w:p w14:paraId="14878AC1" w14:textId="3EED2F34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452CDC">
              <w:rPr>
                <w:rFonts w:cs="B Mitra"/>
                <w:rtl/>
              </w:rPr>
              <w:t xml:space="preserve">عوامل آلوده کننده آبهاي </w:t>
            </w:r>
            <w:r w:rsidRPr="00452CDC">
              <w:rPr>
                <w:rFonts w:cs="B Mitra" w:hint="cs"/>
                <w:rtl/>
              </w:rPr>
              <w:t>زیرزمینی</w:t>
            </w:r>
            <w:r w:rsidRPr="00452CDC">
              <w:rPr>
                <w:rFonts w:cs="B Mitra"/>
                <w:rtl/>
              </w:rPr>
              <w:t xml:space="preserve"> را تشر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ح</w:t>
            </w:r>
            <w:r w:rsidRPr="00452CDC">
              <w:rPr>
                <w:rFonts w:cs="B Mitra" w:hint="cs"/>
                <w:rtl/>
              </w:rPr>
              <w:t xml:space="preserve"> نماید.</w:t>
            </w:r>
          </w:p>
        </w:tc>
        <w:tc>
          <w:tcPr>
            <w:tcW w:w="441" w:type="pct"/>
            <w:vAlign w:val="center"/>
          </w:tcPr>
          <w:p w14:paraId="2EE2C9FB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D6B810B" w14:textId="6C9F8407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0425B30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7CB11241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4F87F25D" w14:textId="77777777" w:rsidTr="00FD7A96">
        <w:trPr>
          <w:trHeight w:val="696"/>
        </w:trPr>
        <w:tc>
          <w:tcPr>
            <w:tcW w:w="326" w:type="pct"/>
            <w:vAlign w:val="center"/>
          </w:tcPr>
          <w:p w14:paraId="63D35764" w14:textId="77777777" w:rsidR="00E91AFB" w:rsidRPr="00452CDC" w:rsidRDefault="00E91AFB" w:rsidP="00E91AFB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3DCC9129" w14:textId="13FF145D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 w:hint="cs"/>
                <w:rtl/>
              </w:rPr>
              <w:t>جای</w:t>
            </w:r>
            <w:r w:rsidRPr="00452CDC">
              <w:rPr>
                <w:rFonts w:cs="B Mitra" w:hint="eastAsia"/>
                <w:rtl/>
              </w:rPr>
              <w:t>گاه</w:t>
            </w:r>
            <w:r w:rsidRPr="00452CDC">
              <w:rPr>
                <w:rFonts w:cs="B Mitra"/>
                <w:rtl/>
              </w:rPr>
              <w:t xml:space="preserve"> ا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ران</w:t>
            </w:r>
            <w:r w:rsidRPr="00452CDC">
              <w:rPr>
                <w:rFonts w:cs="B Mitra"/>
                <w:rtl/>
              </w:rPr>
              <w:t xml:space="preserve"> از نظر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 w:hint="cs"/>
                <w:rtl/>
              </w:rPr>
              <w:t xml:space="preserve"> زیست را بداند.</w:t>
            </w:r>
          </w:p>
        </w:tc>
        <w:tc>
          <w:tcPr>
            <w:tcW w:w="441" w:type="pct"/>
            <w:vAlign w:val="center"/>
          </w:tcPr>
          <w:p w14:paraId="6BE9B912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06DC5F4" w14:textId="3E98FC7A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E4FD006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6EC3A5E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55BDF23D" w14:textId="77777777" w:rsidTr="00FD7A96">
        <w:trPr>
          <w:trHeight w:val="821"/>
        </w:trPr>
        <w:tc>
          <w:tcPr>
            <w:tcW w:w="326" w:type="pct"/>
            <w:vAlign w:val="center"/>
          </w:tcPr>
          <w:p w14:paraId="2D69C38C" w14:textId="77777777" w:rsidR="00E91AFB" w:rsidRPr="00452CDC" w:rsidRDefault="00E91AFB" w:rsidP="00E91AFB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4D7FA747" w14:textId="5711FFD2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آلودگی</w:t>
            </w:r>
            <w:r w:rsidRPr="00452CDC">
              <w:rPr>
                <w:rFonts w:cs="B Mitra" w:hint="cs"/>
                <w:rtl/>
              </w:rPr>
              <w:t xml:space="preserve"> هوا و اثرات مربوطه </w:t>
            </w:r>
            <w:r w:rsidR="00C710BF" w:rsidRPr="00452CDC">
              <w:rPr>
                <w:rFonts w:cs="B Mitra" w:hint="cs"/>
                <w:rtl/>
              </w:rPr>
              <w:t xml:space="preserve">آن </w:t>
            </w:r>
            <w:r w:rsidRPr="00452CDC">
              <w:rPr>
                <w:rFonts w:cs="B Mitra" w:hint="cs"/>
                <w:rtl/>
              </w:rPr>
              <w:t xml:space="preserve">را </w:t>
            </w:r>
            <w:r w:rsidR="00C710BF" w:rsidRPr="00452CDC">
              <w:rPr>
                <w:rFonts w:cs="B Mitra" w:hint="cs"/>
                <w:rtl/>
              </w:rPr>
              <w:t xml:space="preserve">در ارزیابی زیست محیطی </w:t>
            </w:r>
            <w:r w:rsidRPr="00452CDC">
              <w:rPr>
                <w:rFonts w:cs="B Mitra" w:hint="cs"/>
                <w:rtl/>
              </w:rPr>
              <w:t xml:space="preserve">بداند. </w:t>
            </w:r>
          </w:p>
        </w:tc>
        <w:tc>
          <w:tcPr>
            <w:tcW w:w="441" w:type="pct"/>
            <w:vAlign w:val="center"/>
          </w:tcPr>
          <w:p w14:paraId="35412B55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0281BDF" w14:textId="0E1A9895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DC1F222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472DE10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57CCDF8E" w14:textId="77777777" w:rsidTr="00FD7A96">
        <w:trPr>
          <w:trHeight w:val="499"/>
        </w:trPr>
        <w:tc>
          <w:tcPr>
            <w:tcW w:w="326" w:type="pct"/>
            <w:vAlign w:val="center"/>
          </w:tcPr>
          <w:p w14:paraId="7302F39C" w14:textId="3E3D1538" w:rsidR="00FD7A96" w:rsidRPr="00452CDC" w:rsidRDefault="00FD7A96" w:rsidP="00FD7A96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139" w:type="pct"/>
            <w:gridSpan w:val="3"/>
            <w:tcBorders>
              <w:left w:val="single" w:sz="4" w:space="0" w:color="548DD4"/>
              <w:right w:val="single" w:sz="4" w:space="0" w:color="4F81BD"/>
            </w:tcBorders>
          </w:tcPr>
          <w:p w14:paraId="5348A5A0" w14:textId="2772F80F" w:rsidR="00FD7A96" w:rsidRPr="00452CDC" w:rsidRDefault="00FD7A96" w:rsidP="00FD7A96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2506D201" w14:textId="77777777" w:rsidR="00FD7A96" w:rsidRPr="00452CDC" w:rsidRDefault="00FD7A96" w:rsidP="00FD7A96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1B332E7" w14:textId="2D5C51D0" w:rsidR="00FD7A96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2B486C9" w14:textId="77777777" w:rsidR="00FD7A96" w:rsidRPr="00452CDC" w:rsidRDefault="00FD7A96" w:rsidP="00FD7A9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2A38FB6" w14:textId="77777777" w:rsidR="00FD7A96" w:rsidRPr="00452CDC" w:rsidRDefault="00FD7A96" w:rsidP="00FD7A9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415EB4E9" w14:textId="77777777" w:rsidTr="00E91AFB">
        <w:trPr>
          <w:trHeight w:val="473"/>
        </w:trPr>
        <w:tc>
          <w:tcPr>
            <w:tcW w:w="5000" w:type="pct"/>
            <w:gridSpan w:val="8"/>
            <w:shd w:val="clear" w:color="auto" w:fill="auto"/>
          </w:tcPr>
          <w:p w14:paraId="600BD7B2" w14:textId="37576E72" w:rsidR="00907E15" w:rsidRPr="00452CDC" w:rsidRDefault="00907E15" w:rsidP="00907E15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52CDC" w:rsidRPr="00452CDC" w14:paraId="7C7702DB" w14:textId="77777777" w:rsidTr="008B03C4">
        <w:trPr>
          <w:trHeight w:val="472"/>
        </w:trPr>
        <w:tc>
          <w:tcPr>
            <w:tcW w:w="5000" w:type="pct"/>
            <w:gridSpan w:val="8"/>
            <w:shd w:val="clear" w:color="auto" w:fill="auto"/>
          </w:tcPr>
          <w:p w14:paraId="422A2F21" w14:textId="77777777" w:rsidR="00E91AFB" w:rsidRPr="00452CDC" w:rsidRDefault="00E91AFB" w:rsidP="00E91AFB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4</w:t>
            </w:r>
          </w:p>
          <w:p w14:paraId="6D4EA0AD" w14:textId="675EEA84" w:rsidR="00E91AFB" w:rsidRPr="00452CDC" w:rsidRDefault="00E91AFB" w:rsidP="00C710BF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Nazanin"/>
                <w:sz w:val="28"/>
                <w:szCs w:val="28"/>
                <w:rtl/>
                <w:lang w:bidi="fa-IR"/>
              </w:rPr>
              <w:t>موضوع درس:</w:t>
            </w:r>
            <w:r w:rsidRPr="00452CDC">
              <w:rPr>
                <w:rtl/>
              </w:rPr>
              <w:t xml:space="preserve">  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آشنا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با زم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نه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هاي تحل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ل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ز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مح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452CDC" w:rsidRPr="00452CDC" w14:paraId="1BD9B9D8" w14:textId="77777777" w:rsidTr="008B03C4">
        <w:trPr>
          <w:trHeight w:val="731"/>
        </w:trPr>
        <w:tc>
          <w:tcPr>
            <w:tcW w:w="5000" w:type="pct"/>
            <w:gridSpan w:val="8"/>
          </w:tcPr>
          <w:p w14:paraId="694F220A" w14:textId="1F7AADFF" w:rsidR="00907E15" w:rsidRPr="00452CDC" w:rsidRDefault="00907E1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452CDC">
              <w:rPr>
                <w:rtl/>
              </w:rPr>
              <w:t xml:space="preserve"> 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دانشجو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با </w:t>
            </w:r>
            <w:r w:rsidR="00C710BF" w:rsidRPr="00452CDC">
              <w:rPr>
                <w:rtl/>
              </w:rPr>
              <w:t xml:space="preserve"> 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>زم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نه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هاي تحل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ز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ست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مح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ط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ی </w:t>
            </w:r>
          </w:p>
        </w:tc>
      </w:tr>
      <w:tr w:rsidR="00452CDC" w:rsidRPr="00452CDC" w14:paraId="26B5E633" w14:textId="77777777" w:rsidTr="008B03C4">
        <w:trPr>
          <w:trHeight w:val="830"/>
        </w:trPr>
        <w:tc>
          <w:tcPr>
            <w:tcW w:w="2337" w:type="pct"/>
            <w:gridSpan w:val="3"/>
          </w:tcPr>
          <w:p w14:paraId="0ABB4FA4" w14:textId="7C26AAD8" w:rsidR="00907E15" w:rsidRPr="00452CDC" w:rsidRDefault="00907E1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4EEAF495" w14:textId="77777777" w:rsidR="00907E15" w:rsidRPr="00452CDC" w:rsidRDefault="00907E15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F45A8C1" wp14:editId="4E67B7A0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1AB1D" id="Rectangle 12" o:spid="_x0000_s1026" style="position:absolute;margin-left:18.5pt;margin-top:2.95pt;width:17.5pt;height:1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YL2lwIAAHQ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" filled="f" fillcolor="#4f81bd [3204]" strokecolor="#243f60 [1604]" strokeweight="2pt"/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BFC41D9" wp14:editId="1777220A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1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453D12" w14:textId="77777777" w:rsidR="00907E15" w:rsidRDefault="00907E15" w:rsidP="00907E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C41D9" id="_x0000_s1032" style="position:absolute;left:0;text-align:left;margin-left:111.5pt;margin-top:3.95pt;width:15.5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vjKg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m34IlWQPFtoX4hphFG/tG/00wP+4mwg7TY8/NwLVJyZT46m&#10;dVPNZkns2ZjN30/JwOvI9joinCSohsuInI3GJo4rsveodz3lGhlycEcz7nTm/7WuUwOk0EzHaZvS&#10;Clzb+dbrzq9/Aw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imwb4yoCAAA7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63453D12" w14:textId="77777777" w:rsidR="00907E15" w:rsidRDefault="00907E15" w:rsidP="00907E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0618504" wp14:editId="4838CAD0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4C988" w14:textId="77777777" w:rsidR="00907E15" w:rsidRDefault="00907E15" w:rsidP="00907E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18504" id="_x0000_s1033" style="position:absolute;left:0;text-align:left;margin-left:209.5pt;margin-top:1.95pt;width:20.5pt;height: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2u9KgIAADsEAAAOAAAAZHJzL2Uyb0RvYy54bWysU1Fv0zAQfkfiP1h+p0lLu42o6TR1DCGN&#10;gTT4Aa7jNBa2z5zdJuPXc3ayrsAb4sXy3dnf3X333fp6sIYdFQYNrubzWcmZchIa7fY1//b17s0V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KIBNK4vG9&#10;a3KBUWgz3gnKuInYxGWSbajisBuYbmp+mThJnh00T8Q0wqhf2je6dIA/OetJuzUPPw4CFWfmo6Np&#10;vZsvl0ns2ViuLhdk4Hlkdx4RThJUzWVEzkZjG8cVOXjU+45yjQw5uKEZtzrz/1LX1AApNNMxbVNa&#10;gXM7v3rZ+c0v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Jpba70qAgAAOw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7244C988" w14:textId="77777777" w:rsidR="00907E15" w:rsidRDefault="00907E15" w:rsidP="00907E1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5AE2A7CB" w14:textId="77777777" w:rsidTr="008B03C4">
        <w:trPr>
          <w:trHeight w:val="765"/>
        </w:trPr>
        <w:tc>
          <w:tcPr>
            <w:tcW w:w="1725" w:type="pct"/>
            <w:gridSpan w:val="2"/>
          </w:tcPr>
          <w:p w14:paraId="2B4D05D9" w14:textId="77777777" w:rsidR="00907E15" w:rsidRPr="00452CDC" w:rsidRDefault="00907E15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sz w:val="28"/>
                <w:szCs w:val="28"/>
                <w:rtl/>
              </w:rPr>
              <w:t>وا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44E62F12" w14:textId="77777777" w:rsidR="00907E15" w:rsidRPr="00452CDC" w:rsidRDefault="00907E1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4DA8AC31" w14:textId="77777777" w:rsidR="00907E15" w:rsidRPr="00452CDC" w:rsidRDefault="00907E1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452CDC" w:rsidRPr="00452CDC" w14:paraId="7B0F2411" w14:textId="77777777" w:rsidTr="00907E15">
        <w:trPr>
          <w:cantSplit/>
          <w:trHeight w:val="1136"/>
        </w:trPr>
        <w:tc>
          <w:tcPr>
            <w:tcW w:w="326" w:type="pct"/>
            <w:vAlign w:val="center"/>
          </w:tcPr>
          <w:p w14:paraId="444C0856" w14:textId="77777777" w:rsidR="00907E15" w:rsidRPr="00452CDC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tcBorders>
              <w:bottom w:val="double" w:sz="4" w:space="0" w:color="auto"/>
            </w:tcBorders>
            <w:vAlign w:val="center"/>
          </w:tcPr>
          <w:p w14:paraId="33E8B32B" w14:textId="77777777" w:rsidR="00907E15" w:rsidRPr="00452CDC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12E4FFE" w14:textId="77777777" w:rsidR="00907E15" w:rsidRPr="00452CDC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68BF6ECE" w14:textId="77777777" w:rsidR="00907E15" w:rsidRPr="00452CDC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30AC322" w14:textId="77777777" w:rsidR="00907E15" w:rsidRPr="00452CDC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1EECBCAE" w14:textId="77777777" w:rsidR="00907E15" w:rsidRPr="00452CDC" w:rsidRDefault="00907E1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37F241D1" w14:textId="77777777" w:rsidTr="00907E15">
        <w:trPr>
          <w:trHeight w:val="761"/>
        </w:trPr>
        <w:tc>
          <w:tcPr>
            <w:tcW w:w="326" w:type="pct"/>
            <w:vAlign w:val="center"/>
          </w:tcPr>
          <w:p w14:paraId="0EE79D9C" w14:textId="77777777" w:rsidR="00E91AFB" w:rsidRPr="00452CDC" w:rsidRDefault="00E91AFB" w:rsidP="00E91AFB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6961FD8" w14:textId="76803855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عوامل آلوده کننده آبهاي سطح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را تشر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ح</w:t>
            </w:r>
            <w:r w:rsidRPr="00452CDC">
              <w:rPr>
                <w:rFonts w:cs="B Mitra" w:hint="cs"/>
                <w:rtl/>
              </w:rPr>
              <w:t xml:space="preserve"> نماید.</w:t>
            </w:r>
          </w:p>
        </w:tc>
        <w:tc>
          <w:tcPr>
            <w:tcW w:w="441" w:type="pct"/>
          </w:tcPr>
          <w:p w14:paraId="285087D3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47761C6" w14:textId="49BB6F8E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62EEC4A4" w14:textId="77777777" w:rsidR="00E91AFB" w:rsidRPr="00452CDC" w:rsidRDefault="00E91AFB" w:rsidP="00E91AF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7CFAAE00" w14:textId="77777777" w:rsidR="00E91AFB" w:rsidRPr="00452CDC" w:rsidRDefault="00E91AFB" w:rsidP="00E91AF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452CDC" w:rsidRPr="00452CDC" w14:paraId="062FDF37" w14:textId="77777777" w:rsidTr="00907E15">
        <w:trPr>
          <w:trHeight w:val="659"/>
        </w:trPr>
        <w:tc>
          <w:tcPr>
            <w:tcW w:w="326" w:type="pct"/>
            <w:vAlign w:val="center"/>
          </w:tcPr>
          <w:p w14:paraId="63D3C6AA" w14:textId="77777777" w:rsidR="00E91AFB" w:rsidRPr="00452CDC" w:rsidRDefault="00E91AFB" w:rsidP="00E91AFB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E795C7F" w14:textId="42BD89E4" w:rsidR="00E91AFB" w:rsidRPr="00452CDC" w:rsidRDefault="00E91AFB" w:rsidP="00E91AFB">
            <w:pPr>
              <w:bidi/>
              <w:spacing w:line="276" w:lineRule="auto"/>
              <w:rPr>
                <w:rFonts w:cs="B Mitra"/>
              </w:rPr>
            </w:pPr>
            <w:r w:rsidRPr="00452CDC">
              <w:rPr>
                <w:rFonts w:cs="B Mitra"/>
                <w:rtl/>
              </w:rPr>
              <w:t xml:space="preserve">عوامل آلوده کننده آبهاي </w:t>
            </w:r>
            <w:r w:rsidRPr="00452CDC">
              <w:rPr>
                <w:rFonts w:cs="B Mitra" w:hint="cs"/>
                <w:rtl/>
              </w:rPr>
              <w:t>زیرزمینی</w:t>
            </w:r>
            <w:r w:rsidRPr="00452CDC">
              <w:rPr>
                <w:rFonts w:cs="B Mitra"/>
                <w:rtl/>
              </w:rPr>
              <w:t xml:space="preserve"> را تشر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ح</w:t>
            </w:r>
            <w:r w:rsidRPr="00452CDC">
              <w:rPr>
                <w:rFonts w:cs="B Mitra" w:hint="cs"/>
                <w:rtl/>
              </w:rPr>
              <w:t xml:space="preserve"> نماید.</w:t>
            </w:r>
          </w:p>
        </w:tc>
        <w:tc>
          <w:tcPr>
            <w:tcW w:w="441" w:type="pct"/>
            <w:vAlign w:val="center"/>
          </w:tcPr>
          <w:p w14:paraId="20DE4DD4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B5C81C1" w14:textId="36B37001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6EA8461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1DE57114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115F1538" w14:textId="77777777" w:rsidTr="00907E15">
        <w:trPr>
          <w:trHeight w:val="696"/>
        </w:trPr>
        <w:tc>
          <w:tcPr>
            <w:tcW w:w="326" w:type="pct"/>
            <w:vAlign w:val="center"/>
          </w:tcPr>
          <w:p w14:paraId="7592F760" w14:textId="77777777" w:rsidR="00E91AFB" w:rsidRPr="00452CDC" w:rsidRDefault="00E91AFB" w:rsidP="00E91AFB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2291922" w14:textId="0FF2BA4D" w:rsidR="00E91AFB" w:rsidRPr="00452CDC" w:rsidRDefault="00C710BF" w:rsidP="00E91AFB">
            <w:pPr>
              <w:bidi/>
              <w:spacing w:line="276" w:lineRule="auto"/>
              <w:rPr>
                <w:rFonts w:cs="B Mitra"/>
                <w:rtl/>
              </w:rPr>
            </w:pPr>
            <w:r w:rsidRPr="00452CDC">
              <w:rPr>
                <w:rFonts w:cs="B Mitra" w:hint="cs"/>
                <w:rtl/>
              </w:rPr>
              <w:t xml:space="preserve">مفاهیم امکان سنجی و مکان یابی بداند. </w:t>
            </w:r>
          </w:p>
        </w:tc>
        <w:tc>
          <w:tcPr>
            <w:tcW w:w="441" w:type="pct"/>
            <w:vAlign w:val="center"/>
          </w:tcPr>
          <w:p w14:paraId="1DB5FF8D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A1981A9" w14:textId="1CDCB2E7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F902E7F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954B2E1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08CEA3AA" w14:textId="77777777" w:rsidTr="00907E15">
        <w:trPr>
          <w:trHeight w:val="965"/>
        </w:trPr>
        <w:tc>
          <w:tcPr>
            <w:tcW w:w="326" w:type="pct"/>
            <w:vAlign w:val="center"/>
          </w:tcPr>
          <w:p w14:paraId="07BDB0A8" w14:textId="77777777" w:rsidR="00E91AFB" w:rsidRPr="00452CDC" w:rsidRDefault="00E91AFB" w:rsidP="00E91AFB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32ED00F" w14:textId="09FF3540" w:rsidR="00E91AFB" w:rsidRPr="00452CDC" w:rsidRDefault="00C710BF" w:rsidP="00E91A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 w:hint="cs"/>
                <w:rtl/>
              </w:rPr>
              <w:t xml:space="preserve">تعرایف و مفاهیم مختلف را در عرصه ارزیابی از همدیگر تمییز داده و کاربرد هرکدام را بداند. </w:t>
            </w:r>
          </w:p>
        </w:tc>
        <w:tc>
          <w:tcPr>
            <w:tcW w:w="441" w:type="pct"/>
            <w:vAlign w:val="center"/>
          </w:tcPr>
          <w:p w14:paraId="05F09DAE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ADDC199" w14:textId="59C807E8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858FCED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78EBCAC3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58B12783" w14:textId="77777777" w:rsidTr="00907E15">
        <w:trPr>
          <w:trHeight w:val="535"/>
        </w:trPr>
        <w:tc>
          <w:tcPr>
            <w:tcW w:w="326" w:type="pct"/>
            <w:vAlign w:val="center"/>
          </w:tcPr>
          <w:p w14:paraId="7A6957F1" w14:textId="77777777" w:rsidR="00907E15" w:rsidRPr="00452CDC" w:rsidRDefault="00907E15" w:rsidP="00907E15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65FB8AE" w14:textId="0C6DFC66" w:rsidR="00907E15" w:rsidRPr="00452CDC" w:rsidRDefault="00907E15" w:rsidP="00907E15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113CB611" w14:textId="77777777" w:rsidR="00907E15" w:rsidRPr="00452CDC" w:rsidRDefault="00907E15" w:rsidP="00907E15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1216F42" w14:textId="69E42DC3" w:rsidR="00907E15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AB622F2" w14:textId="77777777" w:rsidR="00907E15" w:rsidRPr="00452CDC" w:rsidRDefault="00907E15" w:rsidP="00907E1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867944E" w14:textId="77777777" w:rsidR="00907E15" w:rsidRPr="00452CDC" w:rsidRDefault="00907E15" w:rsidP="00907E1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7E5D223B" w14:textId="77777777" w:rsidTr="00907E15">
        <w:trPr>
          <w:trHeight w:val="499"/>
        </w:trPr>
        <w:tc>
          <w:tcPr>
            <w:tcW w:w="326" w:type="pct"/>
            <w:vAlign w:val="center"/>
          </w:tcPr>
          <w:p w14:paraId="79012FE2" w14:textId="675DE06F" w:rsidR="00907E15" w:rsidRPr="00452CDC" w:rsidRDefault="00907E15" w:rsidP="00907E15">
            <w:p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D96ED2F" w14:textId="7278932B" w:rsidR="00907E15" w:rsidRPr="00452CDC" w:rsidRDefault="00907E15" w:rsidP="00907E15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1" w:type="pct"/>
            <w:vAlign w:val="center"/>
          </w:tcPr>
          <w:p w14:paraId="6215F61E" w14:textId="52E98C08" w:rsidR="00907E15" w:rsidRPr="00452CDC" w:rsidRDefault="00907E15" w:rsidP="00907E15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F8FD920" w14:textId="71BC93EA" w:rsidR="00907E15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C89A6F9" w14:textId="77777777" w:rsidR="00907E15" w:rsidRPr="00452CDC" w:rsidRDefault="00907E15" w:rsidP="00907E1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57D76C28" w14:textId="77777777" w:rsidR="00907E15" w:rsidRPr="00452CDC" w:rsidRDefault="00907E15" w:rsidP="00907E1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63FB1E65" w14:textId="77777777" w:rsidR="0085060D" w:rsidRPr="00452CDC" w:rsidRDefault="0085060D" w:rsidP="0085060D">
      <w:pPr>
        <w:bidi/>
        <w:rPr>
          <w:rFonts w:cs="B Nazanin"/>
          <w:rtl/>
        </w:rPr>
      </w:pPr>
    </w:p>
    <w:p w14:paraId="2B641840" w14:textId="77777777" w:rsidR="00E15216" w:rsidRPr="00452CDC" w:rsidRDefault="00E15216" w:rsidP="00E15216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452CDC" w:rsidRPr="00452CDC" w14:paraId="5EA5151F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539D529E" w14:textId="0DC05FDE" w:rsidR="000C58FD" w:rsidRPr="00452CDC" w:rsidRDefault="000C58FD" w:rsidP="000C58FD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 xml:space="preserve">                     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5</w:t>
            </w:r>
          </w:p>
          <w:p w14:paraId="5577592E" w14:textId="0862F813" w:rsidR="000C58FD" w:rsidRPr="00452CDC" w:rsidRDefault="000C58FD" w:rsidP="000C58FD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3616B1" w:rsidRPr="00452CDC">
              <w:rPr>
                <w:rtl/>
              </w:rPr>
              <w:t xml:space="preserve">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فرا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ند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ارز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اب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ستمح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452CDC" w:rsidRPr="00452CDC" w14:paraId="67D9AF48" w14:textId="77777777" w:rsidTr="008B03C4">
        <w:trPr>
          <w:trHeight w:val="731"/>
        </w:trPr>
        <w:tc>
          <w:tcPr>
            <w:tcW w:w="5000" w:type="pct"/>
            <w:gridSpan w:val="8"/>
          </w:tcPr>
          <w:p w14:paraId="7E28372D" w14:textId="4D2163C1" w:rsidR="000C58FD" w:rsidRPr="00452CDC" w:rsidRDefault="000C58F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452CDC">
              <w:rPr>
                <w:rtl/>
              </w:rPr>
              <w:t xml:space="preserve"> 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دانشجو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با 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فرا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ند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ارز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اب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ز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ستمح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E91AFB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ط</w:t>
            </w:r>
            <w:r w:rsidR="00E91AFB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 و ابعاد مختلف آن</w:t>
            </w:r>
          </w:p>
        </w:tc>
      </w:tr>
      <w:tr w:rsidR="00452CDC" w:rsidRPr="00452CDC" w14:paraId="1A50EB5C" w14:textId="77777777" w:rsidTr="000C58FD">
        <w:trPr>
          <w:trHeight w:val="830"/>
        </w:trPr>
        <w:tc>
          <w:tcPr>
            <w:tcW w:w="2337" w:type="pct"/>
            <w:gridSpan w:val="3"/>
          </w:tcPr>
          <w:p w14:paraId="252659C4" w14:textId="1198C210" w:rsidR="000C58FD" w:rsidRPr="00452CDC" w:rsidRDefault="000C58F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4B4E6A4D" w14:textId="77777777" w:rsidR="000C58FD" w:rsidRPr="00452CDC" w:rsidRDefault="000C58FD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3B99B41" wp14:editId="7285DC69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B11B5" id="Rectangle 12" o:spid="_x0000_s1026" style="position:absolute;margin-left:18.5pt;margin-top:2.95pt;width:17.5pt;height:1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HnlwIAAHQ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" filled="f" fillcolor="#4f81bd [3204]" strokecolor="#243f60 [1604]" strokeweight="2pt"/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4659325" wp14:editId="17CAB49B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80B7DA0" w14:textId="77777777" w:rsidR="000C58FD" w:rsidRDefault="000C58FD" w:rsidP="000C58F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59325" id="_x0000_s1034" style="position:absolute;left:0;text-align:left;margin-left:111.5pt;margin-top:3.95pt;width:15.5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lAKQIAADs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" filled="f" fillcolor="#4f81bd [3204]" strokecolor="#243f60 [1604]" strokeweight="2pt">
                      <v:textbox>
                        <w:txbxContent>
                          <w:p w14:paraId="380B7DA0" w14:textId="77777777" w:rsidR="000C58FD" w:rsidRDefault="000C58FD" w:rsidP="000C58F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67F60B2" wp14:editId="6FAD63F4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BD85A" w14:textId="77777777" w:rsidR="000C58FD" w:rsidRDefault="000C58FD" w:rsidP="000C58F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F60B2" id="_x0000_s1035" style="position:absolute;left:0;text-align:left;margin-left:209.5pt;margin-top:1.95pt;width:20.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kkeKgIAADsEAAAOAAAAZHJzL2Uyb0RvYy54bWysU1Fv0zAQfkfiP1h+p0lLO7ao6TR1DCGN&#10;gTT4Aa7jNBa2z5zdJuPXc3ayrsAb4sXy3dnf3X333fp6sIYdFQYNrubzWcmZchIa7fY1//b17s0l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MIBNK4vG9&#10;a3KBUWgz3gnKuInYxGWSbajisBuYbmp+lThJnh00T8Q0wqhf2je6dIA/OetJuzUPPw4CFWfmo6Np&#10;Xc2XyyT2bCxX7xZk4Hlkdx4RThJUzWVEzkZjG8cVOXjU+45yjQw5uKEZtzrz/1LX1AApNNMxbVNa&#10;gXM7v3rZ+c0vAA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LkySR4qAgAAOw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2EFBD85A" w14:textId="77777777" w:rsidR="000C58FD" w:rsidRDefault="000C58FD" w:rsidP="000C58F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3554DED1" w14:textId="77777777" w:rsidTr="000C58FD">
        <w:trPr>
          <w:trHeight w:val="765"/>
        </w:trPr>
        <w:tc>
          <w:tcPr>
            <w:tcW w:w="1725" w:type="pct"/>
            <w:gridSpan w:val="2"/>
          </w:tcPr>
          <w:p w14:paraId="2D61E4AA" w14:textId="77777777" w:rsidR="000C58FD" w:rsidRPr="00452CDC" w:rsidRDefault="000C58FD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sz w:val="28"/>
                <w:szCs w:val="28"/>
                <w:rtl/>
              </w:rPr>
              <w:t>وا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1F8E2919" w14:textId="77777777" w:rsidR="000C58FD" w:rsidRPr="00452CDC" w:rsidRDefault="000C58F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2BCB67AB" w14:textId="77777777" w:rsidR="000C58FD" w:rsidRPr="00452CDC" w:rsidRDefault="000C58F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452CDC" w:rsidRPr="00452CDC" w14:paraId="42897BF7" w14:textId="77777777" w:rsidTr="000C58FD">
        <w:trPr>
          <w:cantSplit/>
          <w:trHeight w:val="1136"/>
        </w:trPr>
        <w:tc>
          <w:tcPr>
            <w:tcW w:w="326" w:type="pct"/>
            <w:vAlign w:val="center"/>
          </w:tcPr>
          <w:p w14:paraId="13F4CDA6" w14:textId="77777777" w:rsidR="000C58FD" w:rsidRPr="00452CDC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18204FD" w14:textId="77777777" w:rsidR="000C58FD" w:rsidRPr="00452CDC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640633C7" w14:textId="77777777" w:rsidR="000C58FD" w:rsidRPr="00452CDC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CFD3946" w14:textId="77777777" w:rsidR="000C58FD" w:rsidRPr="00452CDC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98B266A" w14:textId="77777777" w:rsidR="000C58FD" w:rsidRPr="00452CDC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6A4DB79A" w14:textId="77777777" w:rsidR="000C58FD" w:rsidRPr="00452CDC" w:rsidRDefault="000C58F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5BB8B935" w14:textId="77777777" w:rsidTr="000C58FD">
        <w:trPr>
          <w:trHeight w:val="903"/>
        </w:trPr>
        <w:tc>
          <w:tcPr>
            <w:tcW w:w="326" w:type="pct"/>
            <w:vAlign w:val="center"/>
          </w:tcPr>
          <w:p w14:paraId="2F659796" w14:textId="77777777" w:rsidR="00E91AFB" w:rsidRPr="00452CDC" w:rsidRDefault="00E91AFB" w:rsidP="00E91AFB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7751BB3" w14:textId="72D088BE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س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ستم</w:t>
            </w:r>
            <w:r w:rsidRPr="00452CDC">
              <w:rPr>
                <w:rFonts w:cs="B Mitra"/>
                <w:rtl/>
              </w:rPr>
              <w:t xml:space="preserve"> مد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ر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ت</w:t>
            </w:r>
            <w:r w:rsidRPr="00452CDC">
              <w:rPr>
                <w:rFonts w:cs="B Mitra"/>
                <w:rtl/>
              </w:rPr>
              <w:t xml:space="preserve">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/>
                <w:rtl/>
              </w:rPr>
              <w:t xml:space="preserve">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را تشر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ح</w:t>
            </w:r>
            <w:r w:rsidRPr="00452CDC">
              <w:rPr>
                <w:rFonts w:cs="B Mitra" w:hint="cs"/>
                <w:rtl/>
              </w:rPr>
              <w:t xml:space="preserve"> کند.</w:t>
            </w:r>
          </w:p>
        </w:tc>
        <w:tc>
          <w:tcPr>
            <w:tcW w:w="441" w:type="pct"/>
          </w:tcPr>
          <w:p w14:paraId="12B48370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2231842" w14:textId="6A835E6F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07667B24" w14:textId="77777777" w:rsidR="00E91AFB" w:rsidRPr="00452CDC" w:rsidRDefault="00E91AFB" w:rsidP="00E91AF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018EBB6B" w14:textId="77777777" w:rsidR="00E91AFB" w:rsidRPr="00452CDC" w:rsidRDefault="00E91AFB" w:rsidP="00E91AFB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452CDC" w:rsidRPr="00452CDC" w14:paraId="54870650" w14:textId="77777777" w:rsidTr="000C58FD">
        <w:trPr>
          <w:trHeight w:val="884"/>
        </w:trPr>
        <w:tc>
          <w:tcPr>
            <w:tcW w:w="326" w:type="pct"/>
            <w:vAlign w:val="center"/>
          </w:tcPr>
          <w:p w14:paraId="58A60F14" w14:textId="77777777" w:rsidR="00E91AFB" w:rsidRPr="00452CDC" w:rsidRDefault="00E91AFB" w:rsidP="00E91AFB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59D5BFD" w14:textId="31CF505F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452CDC">
              <w:rPr>
                <w:rFonts w:cs="B Mitra"/>
                <w:rtl/>
              </w:rPr>
              <w:t>اهداف ارز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 w:hint="cs"/>
                <w:rtl/>
              </w:rPr>
              <w:t xml:space="preserve"> زیستی را بیان نماید. </w:t>
            </w:r>
          </w:p>
        </w:tc>
        <w:tc>
          <w:tcPr>
            <w:tcW w:w="441" w:type="pct"/>
            <w:vAlign w:val="center"/>
          </w:tcPr>
          <w:p w14:paraId="30DEDE11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0F9EE0A" w14:textId="4CCAADDA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F2DFADB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61FD7BE6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7B78BD9D" w14:textId="77777777" w:rsidTr="000C58FD">
        <w:trPr>
          <w:trHeight w:val="900"/>
        </w:trPr>
        <w:tc>
          <w:tcPr>
            <w:tcW w:w="326" w:type="pct"/>
            <w:vAlign w:val="center"/>
          </w:tcPr>
          <w:p w14:paraId="5B0A0A25" w14:textId="77777777" w:rsidR="00E91AFB" w:rsidRPr="00452CDC" w:rsidRDefault="00E91AFB" w:rsidP="00E91AFB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B341A8A" w14:textId="529541AB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ضرورت و تفس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ر</w:t>
            </w:r>
            <w:r w:rsidRPr="00452CDC">
              <w:rPr>
                <w:rFonts w:cs="B Mitra"/>
                <w:rtl/>
              </w:rPr>
              <w:t xml:space="preserve"> ارز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 w:hint="cs"/>
                <w:rtl/>
              </w:rPr>
              <w:t xml:space="preserve"> محیطی را بداند. </w:t>
            </w:r>
          </w:p>
        </w:tc>
        <w:tc>
          <w:tcPr>
            <w:tcW w:w="441" w:type="pct"/>
            <w:vAlign w:val="center"/>
          </w:tcPr>
          <w:p w14:paraId="08EAE598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676BA4E" w14:textId="167C62C2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3D6241F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9346E50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7B7B9F42" w14:textId="77777777" w:rsidTr="000C58FD">
        <w:trPr>
          <w:trHeight w:val="815"/>
        </w:trPr>
        <w:tc>
          <w:tcPr>
            <w:tcW w:w="326" w:type="pct"/>
            <w:vAlign w:val="center"/>
          </w:tcPr>
          <w:p w14:paraId="620F25F8" w14:textId="77777777" w:rsidR="00E91AFB" w:rsidRPr="00452CDC" w:rsidRDefault="00E91AFB" w:rsidP="00E91AFB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A3097B2" w14:textId="379352EB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 w:hint="cs"/>
                <w:rtl/>
              </w:rPr>
              <w:t>ارزی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آلودگ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ناش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از فاضلاب ها و سروصد</w:t>
            </w:r>
            <w:r w:rsidRPr="00452CDC">
              <w:rPr>
                <w:rFonts w:cs="B Mitra" w:hint="cs"/>
                <w:rtl/>
              </w:rPr>
              <w:t xml:space="preserve">ا را یاد بگیرد. </w:t>
            </w:r>
          </w:p>
        </w:tc>
        <w:tc>
          <w:tcPr>
            <w:tcW w:w="441" w:type="pct"/>
            <w:vAlign w:val="center"/>
          </w:tcPr>
          <w:p w14:paraId="35388A7D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5525BCF1" w14:textId="3CE568CB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3CE5A18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E631DD1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0FB1E377" w14:textId="77777777" w:rsidTr="000C58FD">
        <w:trPr>
          <w:trHeight w:val="826"/>
        </w:trPr>
        <w:tc>
          <w:tcPr>
            <w:tcW w:w="326" w:type="pct"/>
            <w:vAlign w:val="center"/>
          </w:tcPr>
          <w:p w14:paraId="509999FE" w14:textId="77777777" w:rsidR="00E91AFB" w:rsidRPr="00452CDC" w:rsidRDefault="00E91AFB" w:rsidP="00E91AFB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FB57838" w14:textId="2E30275D" w:rsidR="00E91AFB" w:rsidRPr="00452CDC" w:rsidRDefault="00E91AFB" w:rsidP="00E91AFB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452CDC">
              <w:rPr>
                <w:rFonts w:cs="B Mitra"/>
                <w:rtl/>
              </w:rPr>
              <w:t>سطوح مطالعه ارز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 w:hint="cs"/>
                <w:rtl/>
              </w:rPr>
              <w:t xml:space="preserve"> محیطی را توضیح دهد. </w:t>
            </w:r>
          </w:p>
        </w:tc>
        <w:tc>
          <w:tcPr>
            <w:tcW w:w="441" w:type="pct"/>
            <w:vAlign w:val="center"/>
          </w:tcPr>
          <w:p w14:paraId="5FD1D91A" w14:textId="77777777" w:rsidR="00E91AFB" w:rsidRPr="00452CDC" w:rsidRDefault="00E91AFB" w:rsidP="00E91AFB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082B5B5" w14:textId="47F2160D" w:rsidR="00E91AFB" w:rsidRPr="00452CDC" w:rsidRDefault="00E91AFB" w:rsidP="00E91AFB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1818C84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1F85A6D" w14:textId="77777777" w:rsidR="00E91AFB" w:rsidRPr="00452CDC" w:rsidRDefault="00E91AFB" w:rsidP="00E91AF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3D140938" w14:textId="77777777" w:rsidR="00907E15" w:rsidRPr="00452CDC" w:rsidRDefault="00907E15" w:rsidP="00907E15">
      <w:pPr>
        <w:bidi/>
        <w:rPr>
          <w:rFonts w:cs="B Nazanin"/>
          <w:rtl/>
        </w:rPr>
      </w:pPr>
    </w:p>
    <w:p w14:paraId="5139B1B7" w14:textId="77777777" w:rsidR="0085060D" w:rsidRPr="00452CDC" w:rsidRDefault="0085060D" w:rsidP="0085060D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452CDC" w:rsidRPr="00452CDC" w14:paraId="00955B4A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65E7E905" w14:textId="090F14DB" w:rsidR="00197B7D" w:rsidRPr="00452CDC" w:rsidRDefault="00197B7D" w:rsidP="00825904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 w:rsidR="00E77228"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  <w:p w14:paraId="71631123" w14:textId="78A4E60D" w:rsidR="00825904" w:rsidRPr="00452CDC" w:rsidRDefault="00825904" w:rsidP="00C710BF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3616B1" w:rsidRPr="00452CDC">
              <w:rPr>
                <w:rtl/>
              </w:rPr>
              <w:t xml:space="preserve">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آشنا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با فرا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ند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ارز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اب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ستمح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452CDC" w:rsidRPr="00452CDC" w14:paraId="161AD388" w14:textId="77777777" w:rsidTr="008B03C4">
        <w:trPr>
          <w:trHeight w:val="731"/>
        </w:trPr>
        <w:tc>
          <w:tcPr>
            <w:tcW w:w="5000" w:type="pct"/>
            <w:gridSpan w:val="8"/>
          </w:tcPr>
          <w:p w14:paraId="7CDBC4D3" w14:textId="17C5EE19" w:rsidR="00197B7D" w:rsidRPr="00452CDC" w:rsidRDefault="00197B7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452CDC">
              <w:rPr>
                <w:rtl/>
              </w:rPr>
              <w:t xml:space="preserve">   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دانشجو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 با فرا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ند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ارز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اب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ز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ستمح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ط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C710B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ابعاد مختلف آن</w:t>
            </w:r>
            <w:r w:rsidR="00C710B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(ادامه)</w:t>
            </w:r>
          </w:p>
        </w:tc>
      </w:tr>
      <w:tr w:rsidR="00452CDC" w:rsidRPr="00452CDC" w14:paraId="3BF9F6DD" w14:textId="77777777" w:rsidTr="008B03C4">
        <w:trPr>
          <w:trHeight w:val="830"/>
        </w:trPr>
        <w:tc>
          <w:tcPr>
            <w:tcW w:w="2337" w:type="pct"/>
            <w:gridSpan w:val="3"/>
          </w:tcPr>
          <w:p w14:paraId="1E31D79C" w14:textId="0562B951" w:rsidR="00197B7D" w:rsidRPr="00452CDC" w:rsidRDefault="00197B7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79292EEB" w14:textId="77777777" w:rsidR="00197B7D" w:rsidRPr="00452CDC" w:rsidRDefault="00197B7D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072B4C6" wp14:editId="7B8DF095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1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C50C6" id="Rectangle 12" o:spid="_x0000_s1026" style="position:absolute;margin-left:18.5pt;margin-top:2.95pt;width:17.5pt;height:1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" filled="f" fillcolor="#4f81bd [3204]" strokecolor="#243f60 [1604]" strokeweight="2pt"/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F53909F" wp14:editId="13DFED6B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1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36EB4C2" w14:textId="77777777" w:rsidR="00197B7D" w:rsidRDefault="00197B7D" w:rsidP="00197B7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3909F" id="_x0000_s1036" style="position:absolute;left:0;text-align:left;margin-left:111.5pt;margin-top:3.95pt;width:15.5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IAKg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" filled="f" fillcolor="#4f81bd [3204]" strokecolor="#243f60 [1604]" strokeweight="2pt">
                      <v:textbox>
                        <w:txbxContent>
                          <w:p w14:paraId="336EB4C2" w14:textId="77777777" w:rsidR="00197B7D" w:rsidRDefault="00197B7D" w:rsidP="00197B7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0A3EA8E" wp14:editId="7B6A0467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1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34971" w14:textId="77777777" w:rsidR="00197B7D" w:rsidRDefault="00197B7D" w:rsidP="00197B7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3EA8E" id="_x0000_s1037" style="position:absolute;left:0;text-align:left;margin-left:209.5pt;margin-top:1.95pt;width:20.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K1YKQ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iHWM+3JtYPmRFQjjAKmhaNLB/iTs57EW/Pw4yBQcWY+OBrX&#10;2/lymdSejeXqzYIMvIzsLiPCSYKquYzI2Whs47gjB49631GukSIHtzTkVucBPNc1dUASzXxM65R2&#10;4NLOr56XfvML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YrytWCkCAAA8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18034971" w14:textId="77777777" w:rsidR="00197B7D" w:rsidRDefault="00197B7D" w:rsidP="00197B7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230FCA7C" w14:textId="77777777" w:rsidTr="008B03C4">
        <w:trPr>
          <w:trHeight w:val="765"/>
        </w:trPr>
        <w:tc>
          <w:tcPr>
            <w:tcW w:w="1725" w:type="pct"/>
            <w:gridSpan w:val="2"/>
          </w:tcPr>
          <w:p w14:paraId="7F80621C" w14:textId="77777777" w:rsidR="00197B7D" w:rsidRPr="00452CDC" w:rsidRDefault="00197B7D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sz w:val="28"/>
                <w:szCs w:val="28"/>
                <w:rtl/>
              </w:rPr>
              <w:t>وا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7B40C69A" w14:textId="77777777" w:rsidR="00197B7D" w:rsidRPr="00452CDC" w:rsidRDefault="00197B7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7F0FFAA7" w14:textId="77777777" w:rsidR="00197B7D" w:rsidRPr="00452CDC" w:rsidRDefault="00197B7D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452CDC" w:rsidRPr="00452CDC" w14:paraId="73FCD79D" w14:textId="77777777" w:rsidTr="008B03C4">
        <w:trPr>
          <w:cantSplit/>
          <w:trHeight w:val="1136"/>
        </w:trPr>
        <w:tc>
          <w:tcPr>
            <w:tcW w:w="326" w:type="pct"/>
            <w:vAlign w:val="center"/>
          </w:tcPr>
          <w:p w14:paraId="2FD7CD97" w14:textId="77777777" w:rsidR="00197B7D" w:rsidRPr="00452CDC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04F6EBD5" w14:textId="77777777" w:rsidR="00197B7D" w:rsidRPr="00452CDC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FC1F2EB" w14:textId="77777777" w:rsidR="00197B7D" w:rsidRPr="00452CDC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1E90DF1D" w14:textId="77777777" w:rsidR="00197B7D" w:rsidRPr="00452CDC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36CC28CA" w14:textId="77777777" w:rsidR="00197B7D" w:rsidRPr="00452CDC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51458B46" w14:textId="77777777" w:rsidR="00197B7D" w:rsidRPr="00452CDC" w:rsidRDefault="00197B7D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5A6734AE" w14:textId="77777777" w:rsidTr="00197B7D">
        <w:trPr>
          <w:trHeight w:val="903"/>
        </w:trPr>
        <w:tc>
          <w:tcPr>
            <w:tcW w:w="326" w:type="pct"/>
            <w:vAlign w:val="center"/>
          </w:tcPr>
          <w:p w14:paraId="45E8A469" w14:textId="77777777" w:rsidR="00197B7D" w:rsidRPr="00452CDC" w:rsidRDefault="00197B7D" w:rsidP="006774BB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8F82C16" w14:textId="28884E4F" w:rsidR="00197B7D" w:rsidRPr="00452CDC" w:rsidRDefault="00C710BF" w:rsidP="00197B7D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b/>
                <w:bCs/>
                <w:rtl/>
              </w:rPr>
              <w:t>تفاوت مفاه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م</w:t>
            </w:r>
            <w:r w:rsidRPr="00452CDC">
              <w:rPr>
                <w:rFonts w:cs="B Nazanin"/>
                <w:b/>
                <w:bCs/>
                <w:rtl/>
              </w:rPr>
              <w:t xml:space="preserve"> ارز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و ارزش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rtl/>
              </w:rPr>
              <w:t>ی را بداند.</w:t>
            </w:r>
          </w:p>
        </w:tc>
        <w:tc>
          <w:tcPr>
            <w:tcW w:w="441" w:type="pct"/>
          </w:tcPr>
          <w:p w14:paraId="33BFF699" w14:textId="77777777" w:rsidR="00197B7D" w:rsidRPr="00452CDC" w:rsidRDefault="00197B7D" w:rsidP="00197B7D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666424AB" w14:textId="229FD254" w:rsidR="00197B7D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2ADFB333" w14:textId="77777777" w:rsidR="00197B7D" w:rsidRPr="00452CDC" w:rsidRDefault="00197B7D" w:rsidP="00197B7D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62EA87C3" w14:textId="77777777" w:rsidR="00197B7D" w:rsidRPr="00452CDC" w:rsidRDefault="00197B7D" w:rsidP="00197B7D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452CDC" w:rsidRPr="00452CDC" w14:paraId="4F5AAE12" w14:textId="77777777" w:rsidTr="00197B7D">
        <w:trPr>
          <w:trHeight w:val="884"/>
        </w:trPr>
        <w:tc>
          <w:tcPr>
            <w:tcW w:w="326" w:type="pct"/>
            <w:vAlign w:val="center"/>
          </w:tcPr>
          <w:p w14:paraId="445CE62E" w14:textId="77777777" w:rsidR="00197B7D" w:rsidRPr="00452CDC" w:rsidRDefault="00197B7D" w:rsidP="006774BB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AF74CED" w14:textId="3521A9D2" w:rsidR="00197B7D" w:rsidRPr="00452CDC" w:rsidRDefault="00C710BF" w:rsidP="00197B7D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452CDC">
              <w:rPr>
                <w:rFonts w:cs="B Nazanin" w:hint="cs"/>
                <w:b/>
                <w:bCs/>
                <w:rtl/>
              </w:rPr>
              <w:t xml:space="preserve">با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rtl/>
              </w:rPr>
              <w:t>ن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ازها</w:t>
            </w:r>
            <w:r w:rsidRPr="00452CDC">
              <w:rPr>
                <w:rFonts w:cs="B Nazanin"/>
                <w:b/>
                <w:bCs/>
                <w:rtl/>
              </w:rPr>
              <w:t xml:space="preserve"> و ضرورتها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اجرا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</w:rPr>
              <w:t>EIA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آشنا گردد.</w:t>
            </w:r>
          </w:p>
        </w:tc>
        <w:tc>
          <w:tcPr>
            <w:tcW w:w="441" w:type="pct"/>
            <w:vAlign w:val="center"/>
          </w:tcPr>
          <w:p w14:paraId="3C4EEE40" w14:textId="77777777" w:rsidR="00197B7D" w:rsidRPr="00452CDC" w:rsidRDefault="00197B7D" w:rsidP="00197B7D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B16D209" w14:textId="68549FE7" w:rsidR="00197B7D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7584735D" w14:textId="77777777" w:rsidR="00197B7D" w:rsidRPr="00452CDC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754ABDA7" w14:textId="77777777" w:rsidR="00197B7D" w:rsidRPr="00452CDC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70C2F5B2" w14:textId="77777777" w:rsidTr="00197B7D">
        <w:trPr>
          <w:trHeight w:val="900"/>
        </w:trPr>
        <w:tc>
          <w:tcPr>
            <w:tcW w:w="326" w:type="pct"/>
            <w:vAlign w:val="center"/>
          </w:tcPr>
          <w:p w14:paraId="64D4D2DC" w14:textId="77777777" w:rsidR="00197B7D" w:rsidRPr="00452CDC" w:rsidRDefault="00197B7D" w:rsidP="006774BB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3AA3875" w14:textId="4AC2F047" w:rsidR="00197B7D" w:rsidRPr="00452CDC" w:rsidRDefault="00C710BF" w:rsidP="00197B7D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cs"/>
                <w:b/>
                <w:bCs/>
                <w:rtl/>
              </w:rPr>
              <w:t xml:space="preserve">فواید انجام </w:t>
            </w:r>
            <w:r w:rsidRPr="00452CDC">
              <w:rPr>
                <w:rFonts w:cs="B Nazanin"/>
                <w:b/>
                <w:bCs/>
              </w:rPr>
              <w:t>EIA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را بیان نماید.</w:t>
            </w:r>
          </w:p>
        </w:tc>
        <w:tc>
          <w:tcPr>
            <w:tcW w:w="441" w:type="pct"/>
            <w:vAlign w:val="center"/>
          </w:tcPr>
          <w:p w14:paraId="4444C7FB" w14:textId="77777777" w:rsidR="00197B7D" w:rsidRPr="00452CDC" w:rsidRDefault="00197B7D" w:rsidP="00197B7D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DB8BC1B" w14:textId="11875463" w:rsidR="00197B7D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3151C11" w14:textId="77777777" w:rsidR="00197B7D" w:rsidRPr="00452CDC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6BE2A438" w14:textId="77777777" w:rsidR="00197B7D" w:rsidRPr="00452CDC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0A4D4B20" w14:textId="77777777" w:rsidTr="00197B7D">
        <w:trPr>
          <w:trHeight w:val="815"/>
        </w:trPr>
        <w:tc>
          <w:tcPr>
            <w:tcW w:w="326" w:type="pct"/>
            <w:vAlign w:val="center"/>
          </w:tcPr>
          <w:p w14:paraId="0258A986" w14:textId="77777777" w:rsidR="00197B7D" w:rsidRPr="00452CDC" w:rsidRDefault="00197B7D" w:rsidP="006774BB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E6C36E6" w14:textId="01EF77FC" w:rsidR="00197B7D" w:rsidRPr="00452CDC" w:rsidRDefault="00C710BF" w:rsidP="00197B7D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b/>
                <w:bCs/>
                <w:rtl/>
              </w:rPr>
              <w:t>جا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گاه</w:t>
            </w:r>
            <w:r w:rsidRPr="00452CDC">
              <w:rPr>
                <w:rFonts w:cs="B Nazanin"/>
                <w:b/>
                <w:bCs/>
                <w:rtl/>
              </w:rPr>
              <w:t xml:space="preserve"> ارز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در روند انجام پروژه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را بشناسد.</w:t>
            </w:r>
          </w:p>
        </w:tc>
        <w:tc>
          <w:tcPr>
            <w:tcW w:w="441" w:type="pct"/>
            <w:vAlign w:val="center"/>
          </w:tcPr>
          <w:p w14:paraId="3882D865" w14:textId="77777777" w:rsidR="00197B7D" w:rsidRPr="00452CDC" w:rsidRDefault="00197B7D" w:rsidP="00197B7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0EB46613" w14:textId="0FBD09EC" w:rsidR="00197B7D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9BC900A" w14:textId="77777777" w:rsidR="00197B7D" w:rsidRPr="00452CDC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1EE9EC3" w14:textId="77777777" w:rsidR="00197B7D" w:rsidRPr="00452CDC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0A4E1470" w14:textId="77777777" w:rsidTr="00197B7D">
        <w:trPr>
          <w:trHeight w:val="826"/>
        </w:trPr>
        <w:tc>
          <w:tcPr>
            <w:tcW w:w="326" w:type="pct"/>
            <w:vAlign w:val="center"/>
          </w:tcPr>
          <w:p w14:paraId="5247CB83" w14:textId="77777777" w:rsidR="00197B7D" w:rsidRPr="00452CDC" w:rsidRDefault="00197B7D" w:rsidP="006774BB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75745F8" w14:textId="7D717158" w:rsidR="00197B7D" w:rsidRPr="00452CDC" w:rsidRDefault="00C710BF" w:rsidP="00197B7D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452CDC">
              <w:rPr>
                <w:rFonts w:cs="B Nazanin" w:hint="cs"/>
                <w:b/>
                <w:bCs/>
                <w:rtl/>
              </w:rPr>
              <w:t xml:space="preserve">مراحل هشت گانه انجام فرایند ارزیابی را بیان نماید. </w:t>
            </w:r>
          </w:p>
        </w:tc>
        <w:tc>
          <w:tcPr>
            <w:tcW w:w="441" w:type="pct"/>
            <w:vAlign w:val="center"/>
          </w:tcPr>
          <w:p w14:paraId="5A240BB7" w14:textId="77777777" w:rsidR="00197B7D" w:rsidRPr="00452CDC" w:rsidRDefault="00197B7D" w:rsidP="00197B7D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3E25667" w14:textId="62325FCD" w:rsidR="00197B7D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0D198EFA" w14:textId="77777777" w:rsidR="00197B7D" w:rsidRPr="00452CDC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288ED354" w14:textId="77777777" w:rsidR="00197B7D" w:rsidRPr="00452CDC" w:rsidRDefault="00197B7D" w:rsidP="00197B7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7E0BF20D" w14:textId="77777777" w:rsidR="00E15216" w:rsidRPr="00452CDC" w:rsidRDefault="00E15216" w:rsidP="00E15216">
      <w:pPr>
        <w:bidi/>
        <w:rPr>
          <w:rFonts w:cs="B Nazanin"/>
          <w:rtl/>
        </w:rPr>
      </w:pPr>
    </w:p>
    <w:p w14:paraId="04471959" w14:textId="77777777" w:rsidR="00C710BF" w:rsidRPr="00452CDC" w:rsidRDefault="00C710BF" w:rsidP="00C710BF">
      <w:pPr>
        <w:bidi/>
        <w:rPr>
          <w:rFonts w:cs="B Nazanin"/>
          <w:rtl/>
        </w:rPr>
      </w:pPr>
    </w:p>
    <w:p w14:paraId="50A663BA" w14:textId="77777777" w:rsidR="00C710BF" w:rsidRPr="00452CDC" w:rsidRDefault="00C710BF" w:rsidP="00C710BF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452CDC" w:rsidRPr="00452CDC" w14:paraId="167C1E58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660CDBFF" w14:textId="339E87A6" w:rsidR="00E77228" w:rsidRPr="00452CDC" w:rsidRDefault="008C1CE5" w:rsidP="008C1CE5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3616B1" w:rsidRPr="00452CDC">
              <w:rPr>
                <w:rtl/>
              </w:rPr>
              <w:t xml:space="preserve">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آشنا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با زم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نه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هاي ارز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اب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مح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طب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ع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 xml:space="preserve">ی 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</w:t>
            </w:r>
            <w:r w:rsidR="00E77228"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</w:t>
            </w:r>
            <w:r w:rsidR="00E77228"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طرح درس (</w:t>
            </w:r>
            <w:r w:rsidR="00E77228"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="00E77228" w:rsidRPr="00452CDC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</w:t>
            </w:r>
            <w:r w:rsidR="00E77228"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</w:t>
            </w:r>
            <w:r w:rsidR="00E77228"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  <w:p w14:paraId="1660B13D" w14:textId="6988C0AC" w:rsidR="00E77228" w:rsidRPr="00452CDC" w:rsidRDefault="00E77228" w:rsidP="008B03C4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452CDC" w:rsidRPr="00452CDC" w14:paraId="79DBE909" w14:textId="77777777" w:rsidTr="008B03C4">
        <w:trPr>
          <w:trHeight w:val="731"/>
        </w:trPr>
        <w:tc>
          <w:tcPr>
            <w:tcW w:w="5000" w:type="pct"/>
            <w:gridSpan w:val="8"/>
          </w:tcPr>
          <w:p w14:paraId="32A4DDC0" w14:textId="525DD57C" w:rsidR="00E77228" w:rsidRPr="00452CDC" w:rsidRDefault="00E77228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452CDC">
              <w:rPr>
                <w:rtl/>
              </w:rPr>
              <w:t xml:space="preserve">  </w:t>
            </w:r>
            <w:r w:rsidR="009200FF"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9200F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ابعاد و </w:t>
            </w:r>
            <w:r w:rsidR="009200FF" w:rsidRPr="00452CDC">
              <w:rPr>
                <w:rFonts w:cs="B Nazanin"/>
                <w:b/>
                <w:bCs/>
                <w:sz w:val="28"/>
                <w:szCs w:val="28"/>
                <w:rtl/>
              </w:rPr>
              <w:t>زم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200F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نه</w:t>
            </w:r>
            <w:r w:rsidR="009200F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هاي ارز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200F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اب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200F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مح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200F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ط</w:t>
            </w:r>
            <w:r w:rsidR="009200F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ز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200F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ست</w:t>
            </w:r>
            <w:r w:rsidR="009200FF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طب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9200FF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ع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</w:tr>
      <w:tr w:rsidR="00452CDC" w:rsidRPr="00452CDC" w14:paraId="616D9FC4" w14:textId="77777777" w:rsidTr="008B03C4">
        <w:trPr>
          <w:trHeight w:val="830"/>
        </w:trPr>
        <w:tc>
          <w:tcPr>
            <w:tcW w:w="2337" w:type="pct"/>
            <w:gridSpan w:val="3"/>
          </w:tcPr>
          <w:p w14:paraId="0487F9C1" w14:textId="4442CEEC" w:rsidR="00E77228" w:rsidRPr="00452CDC" w:rsidRDefault="00E77228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6F8521C6" w14:textId="77777777" w:rsidR="00E77228" w:rsidRPr="00452CDC" w:rsidRDefault="00E77228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D09BB39" wp14:editId="49602BFC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2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E0C69" id="Rectangle 12" o:spid="_x0000_s1026" style="position:absolute;margin-left:18.5pt;margin-top:2.95pt;width:17.5pt;height:1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OIfCG2WAgAAdA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98437D2" wp14:editId="305E1B87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ED3B296" w14:textId="77777777" w:rsidR="00E77228" w:rsidRDefault="00E77228" w:rsidP="00E7722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8437D2" id="_x0000_s1038" style="position:absolute;left:0;text-align:left;margin-left:111.5pt;margin-top:3.95pt;width:15.5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DigtH4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0ED3B296" w14:textId="77777777" w:rsidR="00E77228" w:rsidRDefault="00E77228" w:rsidP="00E7722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552D247" wp14:editId="7559A529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2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AA5C4" w14:textId="77777777" w:rsidR="00E77228" w:rsidRDefault="00E77228" w:rsidP="00E7722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2D247" id="_x0000_s1039" style="position:absolute;left:0;text-align:left;margin-left:209.5pt;margin-top:1.95pt;width:20.5pt;height:1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HTFayY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6AFAA5C4" w14:textId="77777777" w:rsidR="00E77228" w:rsidRDefault="00E77228" w:rsidP="00E7722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793788BC" w14:textId="77777777" w:rsidTr="008B03C4">
        <w:trPr>
          <w:trHeight w:val="765"/>
        </w:trPr>
        <w:tc>
          <w:tcPr>
            <w:tcW w:w="1725" w:type="pct"/>
            <w:gridSpan w:val="2"/>
          </w:tcPr>
          <w:p w14:paraId="4596FF57" w14:textId="77777777" w:rsidR="00E77228" w:rsidRPr="00452CDC" w:rsidRDefault="00E77228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sz w:val="28"/>
                <w:szCs w:val="28"/>
                <w:rtl/>
              </w:rPr>
              <w:t>وا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4CCE7DFA" w14:textId="77777777" w:rsidR="00E77228" w:rsidRPr="00452CDC" w:rsidRDefault="00E77228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28C3C3B4" w14:textId="77777777" w:rsidR="00E77228" w:rsidRPr="00452CDC" w:rsidRDefault="00E77228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452CDC" w:rsidRPr="00452CDC" w14:paraId="434877BD" w14:textId="77777777" w:rsidTr="008B03C4">
        <w:trPr>
          <w:cantSplit/>
          <w:trHeight w:val="1136"/>
        </w:trPr>
        <w:tc>
          <w:tcPr>
            <w:tcW w:w="326" w:type="pct"/>
            <w:vAlign w:val="center"/>
          </w:tcPr>
          <w:p w14:paraId="628584EA" w14:textId="77777777" w:rsidR="00E77228" w:rsidRPr="00452CDC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748DF26" w14:textId="77777777" w:rsidR="00E77228" w:rsidRPr="00452CDC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01A57BFE" w14:textId="77777777" w:rsidR="00E77228" w:rsidRPr="00452CDC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449261D1" w14:textId="77777777" w:rsidR="00E77228" w:rsidRPr="00452CDC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3EBF5EA7" w14:textId="77777777" w:rsidR="00E77228" w:rsidRPr="00452CDC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4E9EF5CC" w14:textId="77777777" w:rsidR="00E77228" w:rsidRPr="00452CDC" w:rsidRDefault="00E77228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55D15F44" w14:textId="77777777" w:rsidTr="008C1CE5">
        <w:trPr>
          <w:trHeight w:val="903"/>
        </w:trPr>
        <w:tc>
          <w:tcPr>
            <w:tcW w:w="326" w:type="pct"/>
            <w:vAlign w:val="center"/>
          </w:tcPr>
          <w:p w14:paraId="4E266553" w14:textId="77777777" w:rsidR="009200FF" w:rsidRPr="00452CDC" w:rsidRDefault="009200FF" w:rsidP="009200FF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20A0EEC" w14:textId="56BC0BC4" w:rsidR="009200FF" w:rsidRPr="00452CDC" w:rsidRDefault="009200FF" w:rsidP="009200FF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اهم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ت</w:t>
            </w:r>
            <w:r w:rsidRPr="00452CDC">
              <w:rPr>
                <w:rFonts w:cs="B Mitra"/>
                <w:rtl/>
              </w:rPr>
              <w:t xml:space="preserve"> جنگل در ارز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اثرات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/>
                <w:rtl/>
              </w:rPr>
              <w:t xml:space="preserve">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را 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ان</w:t>
            </w:r>
            <w:r w:rsidRPr="00452CDC">
              <w:rPr>
                <w:rFonts w:cs="B Mitra" w:hint="cs"/>
                <w:rtl/>
              </w:rPr>
              <w:t xml:space="preserve"> نماید. </w:t>
            </w:r>
          </w:p>
        </w:tc>
        <w:tc>
          <w:tcPr>
            <w:tcW w:w="441" w:type="pct"/>
          </w:tcPr>
          <w:p w14:paraId="46EB518B" w14:textId="77777777" w:rsidR="009200FF" w:rsidRPr="00452CDC" w:rsidRDefault="009200FF" w:rsidP="009200FF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4CA42B38" w14:textId="1C7F0D48" w:rsidR="009200FF" w:rsidRPr="00452CDC" w:rsidRDefault="009200FF" w:rsidP="009200FF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511AE87F" w14:textId="77777777" w:rsidR="009200FF" w:rsidRPr="00452CDC" w:rsidRDefault="009200FF" w:rsidP="009200FF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10563239" w14:textId="77777777" w:rsidR="009200FF" w:rsidRPr="00452CDC" w:rsidRDefault="009200FF" w:rsidP="009200FF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452CDC" w:rsidRPr="00452CDC" w14:paraId="3D7AD86A" w14:textId="77777777" w:rsidTr="008C1CE5">
        <w:trPr>
          <w:trHeight w:val="884"/>
        </w:trPr>
        <w:tc>
          <w:tcPr>
            <w:tcW w:w="326" w:type="pct"/>
            <w:vAlign w:val="center"/>
          </w:tcPr>
          <w:p w14:paraId="5C409422" w14:textId="77777777" w:rsidR="009200FF" w:rsidRPr="00452CDC" w:rsidRDefault="009200FF" w:rsidP="009200FF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47FD3CA" w14:textId="63A9CC9E" w:rsidR="009200FF" w:rsidRPr="00452CDC" w:rsidRDefault="009200FF" w:rsidP="009200FF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452CDC">
              <w:rPr>
                <w:rFonts w:cs="B Mitra"/>
                <w:rtl/>
              </w:rPr>
              <w:t>اهم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ت</w:t>
            </w:r>
            <w:r w:rsidRPr="00452CDC">
              <w:rPr>
                <w:rFonts w:cs="B Mitra"/>
                <w:rtl/>
              </w:rPr>
              <w:t xml:space="preserve"> مرتع در ارز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اثرات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/>
                <w:rtl/>
              </w:rPr>
              <w:t xml:space="preserve">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را 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ان</w:t>
            </w:r>
            <w:r w:rsidRPr="00452CDC">
              <w:rPr>
                <w:rFonts w:cs="B Mitra"/>
                <w:rtl/>
              </w:rPr>
              <w:t xml:space="preserve"> نما</w:t>
            </w:r>
            <w:r w:rsidRPr="00452CDC">
              <w:rPr>
                <w:rFonts w:cs="B Mitra" w:hint="cs"/>
                <w:rtl/>
              </w:rPr>
              <w:t xml:space="preserve">ید. </w:t>
            </w:r>
          </w:p>
        </w:tc>
        <w:tc>
          <w:tcPr>
            <w:tcW w:w="441" w:type="pct"/>
            <w:vAlign w:val="center"/>
          </w:tcPr>
          <w:p w14:paraId="26ECB464" w14:textId="77777777" w:rsidR="009200FF" w:rsidRPr="00452CDC" w:rsidRDefault="009200FF" w:rsidP="009200FF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61D12928" w14:textId="512D349C" w:rsidR="009200FF" w:rsidRPr="00452CDC" w:rsidRDefault="009200FF" w:rsidP="009200FF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024D2A7" w14:textId="77777777" w:rsidR="009200FF" w:rsidRPr="00452CDC" w:rsidRDefault="009200FF" w:rsidP="009200F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0FB21275" w14:textId="77777777" w:rsidR="009200FF" w:rsidRPr="00452CDC" w:rsidRDefault="009200FF" w:rsidP="009200F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19AB0B15" w14:textId="77777777" w:rsidTr="008C1CE5">
        <w:trPr>
          <w:trHeight w:val="900"/>
        </w:trPr>
        <w:tc>
          <w:tcPr>
            <w:tcW w:w="326" w:type="pct"/>
            <w:vAlign w:val="center"/>
          </w:tcPr>
          <w:p w14:paraId="2CCD200B" w14:textId="77777777" w:rsidR="009200FF" w:rsidRPr="00452CDC" w:rsidRDefault="009200FF" w:rsidP="009200FF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54530F0D" w14:textId="385CD2C4" w:rsidR="009200FF" w:rsidRPr="00452CDC" w:rsidRDefault="009200FF" w:rsidP="009200FF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اهم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ت</w:t>
            </w:r>
            <w:r w:rsidRPr="00452CDC">
              <w:rPr>
                <w:rFonts w:cs="B Mitra"/>
                <w:rtl/>
              </w:rPr>
              <w:t xml:space="preserve"> 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ابان</w:t>
            </w:r>
            <w:r w:rsidRPr="00452CDC">
              <w:rPr>
                <w:rFonts w:cs="B Mitra"/>
                <w:rtl/>
              </w:rPr>
              <w:t xml:space="preserve"> و مناطق کو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ري</w:t>
            </w:r>
            <w:r w:rsidRPr="00452CDC">
              <w:rPr>
                <w:rFonts w:cs="B Mitra"/>
                <w:rtl/>
              </w:rPr>
              <w:t xml:space="preserve"> در ارز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اثرات ز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ست</w:t>
            </w:r>
            <w:r w:rsidRPr="00452CDC">
              <w:rPr>
                <w:rFonts w:cs="B Mitra"/>
                <w:rtl/>
              </w:rPr>
              <w:t xml:space="preserve"> مح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ط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را ب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ان</w:t>
            </w:r>
            <w:r w:rsidRPr="00452CDC">
              <w:rPr>
                <w:rFonts w:cs="B Mitra" w:hint="cs"/>
                <w:rtl/>
              </w:rPr>
              <w:t xml:space="preserve"> کند.</w:t>
            </w:r>
          </w:p>
        </w:tc>
        <w:tc>
          <w:tcPr>
            <w:tcW w:w="441" w:type="pct"/>
            <w:vAlign w:val="center"/>
          </w:tcPr>
          <w:p w14:paraId="11754363" w14:textId="77777777" w:rsidR="009200FF" w:rsidRPr="00452CDC" w:rsidRDefault="009200FF" w:rsidP="009200FF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5AA6E263" w14:textId="4E481A04" w:rsidR="009200FF" w:rsidRPr="00452CDC" w:rsidRDefault="009200FF" w:rsidP="009200FF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4F47DD5C" w14:textId="77777777" w:rsidR="009200FF" w:rsidRPr="00452CDC" w:rsidRDefault="009200FF" w:rsidP="009200F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1303F3C2" w14:textId="77777777" w:rsidR="009200FF" w:rsidRPr="00452CDC" w:rsidRDefault="009200FF" w:rsidP="009200F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7ABBF69E" w14:textId="77777777" w:rsidTr="008C1CE5">
        <w:trPr>
          <w:trHeight w:val="815"/>
        </w:trPr>
        <w:tc>
          <w:tcPr>
            <w:tcW w:w="326" w:type="pct"/>
            <w:vAlign w:val="center"/>
          </w:tcPr>
          <w:p w14:paraId="51D4E18B" w14:textId="77777777" w:rsidR="009200FF" w:rsidRPr="00452CDC" w:rsidRDefault="009200FF" w:rsidP="009200FF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EDD852F" w14:textId="325EBED6" w:rsidR="009200FF" w:rsidRPr="00452CDC" w:rsidRDefault="009200FF" w:rsidP="009200FF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Mitra"/>
                <w:rtl/>
              </w:rPr>
              <w:t>اهم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ت</w:t>
            </w:r>
            <w:r w:rsidRPr="00452CDC">
              <w:rPr>
                <w:rFonts w:cs="B Mitra"/>
                <w:rtl/>
              </w:rPr>
              <w:t xml:space="preserve"> مناطق ساحل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/>
                <w:rtl/>
              </w:rPr>
              <w:t xml:space="preserve"> و رودخانه ه</w:t>
            </w:r>
            <w:r w:rsidRPr="00452CDC">
              <w:rPr>
                <w:rFonts w:cs="B Mitra" w:hint="cs"/>
                <w:rtl/>
              </w:rPr>
              <w:t>ا را بداند.</w:t>
            </w:r>
          </w:p>
        </w:tc>
        <w:tc>
          <w:tcPr>
            <w:tcW w:w="441" w:type="pct"/>
            <w:vAlign w:val="center"/>
          </w:tcPr>
          <w:p w14:paraId="434B474C" w14:textId="77777777" w:rsidR="009200FF" w:rsidRPr="00452CDC" w:rsidRDefault="009200FF" w:rsidP="009200FF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9FB05C0" w14:textId="3F1AE106" w:rsidR="009200FF" w:rsidRPr="00452CDC" w:rsidRDefault="009200FF" w:rsidP="009200FF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E187A1A" w14:textId="77777777" w:rsidR="009200FF" w:rsidRPr="00452CDC" w:rsidRDefault="009200FF" w:rsidP="009200F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3C11321A" w14:textId="77777777" w:rsidR="009200FF" w:rsidRPr="00452CDC" w:rsidRDefault="009200FF" w:rsidP="009200F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6EBE13C7" w14:textId="77777777" w:rsidTr="008C1CE5">
        <w:trPr>
          <w:trHeight w:val="826"/>
        </w:trPr>
        <w:tc>
          <w:tcPr>
            <w:tcW w:w="326" w:type="pct"/>
            <w:vAlign w:val="center"/>
          </w:tcPr>
          <w:p w14:paraId="17F1102D" w14:textId="77777777" w:rsidR="009200FF" w:rsidRPr="00452CDC" w:rsidRDefault="009200FF" w:rsidP="009200FF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6063CBB" w14:textId="62A43978" w:rsidR="009200FF" w:rsidRPr="00452CDC" w:rsidRDefault="009200FF" w:rsidP="009200FF">
            <w:pPr>
              <w:bidi/>
              <w:spacing w:line="276" w:lineRule="auto"/>
              <w:rPr>
                <w:rFonts w:cs="B Nazanin"/>
                <w:b/>
                <w:bCs/>
              </w:rPr>
            </w:pPr>
            <w:r w:rsidRPr="00452CDC">
              <w:rPr>
                <w:rFonts w:cs="B Mitra"/>
                <w:rtl/>
              </w:rPr>
              <w:t>اهم</w:t>
            </w:r>
            <w:r w:rsidRPr="00452CDC">
              <w:rPr>
                <w:rFonts w:cs="B Mitra" w:hint="cs"/>
                <w:rtl/>
              </w:rPr>
              <w:t>ی</w:t>
            </w:r>
            <w:r w:rsidRPr="00452CDC">
              <w:rPr>
                <w:rFonts w:cs="B Mitra" w:hint="eastAsia"/>
                <w:rtl/>
              </w:rPr>
              <w:t>ت</w:t>
            </w:r>
            <w:r w:rsidRPr="00452CDC">
              <w:rPr>
                <w:rFonts w:cs="B Mitra"/>
                <w:rtl/>
              </w:rPr>
              <w:t xml:space="preserve"> مناطق تحت حفاظت و تن</w:t>
            </w:r>
            <w:r w:rsidRPr="00452CDC">
              <w:rPr>
                <w:rFonts w:cs="B Mitra" w:hint="cs"/>
                <w:rtl/>
              </w:rPr>
              <w:t xml:space="preserve">وع زیستی را بیان دارد. </w:t>
            </w:r>
          </w:p>
        </w:tc>
        <w:tc>
          <w:tcPr>
            <w:tcW w:w="441" w:type="pct"/>
            <w:vAlign w:val="center"/>
          </w:tcPr>
          <w:p w14:paraId="0854961F" w14:textId="77777777" w:rsidR="009200FF" w:rsidRPr="00452CDC" w:rsidRDefault="009200FF" w:rsidP="009200FF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300FE1FA" w14:textId="0537674B" w:rsidR="009200FF" w:rsidRPr="00452CDC" w:rsidRDefault="009200FF" w:rsidP="009200FF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C5D0EEE" w14:textId="77777777" w:rsidR="009200FF" w:rsidRPr="00452CDC" w:rsidRDefault="009200FF" w:rsidP="009200F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912BBDE" w14:textId="77777777" w:rsidR="009200FF" w:rsidRPr="00452CDC" w:rsidRDefault="009200FF" w:rsidP="009200F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21A0AB25" w14:textId="77777777" w:rsidR="002E3253" w:rsidRPr="00452CDC" w:rsidRDefault="002E3253" w:rsidP="002E3253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4099"/>
        <w:gridCol w:w="1793"/>
        <w:gridCol w:w="3305"/>
        <w:gridCol w:w="1292"/>
        <w:gridCol w:w="1122"/>
        <w:gridCol w:w="939"/>
        <w:gridCol w:w="1146"/>
      </w:tblGrid>
      <w:tr w:rsidR="00452CDC" w:rsidRPr="00452CDC" w14:paraId="62F6318A" w14:textId="77777777" w:rsidTr="008B03C4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236483E7" w14:textId="77777777" w:rsidR="009200FF" w:rsidRPr="00452CDC" w:rsidRDefault="009200FF" w:rsidP="009200FF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8</w:t>
            </w:r>
          </w:p>
          <w:p w14:paraId="294BFB58" w14:textId="794FF056" w:rsidR="008C1CE5" w:rsidRPr="00452CDC" w:rsidRDefault="008C1CE5" w:rsidP="009200FF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3616B1" w:rsidRPr="00452CDC">
              <w:rPr>
                <w:rtl/>
              </w:rPr>
              <w:t xml:space="preserve"> </w:t>
            </w:r>
            <w:r w:rsidR="009200FF" w:rsidRPr="00452CDC">
              <w:rPr>
                <w:rtl/>
              </w:rPr>
              <w:t xml:space="preserve"> 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آشنا</w:t>
            </w:r>
            <w:r w:rsidR="009200FF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با روش تجز</w:t>
            </w:r>
            <w:r w:rsidR="009200FF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200FF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تحل</w:t>
            </w:r>
            <w:r w:rsidR="009200FF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200FF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ل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اثرات ز</w:t>
            </w:r>
            <w:r w:rsidR="009200FF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200FF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مح</w:t>
            </w:r>
            <w:r w:rsidR="009200FF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200FF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="009200FF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در 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lang w:bidi="fa-IR"/>
              </w:rPr>
              <w:t>EIA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(روش کارشناس</w:t>
            </w:r>
            <w:r w:rsidR="009200FF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lang w:bidi="fa-IR"/>
              </w:rPr>
              <w:t>Ad-hoc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، صورت ر</w:t>
            </w:r>
            <w:r w:rsidR="009200FF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9200FF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زها</w:t>
            </w:r>
            <w:r w:rsidR="009200FF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452CDC" w:rsidRPr="00452CDC" w14:paraId="75DADB01" w14:textId="77777777" w:rsidTr="008B03C4">
        <w:trPr>
          <w:trHeight w:val="731"/>
        </w:trPr>
        <w:tc>
          <w:tcPr>
            <w:tcW w:w="5000" w:type="pct"/>
            <w:gridSpan w:val="8"/>
          </w:tcPr>
          <w:p w14:paraId="19D75B6B" w14:textId="51500DF6" w:rsidR="008C1CE5" w:rsidRPr="00452CDC" w:rsidRDefault="008C1CE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هدف کلی جلسه: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دانشجو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</w:t>
            </w:r>
            <w:r w:rsidR="009200FF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روشهای کارشناسی و چک لیست ها، کاربرد و مزایا و معایب</w:t>
            </w:r>
          </w:p>
        </w:tc>
      </w:tr>
      <w:tr w:rsidR="00452CDC" w:rsidRPr="00452CDC" w14:paraId="09FC1697" w14:textId="77777777" w:rsidTr="008B03C4">
        <w:trPr>
          <w:trHeight w:val="830"/>
        </w:trPr>
        <w:tc>
          <w:tcPr>
            <w:tcW w:w="2337" w:type="pct"/>
            <w:gridSpan w:val="3"/>
          </w:tcPr>
          <w:p w14:paraId="6810ABF9" w14:textId="3F749C6C" w:rsidR="008C1CE5" w:rsidRPr="00452CDC" w:rsidRDefault="008C1CE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>سخنرانی، پرسش و پاسخ، بحث گروهی، طرح و حل مسئله</w:t>
            </w:r>
          </w:p>
        </w:tc>
        <w:tc>
          <w:tcPr>
            <w:tcW w:w="2663" w:type="pct"/>
            <w:gridSpan w:val="5"/>
          </w:tcPr>
          <w:p w14:paraId="62A25DF9" w14:textId="77777777" w:rsidR="008C1CE5" w:rsidRPr="00452CDC" w:rsidRDefault="008C1CE5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56073AF" wp14:editId="4042E67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2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92F67" id="Rectangle 12" o:spid="_x0000_s1026" style="position:absolute;margin-left:18.5pt;margin-top:2.95pt;width:17.5pt;height:1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" filled="f" fillcolor="#4f81bd [3204]" strokecolor="#243f60 [1604]" strokeweight="2pt"/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190B15B" wp14:editId="06F0E480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2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FC41A0" w14:textId="77777777" w:rsidR="008C1CE5" w:rsidRDefault="008C1CE5" w:rsidP="008C1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0B15B" id="_x0000_s1040" style="position:absolute;left:0;text-align:left;margin-left:111.5pt;margin-top:3.95pt;width:15.5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/79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Z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AIr/v0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79FC41A0" w14:textId="77777777" w:rsidR="008C1CE5" w:rsidRDefault="008C1CE5" w:rsidP="008C1CE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27AC050" wp14:editId="1A30B7A6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2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9444B" w14:textId="77777777" w:rsidR="008C1CE5" w:rsidRDefault="008C1CE5" w:rsidP="008C1CE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AC050" id="_x0000_s1041" style="position:absolute;left:0;text-align:left;margin-left:209.5pt;margin-top:1.95pt;width:20.5pt;height:15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" filled="f" strokecolor="#243f60 [1604]" strokeweight="2pt">
                      <v:textbox>
                        <w:txbxContent>
                          <w:p w14:paraId="7699444B" w14:textId="77777777" w:rsidR="008C1CE5" w:rsidRDefault="008C1CE5" w:rsidP="008C1CE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0755C28C" w14:textId="77777777" w:rsidTr="008B03C4">
        <w:trPr>
          <w:trHeight w:val="765"/>
        </w:trPr>
        <w:tc>
          <w:tcPr>
            <w:tcW w:w="1725" w:type="pct"/>
            <w:gridSpan w:val="2"/>
          </w:tcPr>
          <w:p w14:paraId="26FB5F5F" w14:textId="77777777" w:rsidR="008C1CE5" w:rsidRPr="00452CDC" w:rsidRDefault="008C1CE5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sz w:val="28"/>
                <w:szCs w:val="28"/>
                <w:rtl/>
              </w:rPr>
              <w:t>وا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0" w:type="pct"/>
            <w:gridSpan w:val="2"/>
          </w:tcPr>
          <w:p w14:paraId="1486820D" w14:textId="77777777" w:rsidR="008C1CE5" w:rsidRPr="00452CDC" w:rsidRDefault="008C1CE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5" w:type="pct"/>
            <w:gridSpan w:val="4"/>
          </w:tcPr>
          <w:p w14:paraId="0737EB97" w14:textId="77777777" w:rsidR="008C1CE5" w:rsidRPr="00452CDC" w:rsidRDefault="008C1CE5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452CDC" w:rsidRPr="00452CDC" w14:paraId="0B7E42D3" w14:textId="77777777" w:rsidTr="008B03C4">
        <w:trPr>
          <w:cantSplit/>
          <w:trHeight w:val="1136"/>
        </w:trPr>
        <w:tc>
          <w:tcPr>
            <w:tcW w:w="326" w:type="pct"/>
            <w:vAlign w:val="center"/>
          </w:tcPr>
          <w:p w14:paraId="00151B4D" w14:textId="77777777" w:rsidR="008C1CE5" w:rsidRPr="00452CDC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44C5136B" w14:textId="77777777" w:rsidR="008C1CE5" w:rsidRPr="00452CDC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5786BD6C" w14:textId="77777777" w:rsidR="008C1CE5" w:rsidRPr="00452CDC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671DBFA2" w14:textId="77777777" w:rsidR="008C1CE5" w:rsidRPr="00452CDC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B4D9D2A" w14:textId="77777777" w:rsidR="008C1CE5" w:rsidRPr="00452CDC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1" w:type="pct"/>
            <w:vAlign w:val="center"/>
          </w:tcPr>
          <w:p w14:paraId="6B934300" w14:textId="77777777" w:rsidR="008C1CE5" w:rsidRPr="00452CDC" w:rsidRDefault="008C1CE5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5F21E2" w:rsidRPr="00452CDC" w14:paraId="725CA1DA" w14:textId="77777777" w:rsidTr="008C1CE5">
        <w:trPr>
          <w:trHeight w:val="903"/>
        </w:trPr>
        <w:tc>
          <w:tcPr>
            <w:tcW w:w="326" w:type="pct"/>
            <w:vAlign w:val="center"/>
          </w:tcPr>
          <w:p w14:paraId="05D65AD1" w14:textId="77777777" w:rsidR="005F21E2" w:rsidRPr="00452CDC" w:rsidRDefault="005F21E2" w:rsidP="005F21E2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B66C651" w14:textId="053D58DC" w:rsidR="005F21E2" w:rsidRPr="00452CDC" w:rsidRDefault="00E163BE" w:rsidP="00E163BE">
            <w:pPr>
              <w:bidi/>
              <w:spacing w:line="276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انواع روشهای مختلف </w:t>
            </w:r>
            <w:r w:rsidR="005F21E2" w:rsidRPr="00742A16">
              <w:rPr>
                <w:rFonts w:cs="B Mitra"/>
                <w:rtl/>
              </w:rPr>
              <w:t>تجز</w:t>
            </w:r>
            <w:r w:rsidR="005F21E2" w:rsidRPr="00742A16">
              <w:rPr>
                <w:rFonts w:cs="B Mitra" w:hint="cs"/>
                <w:rtl/>
              </w:rPr>
              <w:t>ی</w:t>
            </w:r>
            <w:r w:rsidR="005F21E2" w:rsidRPr="00742A16">
              <w:rPr>
                <w:rFonts w:cs="B Mitra" w:hint="eastAsia"/>
                <w:rtl/>
              </w:rPr>
              <w:t>ه</w:t>
            </w:r>
            <w:r w:rsidR="005F21E2" w:rsidRPr="00742A16">
              <w:rPr>
                <w:rFonts w:cs="B Mitra"/>
                <w:rtl/>
              </w:rPr>
              <w:t xml:space="preserve"> و تحل</w:t>
            </w:r>
            <w:r w:rsidR="005F21E2" w:rsidRPr="00742A16">
              <w:rPr>
                <w:rFonts w:cs="B Mitra" w:hint="cs"/>
                <w:rtl/>
              </w:rPr>
              <w:t>ی</w:t>
            </w:r>
            <w:r w:rsidR="005F21E2" w:rsidRPr="00742A16">
              <w:rPr>
                <w:rFonts w:cs="B Mitra" w:hint="eastAsia"/>
                <w:rtl/>
              </w:rPr>
              <w:t>ل</w:t>
            </w:r>
            <w:r w:rsidR="005F21E2" w:rsidRPr="00742A16">
              <w:rPr>
                <w:rFonts w:cs="B Mitra"/>
                <w:rtl/>
              </w:rPr>
              <w:t xml:space="preserve"> اثرات ز</w:t>
            </w:r>
            <w:r w:rsidR="005F21E2" w:rsidRPr="00742A16">
              <w:rPr>
                <w:rFonts w:cs="B Mitra" w:hint="cs"/>
                <w:rtl/>
              </w:rPr>
              <w:t>ی</w:t>
            </w:r>
            <w:r w:rsidR="005F21E2" w:rsidRPr="00742A16">
              <w:rPr>
                <w:rFonts w:cs="B Mitra" w:hint="eastAsia"/>
                <w:rtl/>
              </w:rPr>
              <w:t>ست</w:t>
            </w:r>
            <w:r w:rsidR="005F21E2" w:rsidRPr="00742A16">
              <w:rPr>
                <w:rFonts w:cs="B Mitra"/>
                <w:rtl/>
              </w:rPr>
              <w:t xml:space="preserve"> مح</w:t>
            </w:r>
            <w:r w:rsidR="005F21E2" w:rsidRPr="00742A16">
              <w:rPr>
                <w:rFonts w:cs="B Mitra" w:hint="cs"/>
                <w:rtl/>
              </w:rPr>
              <w:t>ی</w:t>
            </w:r>
            <w:r w:rsidR="005F21E2" w:rsidRPr="00742A16">
              <w:rPr>
                <w:rFonts w:cs="B Mitra" w:hint="eastAsia"/>
                <w:rtl/>
              </w:rPr>
              <w:t>ط</w:t>
            </w:r>
            <w:r w:rsidR="005F21E2" w:rsidRPr="00742A16">
              <w:rPr>
                <w:rFonts w:cs="B Mitra" w:hint="cs"/>
                <w:rtl/>
              </w:rPr>
              <w:t>ی</w:t>
            </w:r>
            <w:r w:rsidR="005F21E2" w:rsidRPr="00742A16">
              <w:rPr>
                <w:rFonts w:cs="B Mitra"/>
                <w:rtl/>
              </w:rPr>
              <w:t xml:space="preserve"> </w:t>
            </w:r>
            <w:r w:rsidR="005F21E2">
              <w:rPr>
                <w:rFonts w:cs="B Mitra" w:hint="cs"/>
                <w:rtl/>
              </w:rPr>
              <w:t>ک</w:t>
            </w:r>
            <w:r w:rsidR="005F21E2" w:rsidRPr="00742A16">
              <w:rPr>
                <w:rFonts w:cs="B Mitra"/>
                <w:rtl/>
              </w:rPr>
              <w:t>ارشناس</w:t>
            </w:r>
            <w:r w:rsidR="005F21E2" w:rsidRPr="00742A16">
              <w:rPr>
                <w:rFonts w:cs="B Mitra" w:hint="cs"/>
                <w:rtl/>
              </w:rPr>
              <w:t>ی</w:t>
            </w:r>
            <w:r w:rsidR="005F21E2">
              <w:rPr>
                <w:rFonts w:cs="B Mitra" w:hint="cs"/>
                <w:rtl/>
              </w:rPr>
              <w:t xml:space="preserve"> </w:t>
            </w:r>
            <w:r w:rsidR="005F21E2">
              <w:rPr>
                <w:rFonts w:cs="B Mitra"/>
              </w:rPr>
              <w:t>Ad-hoc</w:t>
            </w:r>
            <w:r w:rsidR="005F21E2" w:rsidRPr="00742A16">
              <w:rPr>
                <w:rFonts w:cs="B Mitra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 xml:space="preserve">و مراحل آنها </w:t>
            </w:r>
            <w:r w:rsidR="005F21E2">
              <w:rPr>
                <w:rFonts w:cs="B Mitra" w:hint="cs"/>
                <w:rtl/>
              </w:rPr>
              <w:t xml:space="preserve">را </w:t>
            </w:r>
            <w:r>
              <w:rPr>
                <w:rFonts w:cs="B Mitra" w:hint="cs"/>
                <w:rtl/>
              </w:rPr>
              <w:t xml:space="preserve">شناخته و </w:t>
            </w:r>
            <w:r w:rsidR="005F21E2">
              <w:rPr>
                <w:rFonts w:cs="B Mitra" w:hint="cs"/>
                <w:rtl/>
              </w:rPr>
              <w:t>مزایا و معایب آن</w:t>
            </w:r>
            <w:r>
              <w:rPr>
                <w:rFonts w:cs="B Mitra" w:hint="cs"/>
                <w:rtl/>
              </w:rPr>
              <w:t>ها</w:t>
            </w:r>
            <w:r w:rsidR="005F21E2">
              <w:rPr>
                <w:rFonts w:cs="B Mitra" w:hint="cs"/>
                <w:rtl/>
              </w:rPr>
              <w:t xml:space="preserve"> را بداند.</w:t>
            </w:r>
          </w:p>
        </w:tc>
        <w:tc>
          <w:tcPr>
            <w:tcW w:w="441" w:type="pct"/>
          </w:tcPr>
          <w:p w14:paraId="00D2C25C" w14:textId="77777777" w:rsidR="005F21E2" w:rsidRPr="00452CDC" w:rsidRDefault="005F21E2" w:rsidP="005F21E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3076E7FD" w14:textId="39825FFE" w:rsidR="005F21E2" w:rsidRPr="00452CDC" w:rsidRDefault="005F21E2" w:rsidP="005F21E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 w:val="restart"/>
            <w:vAlign w:val="center"/>
          </w:tcPr>
          <w:p w14:paraId="5CAEA0F6" w14:textId="77777777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1" w:type="pct"/>
            <w:vMerge w:val="restart"/>
            <w:vAlign w:val="center"/>
          </w:tcPr>
          <w:p w14:paraId="3261F0B8" w14:textId="77777777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5F21E2" w:rsidRPr="00452CDC" w14:paraId="3202E75D" w14:textId="77777777" w:rsidTr="008C1CE5">
        <w:trPr>
          <w:trHeight w:val="884"/>
        </w:trPr>
        <w:tc>
          <w:tcPr>
            <w:tcW w:w="326" w:type="pct"/>
            <w:vAlign w:val="center"/>
          </w:tcPr>
          <w:p w14:paraId="66BA0E52" w14:textId="77777777" w:rsidR="005F21E2" w:rsidRPr="00452CDC" w:rsidRDefault="005F21E2" w:rsidP="005F21E2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AC44FCF" w14:textId="42BF0398" w:rsidR="005F21E2" w:rsidRPr="00452CDC" w:rsidRDefault="005F21E2" w:rsidP="005F21E2">
            <w:pPr>
              <w:bidi/>
              <w:spacing w:line="276" w:lineRule="auto"/>
              <w:rPr>
                <w:rFonts w:cs="B Mitra"/>
              </w:rPr>
            </w:pPr>
            <w:r w:rsidRPr="00742A16">
              <w:rPr>
                <w:rFonts w:cs="B Mitra"/>
                <w:rtl/>
              </w:rPr>
              <w:t>روش تجز</w:t>
            </w:r>
            <w:r w:rsidRPr="00742A16">
              <w:rPr>
                <w:rFonts w:cs="B Mitra" w:hint="cs"/>
                <w:rtl/>
              </w:rPr>
              <w:t>ی</w:t>
            </w:r>
            <w:r w:rsidRPr="00742A16">
              <w:rPr>
                <w:rFonts w:cs="B Mitra" w:hint="eastAsia"/>
                <w:rtl/>
              </w:rPr>
              <w:t>ه</w:t>
            </w:r>
            <w:r w:rsidRPr="00742A16">
              <w:rPr>
                <w:rFonts w:cs="B Mitra"/>
                <w:rtl/>
              </w:rPr>
              <w:t xml:space="preserve"> و تحل</w:t>
            </w:r>
            <w:r w:rsidRPr="00742A16">
              <w:rPr>
                <w:rFonts w:cs="B Mitra" w:hint="cs"/>
                <w:rtl/>
              </w:rPr>
              <w:t>ی</w:t>
            </w:r>
            <w:r w:rsidRPr="00742A16">
              <w:rPr>
                <w:rFonts w:cs="B Mitra" w:hint="eastAsia"/>
                <w:rtl/>
              </w:rPr>
              <w:t>ل</w:t>
            </w:r>
            <w:r w:rsidRPr="00742A16">
              <w:rPr>
                <w:rFonts w:cs="B Mitra"/>
                <w:rtl/>
              </w:rPr>
              <w:t xml:space="preserve"> اثرات ز</w:t>
            </w:r>
            <w:r w:rsidRPr="00742A16">
              <w:rPr>
                <w:rFonts w:cs="B Mitra" w:hint="cs"/>
                <w:rtl/>
              </w:rPr>
              <w:t>ی</w:t>
            </w:r>
            <w:r w:rsidRPr="00742A16">
              <w:rPr>
                <w:rFonts w:cs="B Mitra" w:hint="eastAsia"/>
                <w:rtl/>
              </w:rPr>
              <w:t>ست</w:t>
            </w:r>
            <w:r w:rsidRPr="00742A16">
              <w:rPr>
                <w:rFonts w:cs="B Mitra"/>
                <w:rtl/>
              </w:rPr>
              <w:t xml:space="preserve"> مح</w:t>
            </w:r>
            <w:r w:rsidRPr="00742A16">
              <w:rPr>
                <w:rFonts w:cs="B Mitra" w:hint="cs"/>
                <w:rtl/>
              </w:rPr>
              <w:t>ی</w:t>
            </w:r>
            <w:r w:rsidRPr="00742A16">
              <w:rPr>
                <w:rFonts w:cs="B Mitra" w:hint="eastAsia"/>
                <w:rtl/>
              </w:rPr>
              <w:t>ط</w:t>
            </w:r>
            <w:r w:rsidRPr="00742A16">
              <w:rPr>
                <w:rFonts w:cs="B Mitra" w:hint="cs"/>
                <w:rtl/>
              </w:rPr>
              <w:t>ی</w:t>
            </w:r>
            <w:r w:rsidRPr="00742A16">
              <w:rPr>
                <w:rFonts w:cs="B Mitra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4B2F42">
              <w:rPr>
                <w:rFonts w:cs="B Mitra"/>
                <w:rtl/>
              </w:rPr>
              <w:t>صورت ر</w:t>
            </w:r>
            <w:r w:rsidRPr="004B2F42">
              <w:rPr>
                <w:rFonts w:cs="B Mitra" w:hint="cs"/>
                <w:rtl/>
              </w:rPr>
              <w:t>ی</w:t>
            </w:r>
            <w:r w:rsidRPr="004B2F42">
              <w:rPr>
                <w:rFonts w:cs="B Mitra" w:hint="eastAsia"/>
                <w:rtl/>
              </w:rPr>
              <w:t>زها</w:t>
            </w:r>
            <w:r w:rsidRPr="004B2F42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را شناخته، مزایا و معایب آن را بداند.</w:t>
            </w:r>
          </w:p>
        </w:tc>
        <w:tc>
          <w:tcPr>
            <w:tcW w:w="441" w:type="pct"/>
            <w:vAlign w:val="center"/>
          </w:tcPr>
          <w:p w14:paraId="283680E2" w14:textId="77777777" w:rsidR="005F21E2" w:rsidRPr="00452CDC" w:rsidRDefault="005F21E2" w:rsidP="005F21E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4DFB18EB" w14:textId="59A97282" w:rsidR="005F21E2" w:rsidRPr="00452CDC" w:rsidRDefault="005F21E2" w:rsidP="005F21E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34F7DFC4" w14:textId="77777777" w:rsidR="005F21E2" w:rsidRPr="00452CDC" w:rsidRDefault="005F21E2" w:rsidP="005F21E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1" w:type="pct"/>
            <w:vMerge/>
          </w:tcPr>
          <w:p w14:paraId="2450275D" w14:textId="77777777" w:rsidR="005F21E2" w:rsidRPr="00452CDC" w:rsidRDefault="005F21E2" w:rsidP="005F21E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4464C2CB" w14:textId="77777777" w:rsidTr="008C1CE5">
        <w:trPr>
          <w:trHeight w:val="900"/>
        </w:trPr>
        <w:tc>
          <w:tcPr>
            <w:tcW w:w="326" w:type="pct"/>
            <w:vAlign w:val="center"/>
          </w:tcPr>
          <w:p w14:paraId="3472A6B0" w14:textId="77777777" w:rsidR="008C1CE5" w:rsidRPr="00452CDC" w:rsidRDefault="008C1CE5" w:rsidP="006774BB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D7187DA" w14:textId="4AA759C7" w:rsidR="008C1CE5" w:rsidRPr="00452CDC" w:rsidRDefault="00E163BE" w:rsidP="008C1CE5">
            <w:pPr>
              <w:bidi/>
              <w:spacing w:line="276" w:lineRule="auto"/>
              <w:rPr>
                <w:rFonts w:cs="B Mitra"/>
                <w:rtl/>
              </w:rPr>
            </w:pPr>
            <w:r w:rsidRPr="00E163BE">
              <w:rPr>
                <w:rFonts w:cs="B Mitra"/>
                <w:rtl/>
              </w:rPr>
              <w:t xml:space="preserve">   طبقه بندي اثرات در روش چك ليست</w:t>
            </w:r>
            <w:r>
              <w:rPr>
                <w:rFonts w:cs="B Mitra" w:hint="cs"/>
                <w:rtl/>
              </w:rPr>
              <w:t xml:space="preserve"> را بشناسد.</w:t>
            </w:r>
          </w:p>
        </w:tc>
        <w:tc>
          <w:tcPr>
            <w:tcW w:w="441" w:type="pct"/>
            <w:vAlign w:val="center"/>
          </w:tcPr>
          <w:p w14:paraId="77758ED5" w14:textId="77777777" w:rsidR="008C1CE5" w:rsidRPr="00452CDC" w:rsidRDefault="008C1CE5" w:rsidP="008C1CE5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3F57D02" w14:textId="549AB9E5" w:rsidR="008C1CE5" w:rsidRPr="00452CDC" w:rsidRDefault="00825904" w:rsidP="00825904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2BC9AAD7" w14:textId="77777777" w:rsidR="008C1CE5" w:rsidRPr="00452CDC" w:rsidRDefault="008C1CE5" w:rsidP="008C1CE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72ABD058" w14:textId="77777777" w:rsidR="008C1CE5" w:rsidRPr="00452CDC" w:rsidRDefault="008C1CE5" w:rsidP="008C1CE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68CFA9A1" w14:textId="77777777" w:rsidTr="008C1CE5">
        <w:trPr>
          <w:trHeight w:val="815"/>
        </w:trPr>
        <w:tc>
          <w:tcPr>
            <w:tcW w:w="326" w:type="pct"/>
            <w:vAlign w:val="center"/>
          </w:tcPr>
          <w:p w14:paraId="6891C547" w14:textId="77777777" w:rsidR="0026377A" w:rsidRPr="00452CDC" w:rsidRDefault="0026377A" w:rsidP="0026377A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B4A2556" w14:textId="12E21DEF" w:rsidR="0026377A" w:rsidRPr="00452CDC" w:rsidRDefault="00E163BE" w:rsidP="0026377A">
            <w:pPr>
              <w:bidi/>
              <w:spacing w:line="276" w:lineRule="auto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موارد کاربرد ونحوه استفاده از انواع چک لیست ها را بداند. </w:t>
            </w:r>
          </w:p>
        </w:tc>
        <w:tc>
          <w:tcPr>
            <w:tcW w:w="441" w:type="pct"/>
            <w:vAlign w:val="center"/>
          </w:tcPr>
          <w:p w14:paraId="26872757" w14:textId="77777777" w:rsidR="0026377A" w:rsidRPr="00452CDC" w:rsidRDefault="0026377A" w:rsidP="0026377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29FCF8F1" w14:textId="4EDA69C5" w:rsidR="0026377A" w:rsidRPr="00452CDC" w:rsidRDefault="0026377A" w:rsidP="0026377A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68E70233" w14:textId="77777777" w:rsidR="0026377A" w:rsidRPr="00452CDC" w:rsidRDefault="0026377A" w:rsidP="002637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014C57C4" w14:textId="77777777" w:rsidR="0026377A" w:rsidRPr="00452CDC" w:rsidRDefault="0026377A" w:rsidP="002637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22E5CFC5" w14:textId="77777777" w:rsidTr="008C1CE5">
        <w:trPr>
          <w:trHeight w:val="826"/>
        </w:trPr>
        <w:tc>
          <w:tcPr>
            <w:tcW w:w="326" w:type="pct"/>
            <w:vAlign w:val="center"/>
          </w:tcPr>
          <w:p w14:paraId="01AB84DF" w14:textId="77777777" w:rsidR="0026377A" w:rsidRPr="00452CDC" w:rsidRDefault="0026377A" w:rsidP="0026377A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C1515DC" w14:textId="4CEEA94C" w:rsidR="0026377A" w:rsidRPr="00452CDC" w:rsidRDefault="0026377A" w:rsidP="0026377A">
            <w:pPr>
              <w:bidi/>
              <w:spacing w:line="276" w:lineRule="auto"/>
              <w:rPr>
                <w:rFonts w:cs="B Mitra"/>
              </w:rPr>
            </w:pPr>
          </w:p>
        </w:tc>
        <w:tc>
          <w:tcPr>
            <w:tcW w:w="441" w:type="pct"/>
            <w:vAlign w:val="center"/>
          </w:tcPr>
          <w:p w14:paraId="3FF47144" w14:textId="77777777" w:rsidR="0026377A" w:rsidRPr="00452CDC" w:rsidRDefault="0026377A" w:rsidP="0026377A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FAA0E1A" w14:textId="2C1893C4" w:rsidR="0026377A" w:rsidRPr="00452CDC" w:rsidRDefault="0026377A" w:rsidP="0026377A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0" w:type="pct"/>
            <w:vMerge/>
          </w:tcPr>
          <w:p w14:paraId="59EBD176" w14:textId="77777777" w:rsidR="0026377A" w:rsidRPr="00452CDC" w:rsidRDefault="0026377A" w:rsidP="002637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1" w:type="pct"/>
            <w:vMerge/>
          </w:tcPr>
          <w:p w14:paraId="46CF89C9" w14:textId="77777777" w:rsidR="0026377A" w:rsidRPr="00452CDC" w:rsidRDefault="0026377A" w:rsidP="002637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14ED3B89" w14:textId="224D9D35" w:rsidR="00E15216" w:rsidRPr="00452CDC" w:rsidRDefault="00E15216" w:rsidP="00E15216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4095"/>
        <w:gridCol w:w="1797"/>
        <w:gridCol w:w="3309"/>
        <w:gridCol w:w="1293"/>
        <w:gridCol w:w="1123"/>
        <w:gridCol w:w="941"/>
        <w:gridCol w:w="1155"/>
      </w:tblGrid>
      <w:tr w:rsidR="00452CDC" w:rsidRPr="00452CDC" w14:paraId="7DB8C85E" w14:textId="77777777" w:rsidTr="00D63B27">
        <w:trPr>
          <w:trHeight w:val="791"/>
        </w:trPr>
        <w:tc>
          <w:tcPr>
            <w:tcW w:w="5000" w:type="pct"/>
            <w:gridSpan w:val="8"/>
            <w:shd w:val="clear" w:color="auto" w:fill="auto"/>
          </w:tcPr>
          <w:p w14:paraId="62F3D1DF" w14:textId="77777777" w:rsidR="002607F0" w:rsidRPr="00452CDC" w:rsidRDefault="002607F0" w:rsidP="00D63B27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 xml:space="preserve">        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9</w:t>
            </w:r>
          </w:p>
          <w:p w14:paraId="3EC74542" w14:textId="07C813EA" w:rsidR="002607F0" w:rsidRPr="00452CDC" w:rsidRDefault="002607F0" w:rsidP="00D63B27">
            <w:pPr>
              <w:pStyle w:val="Title"/>
              <w:jc w:val="lef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/>
                <w:sz w:val="28"/>
                <w:szCs w:val="28"/>
                <w:rtl/>
                <w:lang w:bidi="fa-IR"/>
              </w:rPr>
              <w:t xml:space="preserve">موضوع درس:  </w:t>
            </w:r>
            <w:r w:rsidR="003616B1" w:rsidRPr="00452CDC">
              <w:rPr>
                <w:rtl/>
              </w:rPr>
              <w:t xml:space="preserve">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آشنا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با روش تجز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تحل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ل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اثرات 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مح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در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lang w:bidi="fa-IR"/>
              </w:rPr>
              <w:t>EIA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(</w:t>
            </w:r>
            <w:r w:rsidR="00403647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ماتریسها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452CDC" w:rsidRPr="00452CDC" w14:paraId="53E6A960" w14:textId="77777777" w:rsidTr="00D63B27">
        <w:trPr>
          <w:trHeight w:val="631"/>
        </w:trPr>
        <w:tc>
          <w:tcPr>
            <w:tcW w:w="5000" w:type="pct"/>
            <w:gridSpan w:val="8"/>
          </w:tcPr>
          <w:p w14:paraId="34EBC4B8" w14:textId="728A41E4" w:rsidR="002607F0" w:rsidRPr="00452CDC" w:rsidRDefault="002607F0" w:rsidP="00D63B2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هدف کلی جلسه:</w:t>
            </w:r>
            <w:r w:rsidRPr="00452CDC">
              <w:rPr>
                <w:rtl/>
              </w:rPr>
              <w:t xml:space="preserve"> </w:t>
            </w:r>
            <w:r w:rsidR="00403647" w:rsidRPr="00452CDC">
              <w:rPr>
                <w:rtl/>
              </w:rPr>
              <w:t xml:space="preserve"> </w:t>
            </w:r>
            <w:r w:rsidR="00403647"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آشنا</w:t>
            </w:r>
            <w:r w:rsidR="0040364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یی</w:t>
            </w:r>
            <w:r w:rsidR="00403647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دانشجو</w:t>
            </w:r>
            <w:r w:rsidR="0040364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403647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="00403647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با </w:t>
            </w:r>
            <w:r w:rsidR="0040364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انواع ماتریسها در ارزیابی، </w:t>
            </w:r>
            <w:r w:rsidR="00403647" w:rsidRPr="00452CDC">
              <w:rPr>
                <w:rFonts w:cs="B Nazanin"/>
                <w:b/>
                <w:bCs/>
                <w:sz w:val="28"/>
                <w:szCs w:val="28"/>
                <w:rtl/>
              </w:rPr>
              <w:t>مزا</w:t>
            </w:r>
            <w:r w:rsidR="0040364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403647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</w:t>
            </w:r>
            <w:r w:rsidR="00403647"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معا</w:t>
            </w:r>
            <w:r w:rsidR="00403647"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="00403647"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452CDC" w:rsidRPr="00452CDC" w14:paraId="4A086E8A" w14:textId="77777777" w:rsidTr="00D63B27">
        <w:trPr>
          <w:trHeight w:val="830"/>
        </w:trPr>
        <w:tc>
          <w:tcPr>
            <w:tcW w:w="2332" w:type="pct"/>
            <w:gridSpan w:val="3"/>
          </w:tcPr>
          <w:p w14:paraId="52FC9C3E" w14:textId="0F454741" w:rsidR="002607F0" w:rsidRPr="00452CDC" w:rsidRDefault="002607F0" w:rsidP="00D63B2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>سخنرانی، پرسش و پاسخ، بحث گروهی، طرح و حل مسئله</w:t>
            </w:r>
          </w:p>
        </w:tc>
        <w:tc>
          <w:tcPr>
            <w:tcW w:w="2668" w:type="pct"/>
            <w:gridSpan w:val="5"/>
          </w:tcPr>
          <w:p w14:paraId="4002E498" w14:textId="77777777" w:rsidR="002607F0" w:rsidRPr="00452CDC" w:rsidRDefault="002607F0" w:rsidP="00D63B27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5CCA79C" wp14:editId="3746C1B2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37465</wp:posOffset>
                      </wp:positionV>
                      <wp:extent cx="222250" cy="215900"/>
                      <wp:effectExtent l="0" t="0" r="25400" b="12700"/>
                      <wp:wrapNone/>
                      <wp:docPr id="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95111" id="Rectangle 12" o:spid="_x0000_s1026" style="position:absolute;margin-left:18.5pt;margin-top:2.95pt;width:17.5pt;height:1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081A215" wp14:editId="7833BFFD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50165</wp:posOffset>
                      </wp:positionV>
                      <wp:extent cx="196850" cy="228600"/>
                      <wp:effectExtent l="0" t="0" r="12700" b="1905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8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3D8B5D3" w14:textId="77777777" w:rsidR="002607F0" w:rsidRDefault="002607F0" w:rsidP="002607F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1A215" id="_x0000_s1042" style="position:absolute;left:0;text-align:left;margin-left:111.5pt;margin-top:3.95pt;width:15.5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" filled="f" fillcolor="#4f81bd [3204]" strokecolor="#243f60 [1604]" strokeweight="2pt">
                      <v:textbox>
                        <w:txbxContent>
                          <w:p w14:paraId="63D8B5D3" w14:textId="77777777" w:rsidR="002607F0" w:rsidRDefault="002607F0" w:rsidP="002607F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74594E3C" wp14:editId="211B416B">
                      <wp:simplePos x="0" y="0"/>
                      <wp:positionH relativeFrom="column">
                        <wp:posOffset>2660650</wp:posOffset>
                      </wp:positionH>
                      <wp:positionV relativeFrom="paragraph">
                        <wp:posOffset>24765</wp:posOffset>
                      </wp:positionV>
                      <wp:extent cx="260350" cy="200025"/>
                      <wp:effectExtent l="0" t="0" r="25400" b="28575"/>
                      <wp:wrapNone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17815" w14:textId="77777777" w:rsidR="002607F0" w:rsidRDefault="002607F0" w:rsidP="002607F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94E3C" id="_x0000_s1043" style="position:absolute;left:0;text-align:left;margin-left:209.5pt;margin-top:1.95pt;width:20.5pt;height:15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" filled="f" strokecolor="#243f60 [1604]" strokeweight="2pt">
                      <v:textbox>
                        <w:txbxContent>
                          <w:p w14:paraId="06117815" w14:textId="77777777" w:rsidR="002607F0" w:rsidRDefault="002607F0" w:rsidP="002607F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490BB7D7" w14:textId="77777777" w:rsidTr="00D63B27">
        <w:trPr>
          <w:trHeight w:val="765"/>
        </w:trPr>
        <w:tc>
          <w:tcPr>
            <w:tcW w:w="1719" w:type="pct"/>
            <w:gridSpan w:val="2"/>
          </w:tcPr>
          <w:p w14:paraId="40857D5F" w14:textId="77777777" w:rsidR="002607F0" w:rsidRPr="00452CDC" w:rsidRDefault="002607F0" w:rsidP="00D63B27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sz w:val="28"/>
                <w:szCs w:val="28"/>
                <w:rtl/>
              </w:rPr>
              <w:t>وا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برد، پروژکتور، اسلا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452CDC">
              <w:rPr>
                <w:rFonts w:cs="B Nazanin"/>
                <w:sz w:val="28"/>
                <w:szCs w:val="28"/>
                <w:rtl/>
              </w:rPr>
              <w:t xml:space="preserve"> و ...</w:t>
            </w:r>
          </w:p>
        </w:tc>
        <w:tc>
          <w:tcPr>
            <w:tcW w:w="1742" w:type="pct"/>
            <w:gridSpan w:val="2"/>
          </w:tcPr>
          <w:p w14:paraId="5C278C29" w14:textId="77777777" w:rsidR="002607F0" w:rsidRPr="00452CDC" w:rsidRDefault="002607F0" w:rsidP="00D63B2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 تکمیلی: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فعال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تها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کلاس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1539" w:type="pct"/>
            <w:gridSpan w:val="4"/>
          </w:tcPr>
          <w:p w14:paraId="7438FB40" w14:textId="77777777" w:rsidR="002607F0" w:rsidRPr="00452CDC" w:rsidRDefault="002607F0" w:rsidP="00D63B2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مکان آموزش: کلاس درس </w:t>
            </w:r>
          </w:p>
        </w:tc>
      </w:tr>
      <w:tr w:rsidR="00452CDC" w:rsidRPr="00452CDC" w14:paraId="1B3488EB" w14:textId="77777777" w:rsidTr="00D63B27">
        <w:trPr>
          <w:cantSplit/>
          <w:trHeight w:val="1136"/>
        </w:trPr>
        <w:tc>
          <w:tcPr>
            <w:tcW w:w="322" w:type="pct"/>
            <w:vAlign w:val="center"/>
          </w:tcPr>
          <w:p w14:paraId="61989B07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gridSpan w:val="3"/>
            <w:vAlign w:val="center"/>
          </w:tcPr>
          <w:p w14:paraId="36805946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vAlign w:val="center"/>
          </w:tcPr>
          <w:p w14:paraId="74EDA453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vAlign w:val="center"/>
          </w:tcPr>
          <w:p w14:paraId="5BC5F272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vAlign w:val="center"/>
          </w:tcPr>
          <w:p w14:paraId="53F2E7A3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4" w:type="pct"/>
            <w:vAlign w:val="center"/>
          </w:tcPr>
          <w:p w14:paraId="28AD4B75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01155CB3" w14:textId="77777777" w:rsidTr="00D63B27">
        <w:trPr>
          <w:trHeight w:val="803"/>
        </w:trPr>
        <w:tc>
          <w:tcPr>
            <w:tcW w:w="322" w:type="pct"/>
            <w:vAlign w:val="center"/>
          </w:tcPr>
          <w:p w14:paraId="497568CD" w14:textId="77777777" w:rsidR="002607F0" w:rsidRPr="00452CDC" w:rsidRDefault="002607F0" w:rsidP="00D63B27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8425A9D" w14:textId="0DE38895" w:rsidR="002607F0" w:rsidRPr="00452CDC" w:rsidRDefault="00403647" w:rsidP="00D63B27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b/>
                <w:bCs/>
                <w:rtl/>
              </w:rPr>
              <w:t>روش تجز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اثرات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 ماتر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</w:t>
            </w:r>
            <w:r w:rsidRPr="00452CDC">
              <w:rPr>
                <w:rFonts w:cs="B Nazanin"/>
                <w:b/>
                <w:bCs/>
                <w:rtl/>
              </w:rPr>
              <w:t xml:space="preserve"> ها را شناخته، مزا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</w:t>
            </w:r>
            <w:r w:rsidRPr="00452CDC">
              <w:rPr>
                <w:rFonts w:cs="B Nazanin"/>
                <w:b/>
                <w:bCs/>
                <w:rtl/>
              </w:rPr>
              <w:t xml:space="preserve"> و معا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ب</w:t>
            </w:r>
            <w:r w:rsidRPr="00452CDC">
              <w:rPr>
                <w:rFonts w:cs="B Nazanin"/>
                <w:b/>
                <w:bCs/>
                <w:rtl/>
              </w:rPr>
              <w:t xml:space="preserve"> آن را بداند.</w:t>
            </w:r>
          </w:p>
        </w:tc>
        <w:tc>
          <w:tcPr>
            <w:tcW w:w="441" w:type="pct"/>
          </w:tcPr>
          <w:p w14:paraId="649B0037" w14:textId="77777777" w:rsidR="002607F0" w:rsidRPr="00452CDC" w:rsidRDefault="002607F0" w:rsidP="00D63B27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 xml:space="preserve">شناختی </w:t>
            </w:r>
          </w:p>
        </w:tc>
        <w:tc>
          <w:tcPr>
            <w:tcW w:w="383" w:type="pct"/>
            <w:vAlign w:val="center"/>
          </w:tcPr>
          <w:p w14:paraId="29642D40" w14:textId="77777777" w:rsidR="002607F0" w:rsidRPr="00452CDC" w:rsidRDefault="002607F0" w:rsidP="00D63B27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vAlign w:val="center"/>
          </w:tcPr>
          <w:p w14:paraId="0328BFFA" w14:textId="77777777" w:rsidR="002607F0" w:rsidRPr="00452CDC" w:rsidRDefault="002607F0" w:rsidP="00D63B27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۱۲۰ دقیقه </w:t>
            </w:r>
          </w:p>
        </w:tc>
        <w:tc>
          <w:tcPr>
            <w:tcW w:w="394" w:type="pct"/>
            <w:vMerge w:val="restart"/>
            <w:vAlign w:val="center"/>
          </w:tcPr>
          <w:p w14:paraId="4D59977C" w14:textId="77777777" w:rsidR="002607F0" w:rsidRPr="00452CDC" w:rsidRDefault="002607F0" w:rsidP="00D63B27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>آزمون کتب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و  پا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ان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ترم ( به صورت تست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تکم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ل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 و تشر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8"/>
                <w:szCs w:val="28"/>
                <w:rtl/>
              </w:rPr>
              <w:t>ح</w: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8"/>
                <w:szCs w:val="28"/>
                <w:rtl/>
              </w:rPr>
              <w:t xml:space="preserve">)  </w:t>
            </w:r>
          </w:p>
        </w:tc>
      </w:tr>
      <w:tr w:rsidR="00452CDC" w:rsidRPr="00452CDC" w14:paraId="7E253062" w14:textId="77777777" w:rsidTr="00D63B27">
        <w:trPr>
          <w:trHeight w:val="884"/>
        </w:trPr>
        <w:tc>
          <w:tcPr>
            <w:tcW w:w="322" w:type="pct"/>
            <w:vAlign w:val="center"/>
          </w:tcPr>
          <w:p w14:paraId="2B91F1AE" w14:textId="77777777" w:rsidR="002607F0" w:rsidRPr="00452CDC" w:rsidRDefault="002607F0" w:rsidP="00D63B27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18F171F6" w14:textId="6359AB5D" w:rsidR="002607F0" w:rsidRPr="00452CDC" w:rsidRDefault="00E163BE" w:rsidP="00E163BE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E163BE">
              <w:rPr>
                <w:rFonts w:cs="B Nazanin" w:hint="cs"/>
                <w:b/>
                <w:bCs/>
                <w:rtl/>
              </w:rPr>
              <w:t>فاکتورهاي زیست محیطی</w:t>
            </w:r>
            <w:r>
              <w:rPr>
                <w:rFonts w:cs="B Nazanin" w:hint="cs"/>
                <w:b/>
                <w:bCs/>
                <w:rtl/>
              </w:rPr>
              <w:t xml:space="preserve"> مهم در ماتریسها را دانسته و آرایش صحیح و محاسبات مربوطه را انجام دهد.</w:t>
            </w:r>
          </w:p>
        </w:tc>
        <w:tc>
          <w:tcPr>
            <w:tcW w:w="441" w:type="pct"/>
            <w:vAlign w:val="center"/>
          </w:tcPr>
          <w:p w14:paraId="01ADAFDE" w14:textId="77777777" w:rsidR="002607F0" w:rsidRPr="00452CDC" w:rsidRDefault="002607F0" w:rsidP="00D63B27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7F408A09" w14:textId="77777777" w:rsidR="002607F0" w:rsidRPr="00452CDC" w:rsidRDefault="002607F0" w:rsidP="00D63B27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69FC6E2C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4" w:type="pct"/>
            <w:vMerge/>
          </w:tcPr>
          <w:p w14:paraId="141B80B4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3FBD3747" w14:textId="77777777" w:rsidTr="00D63B27">
        <w:trPr>
          <w:trHeight w:val="900"/>
        </w:trPr>
        <w:tc>
          <w:tcPr>
            <w:tcW w:w="322" w:type="pct"/>
            <w:vAlign w:val="center"/>
          </w:tcPr>
          <w:p w14:paraId="73BE2C3D" w14:textId="77777777" w:rsidR="002607F0" w:rsidRPr="00452CDC" w:rsidRDefault="002607F0" w:rsidP="00D63B27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1B41E1D" w14:textId="17B19F68" w:rsidR="002607F0" w:rsidRPr="00452CDC" w:rsidRDefault="00E163BE" w:rsidP="00D63B27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انواع ماتریسهای کاربردی در در ارزیابی را بداند و آنها را باهمدیگر مقایسه نماید. </w:t>
            </w:r>
          </w:p>
        </w:tc>
        <w:tc>
          <w:tcPr>
            <w:tcW w:w="441" w:type="pct"/>
            <w:vAlign w:val="center"/>
          </w:tcPr>
          <w:p w14:paraId="55F42569" w14:textId="77777777" w:rsidR="002607F0" w:rsidRPr="00452CDC" w:rsidRDefault="002607F0" w:rsidP="00D63B27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24C160C" w14:textId="77777777" w:rsidR="002607F0" w:rsidRPr="00452CDC" w:rsidRDefault="002607F0" w:rsidP="00D63B27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0BF6893A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0BFB38C3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19643E6F" w14:textId="77777777" w:rsidTr="00D63B27">
        <w:trPr>
          <w:trHeight w:val="815"/>
        </w:trPr>
        <w:tc>
          <w:tcPr>
            <w:tcW w:w="322" w:type="pct"/>
            <w:vAlign w:val="center"/>
          </w:tcPr>
          <w:p w14:paraId="58FE7F99" w14:textId="77777777" w:rsidR="002607F0" w:rsidRPr="00452CDC" w:rsidRDefault="002607F0" w:rsidP="00D63B27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672047F" w14:textId="5411ED28" w:rsidR="002607F0" w:rsidRPr="00452CDC" w:rsidRDefault="00E163BE" w:rsidP="00D63B27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تفسیر انواع ماتریس را بلد باشد. </w:t>
            </w:r>
          </w:p>
        </w:tc>
        <w:tc>
          <w:tcPr>
            <w:tcW w:w="441" w:type="pct"/>
            <w:vAlign w:val="center"/>
          </w:tcPr>
          <w:p w14:paraId="4F2355E6" w14:textId="77777777" w:rsidR="002607F0" w:rsidRPr="00452CDC" w:rsidRDefault="002607F0" w:rsidP="00D63B27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9A349A0" w14:textId="77777777" w:rsidR="002607F0" w:rsidRPr="00452CDC" w:rsidRDefault="002607F0" w:rsidP="00D63B27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284C3646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0ECAE949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52CDC" w:rsidRPr="00452CDC" w14:paraId="3D1B70F3" w14:textId="77777777" w:rsidTr="00D63B27">
        <w:trPr>
          <w:trHeight w:val="826"/>
        </w:trPr>
        <w:tc>
          <w:tcPr>
            <w:tcW w:w="322" w:type="pct"/>
            <w:vAlign w:val="center"/>
          </w:tcPr>
          <w:p w14:paraId="35BBE28B" w14:textId="77777777" w:rsidR="002607F0" w:rsidRPr="00452CDC" w:rsidRDefault="002607F0" w:rsidP="00D63B27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39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3EECD82" w14:textId="0738B01B" w:rsidR="002607F0" w:rsidRPr="00452CDC" w:rsidRDefault="002607F0" w:rsidP="00D63B27">
            <w:pPr>
              <w:bidi/>
              <w:spacing w:line="276" w:lineRule="auto"/>
              <w:rPr>
                <w:rFonts w:cs="B Nazanin"/>
                <w:b/>
                <w:bCs/>
              </w:rPr>
            </w:pPr>
          </w:p>
        </w:tc>
        <w:tc>
          <w:tcPr>
            <w:tcW w:w="441" w:type="pct"/>
            <w:vAlign w:val="center"/>
          </w:tcPr>
          <w:p w14:paraId="7B4EB3FD" w14:textId="77777777" w:rsidR="002607F0" w:rsidRPr="00452CDC" w:rsidRDefault="002607F0" w:rsidP="00D63B27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/>
                <w:sz w:val="22"/>
                <w:szCs w:val="22"/>
                <w:rtl/>
              </w:rPr>
              <w:t>شناخت</w:t>
            </w:r>
            <w:r w:rsidRPr="00452CDC">
              <w:rPr>
                <w:rFonts w:cs="B Mitra" w:hint="cs"/>
                <w:sz w:val="22"/>
                <w:szCs w:val="22"/>
                <w:rtl/>
              </w:rPr>
              <w:t>ی</w:t>
            </w:r>
          </w:p>
        </w:tc>
        <w:tc>
          <w:tcPr>
            <w:tcW w:w="383" w:type="pct"/>
          </w:tcPr>
          <w:p w14:paraId="155BE0DB" w14:textId="77777777" w:rsidR="002607F0" w:rsidRPr="00452CDC" w:rsidRDefault="002607F0" w:rsidP="00D63B27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</w:tcPr>
          <w:p w14:paraId="00CDF36D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" w:type="pct"/>
            <w:vMerge/>
          </w:tcPr>
          <w:p w14:paraId="7800431C" w14:textId="77777777" w:rsidR="002607F0" w:rsidRPr="00452CDC" w:rsidRDefault="002607F0" w:rsidP="00D63B27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1694B693" w14:textId="622CE158" w:rsidR="002607F0" w:rsidRPr="00452CDC" w:rsidRDefault="002607F0" w:rsidP="002607F0">
      <w:pPr>
        <w:bidi/>
        <w:rPr>
          <w:rFonts w:cs="B Nazanin"/>
          <w:rtl/>
        </w:rPr>
      </w:pPr>
    </w:p>
    <w:p w14:paraId="6ECDD2CB" w14:textId="691CB02D" w:rsidR="002607F0" w:rsidRPr="00452CDC" w:rsidRDefault="002607F0" w:rsidP="002607F0">
      <w:pPr>
        <w:bidi/>
        <w:rPr>
          <w:rFonts w:cs="B Nazanin"/>
          <w:rtl/>
        </w:rPr>
      </w:pPr>
    </w:p>
    <w:p w14:paraId="0C9FA710" w14:textId="77777777" w:rsidR="002607F0" w:rsidRPr="00452CDC" w:rsidRDefault="002607F0" w:rsidP="002607F0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4271"/>
        <w:gridCol w:w="1797"/>
        <w:gridCol w:w="3315"/>
        <w:gridCol w:w="1296"/>
        <w:gridCol w:w="1126"/>
        <w:gridCol w:w="941"/>
        <w:gridCol w:w="1161"/>
      </w:tblGrid>
      <w:tr w:rsidR="00452CDC" w:rsidRPr="00452CDC" w14:paraId="259A7087" w14:textId="77777777" w:rsidTr="00BC0656">
        <w:trPr>
          <w:trHeight w:val="79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27EE08F" w14:textId="2FBE4EE3" w:rsidR="00BC0656" w:rsidRPr="00452CDC" w:rsidRDefault="00BC0656" w:rsidP="00CF382C">
            <w:pPr>
              <w:pStyle w:val="Title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۱۰</w:t>
            </w:r>
          </w:p>
          <w:p w14:paraId="5B29A741" w14:textId="2E7BE3EA" w:rsidR="00CF382C" w:rsidRPr="00452CDC" w:rsidRDefault="00CF382C" w:rsidP="00CF382C">
            <w:pPr>
              <w:pStyle w:val="Title"/>
              <w:jc w:val="left"/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</w:pPr>
            <w:r w:rsidRPr="00452CDC">
              <w:rPr>
                <w:rFonts w:cs="B Nazanin" w:hint="cs"/>
                <w:sz w:val="28"/>
                <w:szCs w:val="28"/>
                <w:rtl/>
              </w:rPr>
              <w:t>موضوع درس:</w:t>
            </w:r>
            <w:r w:rsidRPr="00452CDC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="003616B1" w:rsidRPr="00452CDC">
              <w:rPr>
                <w:rtl/>
              </w:rPr>
              <w:t xml:space="preserve"> </w:t>
            </w:r>
            <w:r w:rsidR="00770AE1" w:rsidRPr="00452CDC">
              <w:rPr>
                <w:rtl/>
              </w:rPr>
              <w:t xml:space="preserve"> </w:t>
            </w:r>
            <w:r w:rsidR="00770AE1" w:rsidRPr="00452CDC">
              <w:rPr>
                <w:rFonts w:cs="B Nazanin"/>
                <w:sz w:val="22"/>
                <w:szCs w:val="22"/>
                <w:rtl/>
              </w:rPr>
              <w:t>آشنا</w:t>
            </w:r>
            <w:r w:rsidR="00770AE1" w:rsidRPr="00452CDC">
              <w:rPr>
                <w:rFonts w:cs="B Nazanin" w:hint="cs"/>
                <w:sz w:val="22"/>
                <w:szCs w:val="22"/>
                <w:rtl/>
              </w:rPr>
              <w:t>یی</w:t>
            </w:r>
            <w:r w:rsidR="00770AE1" w:rsidRPr="00452CDC">
              <w:rPr>
                <w:rFonts w:cs="B Nazanin"/>
                <w:sz w:val="22"/>
                <w:szCs w:val="22"/>
                <w:rtl/>
              </w:rPr>
              <w:t xml:space="preserve"> با روش تجز</w:t>
            </w:r>
            <w:r w:rsidR="00770AE1" w:rsidRPr="00452CDC">
              <w:rPr>
                <w:rFonts w:cs="B Nazanin" w:hint="cs"/>
                <w:sz w:val="22"/>
                <w:szCs w:val="22"/>
                <w:rtl/>
              </w:rPr>
              <w:t>ی</w:t>
            </w:r>
            <w:r w:rsidR="00770AE1" w:rsidRPr="00452CDC">
              <w:rPr>
                <w:rFonts w:cs="B Nazanin" w:hint="eastAsia"/>
                <w:sz w:val="22"/>
                <w:szCs w:val="22"/>
                <w:rtl/>
              </w:rPr>
              <w:t>ه</w:t>
            </w:r>
            <w:r w:rsidR="00770AE1" w:rsidRPr="00452CDC">
              <w:rPr>
                <w:rFonts w:cs="B Nazanin"/>
                <w:sz w:val="22"/>
                <w:szCs w:val="22"/>
                <w:rtl/>
              </w:rPr>
              <w:t xml:space="preserve"> و تحل</w:t>
            </w:r>
            <w:r w:rsidR="00770AE1" w:rsidRPr="00452CDC">
              <w:rPr>
                <w:rFonts w:cs="B Nazanin" w:hint="cs"/>
                <w:sz w:val="22"/>
                <w:szCs w:val="22"/>
                <w:rtl/>
              </w:rPr>
              <w:t>ی</w:t>
            </w:r>
            <w:r w:rsidR="00770AE1" w:rsidRPr="00452CDC">
              <w:rPr>
                <w:rFonts w:cs="B Nazanin" w:hint="eastAsia"/>
                <w:sz w:val="22"/>
                <w:szCs w:val="22"/>
                <w:rtl/>
              </w:rPr>
              <w:t>ل</w:t>
            </w:r>
            <w:r w:rsidR="00770AE1" w:rsidRPr="00452CDC">
              <w:rPr>
                <w:rFonts w:cs="B Nazanin"/>
                <w:sz w:val="22"/>
                <w:szCs w:val="22"/>
                <w:rtl/>
              </w:rPr>
              <w:t xml:space="preserve"> اثرات ز</w:t>
            </w:r>
            <w:r w:rsidR="00770AE1" w:rsidRPr="00452CDC">
              <w:rPr>
                <w:rFonts w:cs="B Nazanin" w:hint="cs"/>
                <w:sz w:val="22"/>
                <w:szCs w:val="22"/>
                <w:rtl/>
              </w:rPr>
              <w:t>ی</w:t>
            </w:r>
            <w:r w:rsidR="00770AE1" w:rsidRPr="00452CDC">
              <w:rPr>
                <w:rFonts w:cs="B Nazanin" w:hint="eastAsia"/>
                <w:sz w:val="22"/>
                <w:szCs w:val="22"/>
                <w:rtl/>
              </w:rPr>
              <w:t>ست</w:t>
            </w:r>
            <w:r w:rsidR="00770AE1" w:rsidRPr="00452CDC">
              <w:rPr>
                <w:rFonts w:cs="B Nazanin"/>
                <w:sz w:val="22"/>
                <w:szCs w:val="22"/>
                <w:rtl/>
              </w:rPr>
              <w:t xml:space="preserve"> مح</w:t>
            </w:r>
            <w:r w:rsidR="00770AE1" w:rsidRPr="00452CDC">
              <w:rPr>
                <w:rFonts w:cs="B Nazanin" w:hint="cs"/>
                <w:sz w:val="22"/>
                <w:szCs w:val="22"/>
                <w:rtl/>
              </w:rPr>
              <w:t>ی</w:t>
            </w:r>
            <w:r w:rsidR="00770AE1" w:rsidRPr="00452CDC">
              <w:rPr>
                <w:rFonts w:cs="B Nazanin" w:hint="eastAsia"/>
                <w:sz w:val="22"/>
                <w:szCs w:val="22"/>
                <w:rtl/>
              </w:rPr>
              <w:t>ط</w:t>
            </w:r>
            <w:r w:rsidR="00770AE1" w:rsidRPr="00452CDC">
              <w:rPr>
                <w:rFonts w:cs="B Nazanin" w:hint="cs"/>
                <w:sz w:val="22"/>
                <w:szCs w:val="22"/>
                <w:rtl/>
              </w:rPr>
              <w:t>ی</w:t>
            </w:r>
            <w:r w:rsidR="00770AE1" w:rsidRPr="00452CDC">
              <w:rPr>
                <w:rFonts w:cs="B Nazanin"/>
                <w:sz w:val="22"/>
                <w:szCs w:val="22"/>
                <w:rtl/>
              </w:rPr>
              <w:t xml:space="preserve"> در </w:t>
            </w:r>
            <w:r w:rsidR="00770AE1" w:rsidRPr="00452CDC">
              <w:rPr>
                <w:rFonts w:cs="B Nazanin"/>
                <w:sz w:val="22"/>
                <w:szCs w:val="22"/>
              </w:rPr>
              <w:t>EIA</w:t>
            </w:r>
            <w:r w:rsidR="00770AE1" w:rsidRPr="00452CDC">
              <w:rPr>
                <w:rFonts w:cs="B Nazanin"/>
                <w:sz w:val="22"/>
                <w:szCs w:val="22"/>
                <w:rtl/>
              </w:rPr>
              <w:t xml:space="preserve"> (شبکه ها، روي هم گذاري صفحات، مدل هاي شب</w:t>
            </w:r>
            <w:r w:rsidR="00770AE1" w:rsidRPr="00452CDC">
              <w:rPr>
                <w:rFonts w:cs="B Nazanin" w:hint="cs"/>
                <w:sz w:val="22"/>
                <w:szCs w:val="22"/>
                <w:rtl/>
              </w:rPr>
              <w:t>ی</w:t>
            </w:r>
            <w:r w:rsidR="00770AE1" w:rsidRPr="00452CDC">
              <w:rPr>
                <w:rFonts w:cs="B Nazanin" w:hint="eastAsia"/>
                <w:sz w:val="22"/>
                <w:szCs w:val="22"/>
                <w:rtl/>
              </w:rPr>
              <w:t>ه</w:t>
            </w:r>
            <w:r w:rsidR="00770AE1" w:rsidRPr="00452CDC">
              <w:rPr>
                <w:rFonts w:cs="B Nazanin"/>
                <w:sz w:val="22"/>
                <w:szCs w:val="22"/>
                <w:rtl/>
              </w:rPr>
              <w:t xml:space="preserve"> سازي)</w:t>
            </w:r>
          </w:p>
          <w:p w14:paraId="401FF8D9" w14:textId="1A38075B" w:rsidR="00CF382C" w:rsidRPr="00452CDC" w:rsidRDefault="00CF382C" w:rsidP="00BC0656">
            <w:pPr>
              <w:pStyle w:val="Title"/>
              <w:jc w:val="left"/>
              <w:rPr>
                <w:rFonts w:cs="B Titr"/>
                <w:sz w:val="28"/>
                <w:szCs w:val="28"/>
                <w:lang w:bidi="fa-IR"/>
              </w:rPr>
            </w:pPr>
          </w:p>
        </w:tc>
      </w:tr>
      <w:tr w:rsidR="00452CDC" w:rsidRPr="00452CDC" w14:paraId="797ECAE2" w14:textId="77777777" w:rsidTr="00BC0656">
        <w:trPr>
          <w:trHeight w:val="73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DBC0C3" w14:textId="14E3EBB3" w:rsidR="00BC0656" w:rsidRPr="00452CDC" w:rsidRDefault="00BC0656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="00770AE1" w:rsidRPr="00452CDC">
              <w:rPr>
                <w:rtl/>
              </w:rPr>
              <w:t xml:space="preserve"> </w:t>
            </w:r>
            <w:r w:rsidR="00770AE1" w:rsidRPr="00452CDC">
              <w:rPr>
                <w:rFonts w:cs="B Nazanin"/>
                <w:b/>
                <w:bCs/>
                <w:rtl/>
              </w:rPr>
              <w:t>آشنا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یی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</w:t>
            </w:r>
            <w:r w:rsidR="00770AE1" w:rsidRPr="00452CDC">
              <w:rPr>
                <w:rFonts w:cs="B Nazanin" w:hint="cs"/>
                <w:b/>
                <w:bCs/>
                <w:rtl/>
              </w:rPr>
              <w:t xml:space="preserve">دانشجویان 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با روش </w:t>
            </w:r>
            <w:r w:rsidR="00770AE1" w:rsidRPr="00452CDC">
              <w:rPr>
                <w:rFonts w:cs="B Nazanin" w:hint="cs"/>
                <w:b/>
                <w:bCs/>
                <w:rtl/>
              </w:rPr>
              <w:t xml:space="preserve">های ارزیابی </w:t>
            </w:r>
            <w:r w:rsidR="00770AE1" w:rsidRPr="00452CDC">
              <w:rPr>
                <w:rFonts w:cs="B Nazanin"/>
                <w:b/>
                <w:bCs/>
                <w:rtl/>
              </w:rPr>
              <w:t>شبکه ها، روي هم گذاري صفحات، مدل هاي شب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ه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سازي</w:t>
            </w:r>
          </w:p>
        </w:tc>
      </w:tr>
      <w:tr w:rsidR="00452CDC" w:rsidRPr="00452CDC" w14:paraId="40AE73A7" w14:textId="77777777" w:rsidTr="002607F0">
        <w:trPr>
          <w:trHeight w:val="830"/>
        </w:trPr>
        <w:tc>
          <w:tcPr>
            <w:tcW w:w="232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3A3C56" w14:textId="6DD059D3" w:rsidR="00BC0656" w:rsidRPr="00452CDC" w:rsidRDefault="00BC0656" w:rsidP="00BC0656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 xml:space="preserve"> سخنرانی، پرسش و پاسخ، بحث گروهی، طرح و حل مسئله</w:t>
            </w:r>
          </w:p>
        </w:tc>
        <w:tc>
          <w:tcPr>
            <w:tcW w:w="267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5296904" w14:textId="4202C335" w:rsidR="00BC0656" w:rsidRPr="00452CDC" w:rsidRDefault="00BC0656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6774072" wp14:editId="3757E541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41275</wp:posOffset>
                      </wp:positionV>
                      <wp:extent cx="213360" cy="228600"/>
                      <wp:effectExtent l="0" t="0" r="15240" b="19050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7D5F5" id="Rectangle 52" o:spid="_x0000_s1026" style="position:absolute;margin-left:22.3pt;margin-top:3.25pt;width:16.8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" filled="f" fillcolor="#4f81bd [3204]" strokecolor="#254061" strokeweight="2pt"/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7F04450" wp14:editId="6E821F96">
                      <wp:simplePos x="0" y="0"/>
                      <wp:positionH relativeFrom="column">
                        <wp:posOffset>2736850</wp:posOffset>
                      </wp:positionH>
                      <wp:positionV relativeFrom="paragraph">
                        <wp:posOffset>26035</wp:posOffset>
                      </wp:positionV>
                      <wp:extent cx="213360" cy="215265"/>
                      <wp:effectExtent l="0" t="0" r="15240" b="13335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1526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DEB20" w14:textId="1102AC17" w:rsidR="00BC0656" w:rsidRDefault="00BC0656" w:rsidP="00BC065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04450" id="Rectangle 53" o:spid="_x0000_s1044" style="position:absolute;left:0;text-align:left;margin-left:215.5pt;margin-top:2.05pt;width:16.8pt;height:16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" filled="f" strokecolor="#254061" strokeweight="2pt">
                      <v:textbox>
                        <w:txbxContent>
                          <w:p w14:paraId="5B8DEB20" w14:textId="1102AC17" w:rsidR="00BC0656" w:rsidRDefault="00BC0656" w:rsidP="00BC065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7795DF2" wp14:editId="2B94C2E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71755</wp:posOffset>
                      </wp:positionV>
                      <wp:extent cx="198120" cy="213360"/>
                      <wp:effectExtent l="0" t="0" r="11430" b="15240"/>
                      <wp:wrapNone/>
                      <wp:docPr id="5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615DF2F" w14:textId="77777777" w:rsidR="00BC0656" w:rsidRDefault="00BC0656" w:rsidP="00BC0656">
                                  <w:pPr>
                                    <w:bidi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95DF2" id="Rectangle 54" o:spid="_x0000_s1045" style="position:absolute;left:0;text-align:left;margin-left:113.5pt;margin-top:5.65pt;width:15.6pt;height:16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" filled="f" fillcolor="#4f81bd [3204]" strokecolor="#254061" strokeweight="2pt">
                      <v:textbox>
                        <w:txbxContent>
                          <w:p w14:paraId="7615DF2F" w14:textId="77777777" w:rsidR="00BC0656" w:rsidRDefault="00BC0656" w:rsidP="00BC0656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3BC96D91" w14:textId="77777777" w:rsidTr="002607F0">
        <w:trPr>
          <w:trHeight w:val="765"/>
        </w:trPr>
        <w:tc>
          <w:tcPr>
            <w:tcW w:w="171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F97A628" w14:textId="54FDA1DD" w:rsidR="00BC0656" w:rsidRPr="00452CDC" w:rsidRDefault="00BC0656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995D43" w:rsidRPr="00452CDC">
              <w:rPr>
                <w:rFonts w:cs="B Nazanin" w:hint="cs"/>
                <w:sz w:val="28"/>
                <w:szCs w:val="28"/>
                <w:rtl/>
              </w:rPr>
              <w:t>نرم افزار-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>وایت برد- پروژکتور</w:t>
            </w:r>
          </w:p>
        </w:tc>
        <w:tc>
          <w:tcPr>
            <w:tcW w:w="1744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CE3A39" w14:textId="77777777" w:rsidR="00BC0656" w:rsidRPr="00452CDC" w:rsidRDefault="00BC0656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فعالیتهای تکمیلی: </w:t>
            </w:r>
            <w:r w:rsidRPr="00452CDC">
              <w:rPr>
                <w:rFonts w:cs="B Nazanin" w:hint="cs"/>
                <w:b/>
                <w:bCs/>
                <w:rtl/>
              </w:rPr>
              <w:t>فعالیت های کلاسی</w:t>
            </w:r>
          </w:p>
        </w:tc>
        <w:tc>
          <w:tcPr>
            <w:tcW w:w="1543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9C99EA" w14:textId="477E1761" w:rsidR="00BC0656" w:rsidRPr="00452CDC" w:rsidRDefault="00BC0656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مکان آموزش:  کلاس درس-کارگاه</w:t>
            </w:r>
          </w:p>
        </w:tc>
      </w:tr>
      <w:tr w:rsidR="00452CDC" w:rsidRPr="00452CDC" w14:paraId="12808FB7" w14:textId="77777777" w:rsidTr="002607F0">
        <w:trPr>
          <w:cantSplit/>
          <w:trHeight w:val="113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7D190F" w14:textId="77777777" w:rsidR="00BC0656" w:rsidRPr="00452CDC" w:rsidRDefault="00BC065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20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3735EF" w14:textId="77777777" w:rsidR="00BC0656" w:rsidRPr="00452CDC" w:rsidRDefault="00BC065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41CD15D" w14:textId="77777777" w:rsidR="00BC0656" w:rsidRPr="00452CDC" w:rsidRDefault="00BC065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98B7D2" w14:textId="77777777" w:rsidR="00BC0656" w:rsidRPr="00452CDC" w:rsidRDefault="00BC065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D0E7BB" w14:textId="77777777" w:rsidR="00BC0656" w:rsidRPr="00452CDC" w:rsidRDefault="00BC065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256AEE6" w14:textId="77777777" w:rsidR="00BC0656" w:rsidRPr="00452CDC" w:rsidRDefault="00BC0656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738F6E27" w14:textId="77777777" w:rsidTr="00357B6C">
        <w:trPr>
          <w:trHeight w:val="46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161102" w14:textId="77777777" w:rsidR="00770AE1" w:rsidRPr="00452CDC" w:rsidRDefault="00770AE1" w:rsidP="006774BB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1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0E97560B" w14:textId="267B2C90" w:rsidR="00770AE1" w:rsidRPr="00452CDC" w:rsidRDefault="00770AE1" w:rsidP="00BC0656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b/>
                <w:bCs/>
                <w:rtl/>
              </w:rPr>
              <w:t>تجز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اثرات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 </w:t>
            </w:r>
            <w:r w:rsidRPr="00452CDC">
              <w:rPr>
                <w:rFonts w:cs="B Nazanin" w:hint="cs"/>
                <w:b/>
                <w:bCs/>
                <w:rtl/>
              </w:rPr>
              <w:t>به روش شبکه ه</w:t>
            </w:r>
            <w:r w:rsidRPr="00452CDC">
              <w:rPr>
                <w:rFonts w:cs="B Nazanin"/>
                <w:b/>
                <w:bCs/>
                <w:rtl/>
              </w:rPr>
              <w:t>ا را شناخته، مزا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</w:t>
            </w:r>
            <w:r w:rsidRPr="00452CDC">
              <w:rPr>
                <w:rFonts w:cs="B Nazanin"/>
                <w:b/>
                <w:bCs/>
                <w:rtl/>
              </w:rPr>
              <w:t xml:space="preserve"> و معا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ب</w:t>
            </w:r>
            <w:r w:rsidRPr="00452CDC">
              <w:rPr>
                <w:rFonts w:cs="B Nazanin"/>
                <w:b/>
                <w:bCs/>
                <w:rtl/>
              </w:rPr>
              <w:t xml:space="preserve"> آن را بداند.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ECC8F14" w14:textId="77777777" w:rsidR="00770AE1" w:rsidRPr="00452CDC" w:rsidRDefault="00770AE1" w:rsidP="00BC0656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99DD1C" w14:textId="4282CC8B" w:rsidR="00770AE1" w:rsidRPr="00452CDC" w:rsidRDefault="00770AE1" w:rsidP="002607F0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1C47C1F" w14:textId="77777777" w:rsidR="00770AE1" w:rsidRPr="00452CDC" w:rsidRDefault="00770AE1" w:rsidP="00BC0656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۱۲۰ دقیقه</w:t>
            </w:r>
          </w:p>
        </w:tc>
        <w:tc>
          <w:tcPr>
            <w:tcW w:w="39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9DAA242" w14:textId="32F476D7" w:rsidR="00770AE1" w:rsidRPr="00452CDC" w:rsidRDefault="00770AE1" w:rsidP="00BC0656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آزمون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 تمرین عملی </w:t>
            </w: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>در کلاس و پایان ترم</w:t>
            </w:r>
          </w:p>
        </w:tc>
      </w:tr>
      <w:tr w:rsidR="00452CDC" w:rsidRPr="00452CDC" w14:paraId="176AB587" w14:textId="77777777" w:rsidTr="00357B6C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81C680" w14:textId="77777777" w:rsidR="00770AE1" w:rsidRPr="00452CDC" w:rsidRDefault="00770AE1" w:rsidP="00770AE1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01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6DA911E9" w14:textId="400670F2" w:rsidR="00770AE1" w:rsidRPr="00452CDC" w:rsidRDefault="00770AE1" w:rsidP="00770AE1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b/>
                <w:bCs/>
                <w:rtl/>
              </w:rPr>
              <w:t>تجز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اثرات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 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به روش </w:t>
            </w:r>
            <w:r w:rsidRPr="00452CDC">
              <w:rPr>
                <w:rFonts w:cs="B Nazanin"/>
                <w:b/>
                <w:bCs/>
                <w:rtl/>
              </w:rPr>
              <w:t xml:space="preserve"> روي هم گذاري صفحات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rtl/>
              </w:rPr>
              <w:t>را شناخته، مزا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</w:t>
            </w:r>
            <w:r w:rsidRPr="00452CDC">
              <w:rPr>
                <w:rFonts w:cs="B Nazanin"/>
                <w:b/>
                <w:bCs/>
                <w:rtl/>
              </w:rPr>
              <w:t xml:space="preserve"> و معا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ب</w:t>
            </w:r>
            <w:r w:rsidRPr="00452CDC">
              <w:rPr>
                <w:rFonts w:cs="B Nazanin"/>
                <w:b/>
                <w:bCs/>
                <w:rtl/>
              </w:rPr>
              <w:t xml:space="preserve"> آن را بداند.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A2109B0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7D6A19" w14:textId="2EEDD1FB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65C0DA8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484D84D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3080E880" w14:textId="77777777" w:rsidTr="00357B6C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2AE51" w14:textId="77777777" w:rsidR="00770AE1" w:rsidRPr="00452CDC" w:rsidRDefault="00770AE1" w:rsidP="00770AE1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1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0EA65510" w14:textId="65159763" w:rsidR="00770AE1" w:rsidRPr="00452CDC" w:rsidRDefault="00770AE1" w:rsidP="00770AE1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b/>
                <w:bCs/>
                <w:rtl/>
              </w:rPr>
              <w:t>تجز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ل</w:t>
            </w:r>
            <w:r w:rsidRPr="00452CDC">
              <w:rPr>
                <w:rFonts w:cs="B Nazanin"/>
                <w:b/>
                <w:bCs/>
                <w:rtl/>
              </w:rPr>
              <w:t xml:space="preserve"> اثرات ز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ست</w:t>
            </w:r>
            <w:r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ط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/>
                <w:b/>
                <w:bCs/>
                <w:rtl/>
              </w:rPr>
              <w:t xml:space="preserve">  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به روش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rtl/>
              </w:rPr>
              <w:t>مدل هاي شب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ه</w:t>
            </w:r>
            <w:r w:rsidRPr="00452CDC">
              <w:rPr>
                <w:rFonts w:cs="B Nazanin"/>
                <w:b/>
                <w:bCs/>
                <w:rtl/>
              </w:rPr>
              <w:t xml:space="preserve"> سازي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rtl/>
              </w:rPr>
              <w:t>را شناخته، مزا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ا</w:t>
            </w:r>
            <w:r w:rsidRPr="00452CDC">
              <w:rPr>
                <w:rFonts w:cs="B Nazanin"/>
                <w:b/>
                <w:bCs/>
                <w:rtl/>
              </w:rPr>
              <w:t xml:space="preserve"> و معا</w:t>
            </w:r>
            <w:r w:rsidRPr="00452CDC">
              <w:rPr>
                <w:rFonts w:cs="B Nazanin" w:hint="cs"/>
                <w:b/>
                <w:bCs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rtl/>
              </w:rPr>
              <w:t>ب</w:t>
            </w:r>
            <w:r w:rsidRPr="00452CDC">
              <w:rPr>
                <w:rFonts w:cs="B Nazanin"/>
                <w:b/>
                <w:bCs/>
                <w:rtl/>
              </w:rPr>
              <w:t xml:space="preserve"> آن را بداند.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E19EF34" w14:textId="74A47882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FA4DB1" w14:textId="749D49B8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4837B29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318910A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06961701" w14:textId="77777777" w:rsidTr="00357B6C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062869" w14:textId="77777777" w:rsidR="00770AE1" w:rsidRPr="00452CDC" w:rsidRDefault="00770AE1" w:rsidP="00770AE1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1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C48FD64" w14:textId="0E187719" w:rsidR="00770AE1" w:rsidRPr="00452CDC" w:rsidRDefault="00770AE1" w:rsidP="00770AE1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 w:hint="cs"/>
                <w:b/>
                <w:bCs/>
                <w:rtl/>
              </w:rPr>
              <w:t>روشهای فوق را با همدیگر و سایر روشها مقایسه نماید.</w:t>
            </w:r>
          </w:p>
        </w:tc>
        <w:tc>
          <w:tcPr>
            <w:tcW w:w="4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2DB67A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E354C" w14:textId="77777777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0F6951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4837EB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</w:tbl>
    <w:p w14:paraId="7FE10B5C" w14:textId="77777777" w:rsidR="007F557E" w:rsidRPr="00452CDC" w:rsidRDefault="007F557E" w:rsidP="00E15216">
      <w:pPr>
        <w:bidi/>
        <w:rPr>
          <w:rFonts w:cs="B Nazanin"/>
          <w:rtl/>
        </w:rPr>
      </w:pPr>
    </w:p>
    <w:p w14:paraId="77F654EC" w14:textId="77777777" w:rsidR="00770AE1" w:rsidRPr="00452CDC" w:rsidRDefault="00770AE1" w:rsidP="00770AE1">
      <w:pPr>
        <w:bidi/>
        <w:rPr>
          <w:rFonts w:cs="B Nazanin"/>
          <w:rtl/>
        </w:rPr>
      </w:pPr>
    </w:p>
    <w:p w14:paraId="613BEE86" w14:textId="77777777" w:rsidR="00770AE1" w:rsidRPr="00452CDC" w:rsidRDefault="00770AE1" w:rsidP="00770AE1">
      <w:pPr>
        <w:bidi/>
        <w:rPr>
          <w:rFonts w:cs="B Nazanin"/>
          <w:rtl/>
        </w:rPr>
      </w:pPr>
    </w:p>
    <w:p w14:paraId="034027B5" w14:textId="77777777" w:rsidR="00770AE1" w:rsidRPr="00452CDC" w:rsidRDefault="00770AE1" w:rsidP="00770AE1">
      <w:pPr>
        <w:bidi/>
        <w:rPr>
          <w:rFonts w:cs="B Nazanin"/>
          <w:rtl/>
        </w:rPr>
      </w:pPr>
    </w:p>
    <w:p w14:paraId="63C9DD76" w14:textId="77777777" w:rsidR="00770AE1" w:rsidRPr="00452CDC" w:rsidRDefault="00770AE1" w:rsidP="00770AE1">
      <w:pPr>
        <w:bidi/>
        <w:rPr>
          <w:rFonts w:cs="B Nazanin"/>
          <w:rtl/>
        </w:rPr>
      </w:pPr>
    </w:p>
    <w:p w14:paraId="6C45A349" w14:textId="77777777" w:rsidR="007F557E" w:rsidRPr="00452CDC" w:rsidRDefault="007F557E" w:rsidP="007F557E">
      <w:pPr>
        <w:bidi/>
        <w:rPr>
          <w:rFonts w:cs="B Nazanin"/>
          <w:rtl/>
        </w:rPr>
      </w:pPr>
    </w:p>
    <w:p w14:paraId="6C11AF30" w14:textId="5241E556" w:rsidR="00EB0206" w:rsidRPr="00452CDC" w:rsidRDefault="00EB0206" w:rsidP="007F557E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4280"/>
        <w:gridCol w:w="1797"/>
        <w:gridCol w:w="3312"/>
        <w:gridCol w:w="1293"/>
        <w:gridCol w:w="1123"/>
        <w:gridCol w:w="941"/>
        <w:gridCol w:w="1161"/>
      </w:tblGrid>
      <w:tr w:rsidR="00452CDC" w:rsidRPr="00452CDC" w14:paraId="7FCA4224" w14:textId="77777777" w:rsidTr="008B03C4">
        <w:trPr>
          <w:trHeight w:val="79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A263CBA" w14:textId="54C81C5C" w:rsidR="003616B1" w:rsidRPr="00452CDC" w:rsidRDefault="003616B1" w:rsidP="003616B1">
            <w:pPr>
              <w:pStyle w:val="Title"/>
              <w:rPr>
                <w:rFonts w:cs="B Nazanin"/>
                <w:sz w:val="28"/>
                <w:szCs w:val="28"/>
                <w:rtl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 w:rsidR="00770AE1"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  <w:p w14:paraId="283DDE47" w14:textId="1CA77F92" w:rsidR="003616B1" w:rsidRPr="00452CDC" w:rsidRDefault="00995D43" w:rsidP="00995D43">
            <w:pPr>
              <w:pStyle w:val="Title"/>
              <w:jc w:val="left"/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</w:pPr>
            <w:r w:rsidRPr="00452CDC">
              <w:rPr>
                <w:rFonts w:cs="B Nazanin" w:hint="cs"/>
                <w:sz w:val="28"/>
                <w:szCs w:val="28"/>
                <w:rtl/>
              </w:rPr>
              <w:t>موضوع درس:</w:t>
            </w:r>
            <w:r w:rsidRPr="00452CDC">
              <w:rPr>
                <w:rtl/>
              </w:rPr>
              <w:t xml:space="preserve"> </w:t>
            </w:r>
            <w:r w:rsidR="003616B1" w:rsidRPr="00452CDC">
              <w:rPr>
                <w:rtl/>
              </w:rPr>
              <w:t xml:space="preserve">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روش</w:t>
            </w:r>
            <w:r w:rsidR="00770AE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 xml:space="preserve">های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تجز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تحل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ل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اثرات 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مح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در 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lang w:bidi="fa-IR"/>
              </w:rPr>
              <w:t>EIA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(س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ستم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د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اگرام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ها، روش هاي تجز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تحل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ل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هز</w:t>
            </w:r>
            <w:r w:rsidR="003616B1"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="003616B1"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نه</w:t>
            </w:r>
            <w:r w:rsidR="003616B1"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منفعت)</w:t>
            </w:r>
          </w:p>
          <w:p w14:paraId="3A19832E" w14:textId="62B057E1" w:rsidR="00995D43" w:rsidRPr="00452CDC" w:rsidRDefault="00995D43" w:rsidP="00995D43">
            <w:pPr>
              <w:pStyle w:val="Title"/>
              <w:jc w:val="left"/>
              <w:rPr>
                <w:rFonts w:cs="B Titr"/>
                <w:sz w:val="28"/>
                <w:szCs w:val="28"/>
                <w:lang w:bidi="fa-IR"/>
              </w:rPr>
            </w:pP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 xml:space="preserve">                     </w:t>
            </w:r>
          </w:p>
        </w:tc>
      </w:tr>
      <w:tr w:rsidR="00452CDC" w:rsidRPr="00452CDC" w14:paraId="10D0AFFA" w14:textId="77777777" w:rsidTr="008B03C4">
        <w:trPr>
          <w:trHeight w:val="73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D585565" w14:textId="3BA94464" w:rsidR="00995D43" w:rsidRPr="00452CDC" w:rsidRDefault="00995D43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="00770AE1" w:rsidRPr="00452CDC">
              <w:rPr>
                <w:rtl/>
              </w:rPr>
              <w:t xml:space="preserve"> </w:t>
            </w:r>
            <w:r w:rsidR="00770AE1" w:rsidRPr="00452CDC">
              <w:rPr>
                <w:rFonts w:cs="B Nazanin"/>
                <w:b/>
                <w:bCs/>
                <w:rtl/>
              </w:rPr>
              <w:t>آشنا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یی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با روش </w:t>
            </w:r>
            <w:r w:rsidR="00770AE1" w:rsidRPr="00452CDC">
              <w:rPr>
                <w:rFonts w:cs="B Nazanin" w:hint="cs"/>
                <w:b/>
                <w:bCs/>
                <w:rtl/>
              </w:rPr>
              <w:t xml:space="preserve">های </w:t>
            </w:r>
            <w:r w:rsidR="00770AE1" w:rsidRPr="00452CDC">
              <w:rPr>
                <w:rFonts w:cs="B Nazanin"/>
                <w:b/>
                <w:bCs/>
                <w:rtl/>
              </w:rPr>
              <w:t>س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ستم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د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اگرام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ها، تجز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ه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و تحل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ل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هز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نه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منفعت، شاخص هاي ز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ست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ط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،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روش الکتر</w:t>
            </w:r>
          </w:p>
        </w:tc>
      </w:tr>
      <w:tr w:rsidR="00452CDC" w:rsidRPr="00452CDC" w14:paraId="792D53F9" w14:textId="77777777" w:rsidTr="008B03C4">
        <w:trPr>
          <w:trHeight w:val="830"/>
        </w:trPr>
        <w:tc>
          <w:tcPr>
            <w:tcW w:w="232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FBCAB6" w14:textId="1D4EB4FF" w:rsidR="00995D43" w:rsidRPr="00452CDC" w:rsidRDefault="00995D43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="00E601DB" w:rsidRPr="00452CDC">
              <w:rPr>
                <w:rFonts w:cs="B Nazanin"/>
                <w:b/>
                <w:bCs/>
                <w:rtl/>
              </w:rPr>
              <w:t xml:space="preserve"> سخنرانی، پرسش و پاسخ، بحث گروهی، طرح و حل مسئله</w:t>
            </w:r>
          </w:p>
        </w:tc>
        <w:tc>
          <w:tcPr>
            <w:tcW w:w="2671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69C6722" w14:textId="77777777" w:rsidR="00995D43" w:rsidRPr="00452CDC" w:rsidRDefault="00995D43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BA0F838" wp14:editId="395F3956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41275</wp:posOffset>
                      </wp:positionV>
                      <wp:extent cx="213360" cy="228600"/>
                      <wp:effectExtent l="0" t="0" r="15240" b="19050"/>
                      <wp:wrapNone/>
                      <wp:docPr id="35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24687" id="Rectangle 35" o:spid="_x0000_s1026" style="position:absolute;margin-left:22.3pt;margin-top:3.25pt;width:16.8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" filled="f" fillcolor="#4f81bd [3204]" strokecolor="#254061" strokeweight="2pt"/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5276C8A" wp14:editId="247BAADF">
                      <wp:simplePos x="0" y="0"/>
                      <wp:positionH relativeFrom="column">
                        <wp:posOffset>2736850</wp:posOffset>
                      </wp:positionH>
                      <wp:positionV relativeFrom="paragraph">
                        <wp:posOffset>26035</wp:posOffset>
                      </wp:positionV>
                      <wp:extent cx="213360" cy="215265"/>
                      <wp:effectExtent l="0" t="0" r="15240" b="13335"/>
                      <wp:wrapNone/>
                      <wp:docPr id="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1526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B8ADF" w14:textId="77777777" w:rsidR="00995D43" w:rsidRDefault="00995D43" w:rsidP="00995D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76C8A" id="Rectangle 36" o:spid="_x0000_s1046" style="position:absolute;left:0;text-align:left;margin-left:215.5pt;margin-top:2.05pt;width:16.8pt;height:16.9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" filled="f" strokecolor="#254061" strokeweight="2pt">
                      <v:textbox>
                        <w:txbxContent>
                          <w:p w14:paraId="6C7B8ADF" w14:textId="77777777" w:rsidR="00995D43" w:rsidRDefault="00995D43" w:rsidP="00995D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7570474" wp14:editId="2052AF0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71755</wp:posOffset>
                      </wp:positionV>
                      <wp:extent cx="198120" cy="213360"/>
                      <wp:effectExtent l="0" t="0" r="11430" b="15240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522DAD5" w14:textId="77777777" w:rsidR="00995D43" w:rsidRDefault="00995D43" w:rsidP="00995D43">
                                  <w:pPr>
                                    <w:bidi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70474" id="Rectangle 37" o:spid="_x0000_s1047" style="position:absolute;left:0;text-align:left;margin-left:113.5pt;margin-top:5.65pt;width:15.6pt;height:16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" filled="f" fillcolor="#4f81bd [3204]" strokecolor="#254061" strokeweight="2pt">
                      <v:textbox>
                        <w:txbxContent>
                          <w:p w14:paraId="3522DAD5" w14:textId="77777777" w:rsidR="00995D43" w:rsidRDefault="00995D43" w:rsidP="00995D43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647B0A5B" w14:textId="77777777" w:rsidTr="008B03C4">
        <w:trPr>
          <w:trHeight w:val="765"/>
        </w:trPr>
        <w:tc>
          <w:tcPr>
            <w:tcW w:w="171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AFB6261" w14:textId="7296CDED" w:rsidR="00995D43" w:rsidRPr="00452CDC" w:rsidRDefault="00995D43" w:rsidP="008B03C4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 xml:space="preserve"> نرم افزار-وایت برد- پروژکتور</w:t>
            </w:r>
          </w:p>
        </w:tc>
        <w:tc>
          <w:tcPr>
            <w:tcW w:w="174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8FA04DE" w14:textId="77777777" w:rsidR="00995D43" w:rsidRPr="00452CDC" w:rsidRDefault="00995D43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فعالیتهای تکمیلی: </w:t>
            </w:r>
            <w:r w:rsidRPr="00452CDC">
              <w:rPr>
                <w:rFonts w:cs="B Nazanin" w:hint="cs"/>
                <w:b/>
                <w:bCs/>
                <w:rtl/>
              </w:rPr>
              <w:t>فعالیت های کلاسی</w:t>
            </w:r>
          </w:p>
        </w:tc>
        <w:tc>
          <w:tcPr>
            <w:tcW w:w="154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A99AC7D" w14:textId="77777777" w:rsidR="00995D43" w:rsidRPr="00452CDC" w:rsidRDefault="00995D43" w:rsidP="008B03C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مکان آموزش:  کلاس درس-کارگاه</w:t>
            </w:r>
          </w:p>
        </w:tc>
      </w:tr>
      <w:tr w:rsidR="00452CDC" w:rsidRPr="00452CDC" w14:paraId="66FF9C9E" w14:textId="77777777" w:rsidTr="008B03C4">
        <w:trPr>
          <w:cantSplit/>
          <w:trHeight w:val="113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4921D1" w14:textId="77777777" w:rsidR="00995D43" w:rsidRPr="00452CDC" w:rsidRDefault="00995D43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A34A30" w14:textId="77777777" w:rsidR="00995D43" w:rsidRPr="00452CDC" w:rsidRDefault="00995D43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A61BF31" w14:textId="77777777" w:rsidR="00995D43" w:rsidRPr="00452CDC" w:rsidRDefault="00995D43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F0BE01" w14:textId="77777777" w:rsidR="00995D43" w:rsidRPr="00452CDC" w:rsidRDefault="00995D43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B5E1F0" w14:textId="77777777" w:rsidR="00995D43" w:rsidRPr="00452CDC" w:rsidRDefault="00995D43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A98928" w14:textId="77777777" w:rsidR="00995D43" w:rsidRPr="00452CDC" w:rsidRDefault="00995D43" w:rsidP="008B03C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5F21E2" w:rsidRPr="00452CDC" w14:paraId="2CFC7D57" w14:textId="77777777" w:rsidTr="000B71DD">
        <w:trPr>
          <w:trHeight w:val="46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285879" w14:textId="77777777" w:rsidR="005F21E2" w:rsidRPr="00452CDC" w:rsidRDefault="005F21E2" w:rsidP="005F21E2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61D71C8E" w14:textId="40366A83" w:rsidR="005F21E2" w:rsidRPr="00452CDC" w:rsidRDefault="005F21E2" w:rsidP="005F21E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627365">
              <w:rPr>
                <w:rFonts w:cs="B Mitra"/>
                <w:rtl/>
              </w:rPr>
              <w:t xml:space="preserve">روش </w:t>
            </w:r>
            <w:r>
              <w:rPr>
                <w:rtl/>
              </w:rPr>
              <w:t xml:space="preserve">  </w:t>
            </w:r>
            <w:r w:rsidRPr="008D48C1">
              <w:rPr>
                <w:rFonts w:cs="B Mitra"/>
                <w:rtl/>
              </w:rPr>
              <w:t>س</w:t>
            </w:r>
            <w:r w:rsidRPr="008D48C1">
              <w:rPr>
                <w:rFonts w:cs="B Mitra" w:hint="cs"/>
                <w:rtl/>
              </w:rPr>
              <w:t>ی</w:t>
            </w:r>
            <w:r w:rsidRPr="008D48C1">
              <w:rPr>
                <w:rFonts w:cs="B Mitra" w:hint="eastAsia"/>
                <w:rtl/>
              </w:rPr>
              <w:t>ستم</w:t>
            </w:r>
            <w:r w:rsidRPr="008D48C1">
              <w:rPr>
                <w:rFonts w:cs="B Mitra"/>
                <w:rtl/>
              </w:rPr>
              <w:t xml:space="preserve"> د</w:t>
            </w:r>
            <w:r w:rsidRPr="008D48C1">
              <w:rPr>
                <w:rFonts w:cs="B Mitra" w:hint="cs"/>
                <w:rtl/>
              </w:rPr>
              <w:t>ی</w:t>
            </w:r>
            <w:r w:rsidRPr="008D48C1">
              <w:rPr>
                <w:rFonts w:cs="B Mitra" w:hint="eastAsia"/>
                <w:rtl/>
              </w:rPr>
              <w:t>اگرام</w:t>
            </w:r>
            <w:r w:rsidRPr="008D48C1">
              <w:rPr>
                <w:rFonts w:cs="B Mitra"/>
                <w:rtl/>
              </w:rPr>
              <w:t xml:space="preserve"> ها</w:t>
            </w:r>
            <w:r w:rsidRPr="008D48C1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در ت</w:t>
            </w:r>
            <w:r w:rsidRPr="00627365">
              <w:rPr>
                <w:rFonts w:cs="B Mitra"/>
                <w:rtl/>
              </w:rPr>
              <w:t>حل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ل</w:t>
            </w:r>
            <w:r w:rsidRPr="00627365">
              <w:rPr>
                <w:rFonts w:cs="B Mitra"/>
                <w:rtl/>
              </w:rPr>
              <w:t xml:space="preserve"> اثرات ز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ست</w:t>
            </w:r>
            <w:r w:rsidRPr="00627365">
              <w:rPr>
                <w:rFonts w:cs="B Mitra"/>
                <w:rtl/>
              </w:rPr>
              <w:t xml:space="preserve"> مح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ط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/>
                <w:rtl/>
              </w:rPr>
              <w:t xml:space="preserve">  را شناخته، مزا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ا</w:t>
            </w:r>
            <w:r w:rsidRPr="00627365">
              <w:rPr>
                <w:rFonts w:cs="B Mitra"/>
                <w:rtl/>
              </w:rPr>
              <w:t xml:space="preserve"> و معا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ب</w:t>
            </w:r>
            <w:r w:rsidRPr="00627365">
              <w:rPr>
                <w:rFonts w:cs="B Mitra"/>
                <w:rtl/>
              </w:rPr>
              <w:t xml:space="preserve"> آن را بداند.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46F6481" w14:textId="77777777" w:rsidR="005F21E2" w:rsidRPr="00452CDC" w:rsidRDefault="005F21E2" w:rsidP="005F21E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6F7871" w14:textId="1105221C" w:rsidR="005F21E2" w:rsidRPr="00452CDC" w:rsidRDefault="005F21E2" w:rsidP="005F21E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F6C36C8" w14:textId="77777777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۱۲۰ دقیقه</w:t>
            </w:r>
          </w:p>
        </w:tc>
        <w:tc>
          <w:tcPr>
            <w:tcW w:w="39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57E652F" w14:textId="29D2E041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آزمون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 تمرین عملی </w:t>
            </w: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>در کلاس و پایان ترم</w:t>
            </w:r>
          </w:p>
        </w:tc>
      </w:tr>
      <w:tr w:rsidR="005F21E2" w:rsidRPr="00452CDC" w14:paraId="4676F858" w14:textId="77777777" w:rsidTr="000B71DD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612E19" w14:textId="77777777" w:rsidR="005F21E2" w:rsidRPr="00452CDC" w:rsidRDefault="005F21E2" w:rsidP="005F21E2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44325777" w14:textId="02A10B12" w:rsidR="005F21E2" w:rsidRPr="00452CDC" w:rsidRDefault="005F21E2" w:rsidP="005F21E2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627365">
              <w:rPr>
                <w:rFonts w:cs="B Mitra"/>
                <w:rtl/>
              </w:rPr>
              <w:t xml:space="preserve">روش </w:t>
            </w:r>
            <w:r>
              <w:rPr>
                <w:rtl/>
              </w:rPr>
              <w:t xml:space="preserve">  </w:t>
            </w:r>
            <w:r w:rsidRPr="008D48C1">
              <w:rPr>
                <w:rFonts w:cs="B Mitra"/>
                <w:rtl/>
              </w:rPr>
              <w:t>تجز</w:t>
            </w:r>
            <w:r w:rsidRPr="008D48C1">
              <w:rPr>
                <w:rFonts w:cs="B Mitra" w:hint="cs"/>
                <w:rtl/>
              </w:rPr>
              <w:t>ی</w:t>
            </w:r>
            <w:r w:rsidRPr="008D48C1">
              <w:rPr>
                <w:rFonts w:cs="B Mitra" w:hint="eastAsia"/>
                <w:rtl/>
              </w:rPr>
              <w:t>ه</w:t>
            </w:r>
            <w:r w:rsidRPr="008D48C1">
              <w:rPr>
                <w:rFonts w:cs="B Mitra"/>
                <w:rtl/>
              </w:rPr>
              <w:t xml:space="preserve"> و تحل</w:t>
            </w:r>
            <w:r w:rsidRPr="008D48C1">
              <w:rPr>
                <w:rFonts w:cs="B Mitra" w:hint="cs"/>
                <w:rtl/>
              </w:rPr>
              <w:t>ی</w:t>
            </w:r>
            <w:r w:rsidRPr="008D48C1">
              <w:rPr>
                <w:rFonts w:cs="B Mitra" w:hint="eastAsia"/>
                <w:rtl/>
              </w:rPr>
              <w:t>ل</w:t>
            </w:r>
            <w:r w:rsidRPr="008D48C1">
              <w:rPr>
                <w:rFonts w:cs="B Mitra"/>
                <w:rtl/>
              </w:rPr>
              <w:t xml:space="preserve"> هز</w:t>
            </w:r>
            <w:r w:rsidRPr="008D48C1">
              <w:rPr>
                <w:rFonts w:cs="B Mitra" w:hint="cs"/>
                <w:rtl/>
              </w:rPr>
              <w:t>ی</w:t>
            </w:r>
            <w:r w:rsidRPr="008D48C1">
              <w:rPr>
                <w:rFonts w:cs="B Mitra" w:hint="eastAsia"/>
                <w:rtl/>
              </w:rPr>
              <w:t>نه</w:t>
            </w:r>
            <w:r w:rsidRPr="008D48C1">
              <w:rPr>
                <w:rFonts w:cs="B Mitra"/>
                <w:rtl/>
              </w:rPr>
              <w:t xml:space="preserve"> منفعت</w:t>
            </w:r>
            <w:r w:rsidRPr="008D48C1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در ت</w:t>
            </w:r>
            <w:r w:rsidRPr="00627365">
              <w:rPr>
                <w:rFonts w:cs="B Mitra"/>
                <w:rtl/>
              </w:rPr>
              <w:t>حل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ل</w:t>
            </w:r>
            <w:r w:rsidRPr="00627365">
              <w:rPr>
                <w:rFonts w:cs="B Mitra"/>
                <w:rtl/>
              </w:rPr>
              <w:t xml:space="preserve"> اثرات ز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ست</w:t>
            </w:r>
            <w:r w:rsidRPr="00627365">
              <w:rPr>
                <w:rFonts w:cs="B Mitra"/>
                <w:rtl/>
              </w:rPr>
              <w:t xml:space="preserve"> مح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ط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/>
                <w:rtl/>
              </w:rPr>
              <w:t xml:space="preserve">  را شناخته، مزا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ا</w:t>
            </w:r>
            <w:r w:rsidRPr="00627365">
              <w:rPr>
                <w:rFonts w:cs="B Mitra"/>
                <w:rtl/>
              </w:rPr>
              <w:t xml:space="preserve"> و معا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ب</w:t>
            </w:r>
            <w:r w:rsidRPr="00627365">
              <w:rPr>
                <w:rFonts w:cs="B Mitra"/>
                <w:rtl/>
              </w:rPr>
              <w:t xml:space="preserve"> آن را بداند.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5236BD" w14:textId="77777777" w:rsidR="005F21E2" w:rsidRPr="00452CDC" w:rsidRDefault="005F21E2" w:rsidP="005F21E2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0AC794" w14:textId="5D368E7C" w:rsidR="005F21E2" w:rsidRPr="00452CDC" w:rsidRDefault="005F21E2" w:rsidP="005F21E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B974736" w14:textId="77777777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593E9A3" w14:textId="77777777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5F21E2" w:rsidRPr="00452CDC" w14:paraId="2DF5B44D" w14:textId="77777777" w:rsidTr="000B71DD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22119F" w14:textId="77777777" w:rsidR="005F21E2" w:rsidRPr="00452CDC" w:rsidRDefault="005F21E2" w:rsidP="005F21E2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7F0AEFCD" w14:textId="77325F18" w:rsidR="005F21E2" w:rsidRPr="00452CDC" w:rsidRDefault="005F21E2" w:rsidP="005F21E2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627365">
              <w:rPr>
                <w:rFonts w:cs="B Mitra"/>
                <w:rtl/>
              </w:rPr>
              <w:t xml:space="preserve">روش </w:t>
            </w:r>
            <w:r>
              <w:rPr>
                <w:rtl/>
              </w:rPr>
              <w:t xml:space="preserve">  </w:t>
            </w:r>
            <w:r w:rsidRPr="008D48C1">
              <w:rPr>
                <w:rFonts w:cs="B Mitra"/>
                <w:rtl/>
              </w:rPr>
              <w:t>شاخص هاي ز</w:t>
            </w:r>
            <w:r w:rsidRPr="008D48C1">
              <w:rPr>
                <w:rFonts w:cs="B Mitra" w:hint="cs"/>
                <w:rtl/>
              </w:rPr>
              <w:t>ی</w:t>
            </w:r>
            <w:r w:rsidRPr="008D48C1">
              <w:rPr>
                <w:rFonts w:cs="B Mitra" w:hint="eastAsia"/>
                <w:rtl/>
              </w:rPr>
              <w:t>ست</w:t>
            </w:r>
            <w:r w:rsidRPr="008D48C1">
              <w:rPr>
                <w:rFonts w:cs="B Mitra"/>
                <w:rtl/>
              </w:rPr>
              <w:t xml:space="preserve"> مح</w:t>
            </w:r>
            <w:r w:rsidRPr="008D48C1">
              <w:rPr>
                <w:rFonts w:cs="B Mitra" w:hint="cs"/>
                <w:rtl/>
              </w:rPr>
              <w:t>ی</w:t>
            </w:r>
            <w:r w:rsidRPr="008D48C1">
              <w:rPr>
                <w:rFonts w:cs="B Mitra" w:hint="eastAsia"/>
                <w:rtl/>
              </w:rPr>
              <w:t>ط</w:t>
            </w:r>
            <w:r w:rsidRPr="008D48C1">
              <w:rPr>
                <w:rFonts w:cs="B Mitra" w:hint="cs"/>
                <w:rtl/>
              </w:rPr>
              <w:t xml:space="preserve">ی </w:t>
            </w:r>
            <w:r>
              <w:rPr>
                <w:rFonts w:cs="B Mitra" w:hint="cs"/>
                <w:rtl/>
              </w:rPr>
              <w:t>در ت</w:t>
            </w:r>
            <w:r w:rsidRPr="00627365">
              <w:rPr>
                <w:rFonts w:cs="B Mitra"/>
                <w:rtl/>
              </w:rPr>
              <w:t>حل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ل</w:t>
            </w:r>
            <w:r w:rsidRPr="00627365">
              <w:rPr>
                <w:rFonts w:cs="B Mitra"/>
                <w:rtl/>
              </w:rPr>
              <w:t xml:space="preserve"> اثرات ز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ست</w:t>
            </w:r>
            <w:r w:rsidRPr="00627365">
              <w:rPr>
                <w:rFonts w:cs="B Mitra"/>
                <w:rtl/>
              </w:rPr>
              <w:t xml:space="preserve"> مح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ط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/>
                <w:rtl/>
              </w:rPr>
              <w:t xml:space="preserve">  را شناخته، مزا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ا</w:t>
            </w:r>
            <w:r w:rsidRPr="00627365">
              <w:rPr>
                <w:rFonts w:cs="B Mitra"/>
                <w:rtl/>
              </w:rPr>
              <w:t xml:space="preserve"> و معا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ب</w:t>
            </w:r>
            <w:r w:rsidRPr="00627365">
              <w:rPr>
                <w:rFonts w:cs="B Mitra"/>
                <w:rtl/>
              </w:rPr>
              <w:t xml:space="preserve"> آن را بداند.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19E9304" w14:textId="72536682" w:rsidR="005F21E2" w:rsidRPr="00452CDC" w:rsidRDefault="005F21E2" w:rsidP="005F21E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7AF0EC" w14:textId="7E7803CB" w:rsidR="005F21E2" w:rsidRPr="00452CDC" w:rsidRDefault="005F21E2" w:rsidP="005F21E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567959DC" w14:textId="77777777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8793BBF" w14:textId="77777777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5F21E2" w:rsidRPr="00452CDC" w14:paraId="1B415A8C" w14:textId="77777777" w:rsidTr="00F045B6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FD50A3" w14:textId="77777777" w:rsidR="005F21E2" w:rsidRPr="00452CDC" w:rsidRDefault="005F21E2" w:rsidP="005F21E2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A0B5DCC" w14:textId="62770658" w:rsidR="005F21E2" w:rsidRPr="00452CDC" w:rsidRDefault="005F21E2" w:rsidP="005F21E2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627365">
              <w:rPr>
                <w:rFonts w:cs="B Mitra"/>
                <w:rtl/>
              </w:rPr>
              <w:t xml:space="preserve">روش </w:t>
            </w:r>
            <w:r>
              <w:rPr>
                <w:rtl/>
              </w:rPr>
              <w:t xml:space="preserve">  </w:t>
            </w:r>
            <w:r w:rsidRPr="008D48C1">
              <w:rPr>
                <w:rFonts w:cs="B Mitra"/>
                <w:rtl/>
              </w:rPr>
              <w:t>الکتر</w:t>
            </w:r>
            <w:r w:rsidRPr="008D48C1"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در ت</w:t>
            </w:r>
            <w:r w:rsidRPr="00627365">
              <w:rPr>
                <w:rFonts w:cs="B Mitra"/>
                <w:rtl/>
              </w:rPr>
              <w:t>حل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ل</w:t>
            </w:r>
            <w:r w:rsidRPr="00627365">
              <w:rPr>
                <w:rFonts w:cs="B Mitra"/>
                <w:rtl/>
              </w:rPr>
              <w:t xml:space="preserve"> اثرات ز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ست</w:t>
            </w:r>
            <w:r w:rsidRPr="00627365">
              <w:rPr>
                <w:rFonts w:cs="B Mitra"/>
                <w:rtl/>
              </w:rPr>
              <w:t xml:space="preserve"> مح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ط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/>
                <w:rtl/>
              </w:rPr>
              <w:t xml:space="preserve">  را شناخته، مزا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ا</w:t>
            </w:r>
            <w:r w:rsidRPr="00627365">
              <w:rPr>
                <w:rFonts w:cs="B Mitra"/>
                <w:rtl/>
              </w:rPr>
              <w:t xml:space="preserve"> و معا</w:t>
            </w:r>
            <w:r w:rsidRPr="00627365">
              <w:rPr>
                <w:rFonts w:cs="B Mitra" w:hint="cs"/>
                <w:rtl/>
              </w:rPr>
              <w:t>ی</w:t>
            </w:r>
            <w:r w:rsidRPr="00627365">
              <w:rPr>
                <w:rFonts w:cs="B Mitra" w:hint="eastAsia"/>
                <w:rtl/>
              </w:rPr>
              <w:t>ب</w:t>
            </w:r>
            <w:r w:rsidRPr="00627365">
              <w:rPr>
                <w:rFonts w:cs="B Mitra"/>
                <w:rtl/>
              </w:rPr>
              <w:t xml:space="preserve"> آن را بداند.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1A3A1E" w14:textId="04908B9B" w:rsidR="005F21E2" w:rsidRPr="00452CDC" w:rsidRDefault="005F21E2" w:rsidP="005F21E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47707" w14:textId="38486EE2" w:rsidR="005F21E2" w:rsidRPr="00452CDC" w:rsidRDefault="005F21E2" w:rsidP="005F21E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C7111F" w14:textId="77777777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8BA57" w14:textId="77777777" w:rsidR="005F21E2" w:rsidRPr="00452CDC" w:rsidRDefault="005F21E2" w:rsidP="005F21E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</w:tbl>
    <w:p w14:paraId="4612C45D" w14:textId="77777777" w:rsidR="00995D43" w:rsidRPr="00452CDC" w:rsidRDefault="00995D43" w:rsidP="00995D43">
      <w:pPr>
        <w:bidi/>
        <w:rPr>
          <w:rFonts w:cs="B Nazanin"/>
          <w:rtl/>
        </w:rPr>
      </w:pPr>
    </w:p>
    <w:p w14:paraId="59040E2F" w14:textId="77777777" w:rsidR="00995D43" w:rsidRPr="00452CDC" w:rsidRDefault="00995D43" w:rsidP="00995D43">
      <w:pPr>
        <w:bidi/>
        <w:rPr>
          <w:rFonts w:cs="B Nazanin"/>
          <w:rtl/>
        </w:rPr>
      </w:pPr>
    </w:p>
    <w:p w14:paraId="524BE911" w14:textId="77777777" w:rsidR="00770AE1" w:rsidRPr="00452CDC" w:rsidRDefault="00770AE1" w:rsidP="00770AE1">
      <w:pPr>
        <w:bidi/>
        <w:rPr>
          <w:rFonts w:cs="B Nazanin"/>
          <w:rtl/>
        </w:rPr>
      </w:pPr>
    </w:p>
    <w:p w14:paraId="378B1415" w14:textId="77777777" w:rsidR="00770AE1" w:rsidRPr="00452CDC" w:rsidRDefault="00770AE1" w:rsidP="00770AE1">
      <w:pPr>
        <w:bidi/>
        <w:rPr>
          <w:rFonts w:cs="B Nazanin"/>
          <w:rtl/>
        </w:rPr>
      </w:pPr>
    </w:p>
    <w:p w14:paraId="073D7312" w14:textId="77777777" w:rsidR="00770AE1" w:rsidRPr="00452CDC" w:rsidRDefault="003616B1">
      <w:pPr>
        <w:rPr>
          <w:rFonts w:cs="B Nazanin"/>
          <w:rtl/>
        </w:rPr>
      </w:pPr>
      <w:r w:rsidRPr="00452CDC">
        <w:rPr>
          <w:rFonts w:cs="B Nazanin"/>
          <w:rtl/>
        </w:rPr>
        <w:br w:type="page"/>
      </w: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4280"/>
        <w:gridCol w:w="1797"/>
        <w:gridCol w:w="3312"/>
        <w:gridCol w:w="1293"/>
        <w:gridCol w:w="1123"/>
        <w:gridCol w:w="941"/>
        <w:gridCol w:w="1161"/>
      </w:tblGrid>
      <w:tr w:rsidR="00452CDC" w:rsidRPr="00452CDC" w14:paraId="78F8D7ED" w14:textId="77777777" w:rsidTr="00860E20">
        <w:trPr>
          <w:trHeight w:val="79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974F9A3" w14:textId="0D2D0C9E" w:rsidR="00770AE1" w:rsidRPr="00452CDC" w:rsidRDefault="00770AE1" w:rsidP="00860E20">
            <w:pPr>
              <w:pStyle w:val="Title"/>
              <w:rPr>
                <w:rFonts w:cs="B Nazanin"/>
                <w:sz w:val="28"/>
                <w:szCs w:val="28"/>
                <w:rtl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 12</w:t>
            </w:r>
          </w:p>
          <w:p w14:paraId="1B49CAE1" w14:textId="3FC86E53" w:rsidR="00770AE1" w:rsidRPr="00452CDC" w:rsidRDefault="00770AE1" w:rsidP="00860E20">
            <w:pPr>
              <w:pStyle w:val="Title"/>
              <w:jc w:val="left"/>
              <w:rPr>
                <w:rFonts w:cs="B Titr"/>
                <w:sz w:val="28"/>
                <w:szCs w:val="28"/>
                <w:lang w:bidi="fa-IR"/>
              </w:rPr>
            </w:pPr>
            <w:r w:rsidRPr="00452CDC">
              <w:rPr>
                <w:rFonts w:cs="B Nazanin" w:hint="cs"/>
                <w:sz w:val="28"/>
                <w:szCs w:val="28"/>
                <w:rtl/>
              </w:rPr>
              <w:t>موضوع درس:</w:t>
            </w:r>
            <w:r w:rsidRPr="00452CDC">
              <w:rPr>
                <w:rtl/>
              </w:rPr>
              <w:t xml:space="preserve">   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با ارز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اب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چرخه ح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ات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(</w:t>
            </w:r>
            <w:r w:rsidRPr="00452CDC">
              <w:rPr>
                <w:rFonts w:cs="B Nazanin"/>
                <w:noProof w:val="0"/>
                <w:sz w:val="24"/>
                <w:szCs w:val="24"/>
                <w:lang w:bidi="fa-IR"/>
              </w:rPr>
              <w:t>LCA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)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 xml:space="preserve">                     </w:t>
            </w:r>
          </w:p>
        </w:tc>
      </w:tr>
      <w:tr w:rsidR="00452CDC" w:rsidRPr="00452CDC" w14:paraId="490D6E7F" w14:textId="77777777" w:rsidTr="00860E20">
        <w:trPr>
          <w:trHeight w:val="73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D809628" w14:textId="465F5A9E" w:rsidR="00770AE1" w:rsidRPr="00452CDC" w:rsidRDefault="00770AE1" w:rsidP="00860E2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آشنا</w:t>
            </w:r>
            <w:r w:rsidRPr="00452CDC">
              <w:rPr>
                <w:rFonts w:cs="B Nazanin" w:hint="cs"/>
                <w:b/>
                <w:bCs/>
                <w:sz w:val="22"/>
                <w:szCs w:val="22"/>
                <w:rtl/>
              </w:rPr>
              <w:t>یی</w:t>
            </w: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با ارز</w:t>
            </w:r>
            <w:r w:rsidRPr="00452CDC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2"/>
                <w:szCs w:val="22"/>
                <w:rtl/>
              </w:rPr>
              <w:t>اب</w:t>
            </w:r>
            <w:r w:rsidRPr="00452CDC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 xml:space="preserve"> چرخه ح</w:t>
            </w:r>
            <w:r w:rsidRPr="00452CDC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452CDC">
              <w:rPr>
                <w:rFonts w:cs="B Nazanin" w:hint="eastAsia"/>
                <w:b/>
                <w:bCs/>
                <w:sz w:val="22"/>
                <w:szCs w:val="22"/>
                <w:rtl/>
              </w:rPr>
              <w:t>ات</w:t>
            </w: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 xml:space="preserve"> (</w:t>
            </w:r>
            <w:r w:rsidRPr="00452CDC">
              <w:rPr>
                <w:rFonts w:cs="B Nazanin"/>
                <w:b/>
                <w:bCs/>
                <w:sz w:val="22"/>
                <w:szCs w:val="22"/>
              </w:rPr>
              <w:t>LCA</w:t>
            </w:r>
            <w:r w:rsidRPr="00452CDC">
              <w:rPr>
                <w:rFonts w:cs="B Nazanin"/>
                <w:b/>
                <w:bCs/>
                <w:sz w:val="22"/>
                <w:szCs w:val="22"/>
                <w:rtl/>
              </w:rPr>
              <w:t>)</w:t>
            </w:r>
          </w:p>
        </w:tc>
      </w:tr>
      <w:tr w:rsidR="00452CDC" w:rsidRPr="00452CDC" w14:paraId="677A6EA3" w14:textId="77777777" w:rsidTr="00860E20">
        <w:trPr>
          <w:trHeight w:val="830"/>
        </w:trPr>
        <w:tc>
          <w:tcPr>
            <w:tcW w:w="232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354E29E" w14:textId="77777777" w:rsidR="00770AE1" w:rsidRPr="00452CDC" w:rsidRDefault="00770AE1" w:rsidP="00860E2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rtl/>
              </w:rPr>
              <w:t xml:space="preserve"> سخنرانی، پرسش و پاسخ، بحث گروهی، طرح و حل مسئله</w:t>
            </w:r>
          </w:p>
        </w:tc>
        <w:tc>
          <w:tcPr>
            <w:tcW w:w="2671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A869122" w14:textId="77777777" w:rsidR="00770AE1" w:rsidRPr="00452CDC" w:rsidRDefault="00770AE1" w:rsidP="00860E20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FA21FF2" wp14:editId="19B06A7F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41275</wp:posOffset>
                      </wp:positionV>
                      <wp:extent cx="213360" cy="228600"/>
                      <wp:effectExtent l="0" t="0" r="15240" b="1905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CCEC9" id="Rectangle 44" o:spid="_x0000_s1026" style="position:absolute;margin-left:22.3pt;margin-top:3.25pt;width:16.8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" filled="f" fillcolor="#4f81bd [3204]" strokecolor="#254061" strokeweight="2pt"/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1FF24CFA" wp14:editId="2D7FC732">
                      <wp:simplePos x="0" y="0"/>
                      <wp:positionH relativeFrom="column">
                        <wp:posOffset>2736850</wp:posOffset>
                      </wp:positionH>
                      <wp:positionV relativeFrom="paragraph">
                        <wp:posOffset>26035</wp:posOffset>
                      </wp:positionV>
                      <wp:extent cx="213360" cy="215265"/>
                      <wp:effectExtent l="0" t="0" r="15240" b="13335"/>
                      <wp:wrapNone/>
                      <wp:docPr id="4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1526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7421A0" w14:textId="77777777" w:rsidR="00770AE1" w:rsidRDefault="00770AE1" w:rsidP="00770A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24CFA" id="Rectangle 45" o:spid="_x0000_s1048" style="position:absolute;left:0;text-align:left;margin-left:215.5pt;margin-top:2.05pt;width:16.8pt;height:16.9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" filled="f" strokecolor="#254061" strokeweight="2pt">
                      <v:textbox>
                        <w:txbxContent>
                          <w:p w14:paraId="5B7421A0" w14:textId="77777777" w:rsidR="00770AE1" w:rsidRDefault="00770AE1" w:rsidP="00770A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A09A1BB" wp14:editId="7E8E513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71755</wp:posOffset>
                      </wp:positionV>
                      <wp:extent cx="198120" cy="213360"/>
                      <wp:effectExtent l="0" t="0" r="11430" b="15240"/>
                      <wp:wrapNone/>
                      <wp:docPr id="46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13AD7C9" w14:textId="77777777" w:rsidR="00770AE1" w:rsidRDefault="00770AE1" w:rsidP="00770AE1">
                                  <w:pPr>
                                    <w:bidi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9A1BB" id="Rectangle 46" o:spid="_x0000_s1049" style="position:absolute;left:0;text-align:left;margin-left:113.5pt;margin-top:5.65pt;width:15.6pt;height:16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" filled="f" fillcolor="#4f81bd [3204]" strokecolor="#254061" strokeweight="2pt">
                      <v:textbox>
                        <w:txbxContent>
                          <w:p w14:paraId="113AD7C9" w14:textId="77777777" w:rsidR="00770AE1" w:rsidRDefault="00770AE1" w:rsidP="00770AE1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40FBD598" w14:textId="77777777" w:rsidTr="00860E20">
        <w:trPr>
          <w:trHeight w:val="765"/>
        </w:trPr>
        <w:tc>
          <w:tcPr>
            <w:tcW w:w="171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EF34046" w14:textId="77777777" w:rsidR="00770AE1" w:rsidRPr="00452CDC" w:rsidRDefault="00770AE1" w:rsidP="00860E20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 xml:space="preserve"> نرم افزار-وایت برد- پروژکتور</w:t>
            </w:r>
          </w:p>
        </w:tc>
        <w:tc>
          <w:tcPr>
            <w:tcW w:w="174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4F5AE33" w14:textId="77777777" w:rsidR="00770AE1" w:rsidRPr="00452CDC" w:rsidRDefault="00770AE1" w:rsidP="00860E2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فعالیتهای تکمیلی: </w:t>
            </w:r>
            <w:r w:rsidRPr="00452CDC">
              <w:rPr>
                <w:rFonts w:cs="B Nazanin" w:hint="cs"/>
                <w:b/>
                <w:bCs/>
                <w:rtl/>
              </w:rPr>
              <w:t>فعالیت های کلاسی</w:t>
            </w:r>
          </w:p>
        </w:tc>
        <w:tc>
          <w:tcPr>
            <w:tcW w:w="154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0289C2A" w14:textId="77777777" w:rsidR="00770AE1" w:rsidRPr="00452CDC" w:rsidRDefault="00770AE1" w:rsidP="00860E2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مکان آموزش:  کلاس درس-کارگاه</w:t>
            </w:r>
          </w:p>
        </w:tc>
      </w:tr>
      <w:tr w:rsidR="00452CDC" w:rsidRPr="00452CDC" w14:paraId="094B92D9" w14:textId="77777777" w:rsidTr="00860E20">
        <w:trPr>
          <w:cantSplit/>
          <w:trHeight w:val="113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3DF5FF" w14:textId="77777777" w:rsidR="00770AE1" w:rsidRPr="00452CDC" w:rsidRDefault="00770AE1" w:rsidP="00860E2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12FFF2" w14:textId="77777777" w:rsidR="00770AE1" w:rsidRPr="00452CDC" w:rsidRDefault="00770AE1" w:rsidP="00860E2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FF1A542" w14:textId="77777777" w:rsidR="00770AE1" w:rsidRPr="00452CDC" w:rsidRDefault="00770AE1" w:rsidP="00860E2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45D8D40" w14:textId="77777777" w:rsidR="00770AE1" w:rsidRPr="00452CDC" w:rsidRDefault="00770AE1" w:rsidP="00860E2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4009389" w14:textId="77777777" w:rsidR="00770AE1" w:rsidRPr="00452CDC" w:rsidRDefault="00770AE1" w:rsidP="00860E2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28CCF5" w14:textId="77777777" w:rsidR="00770AE1" w:rsidRPr="00452CDC" w:rsidRDefault="00770AE1" w:rsidP="00860E2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3D3F7EAE" w14:textId="77777777" w:rsidTr="00860E20">
        <w:trPr>
          <w:trHeight w:val="46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4D3905" w14:textId="77777777" w:rsidR="00770AE1" w:rsidRPr="00452CDC" w:rsidRDefault="00770AE1" w:rsidP="00770AE1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34913269" w14:textId="5FCB33E1" w:rsidR="00770AE1" w:rsidRPr="00452CDC" w:rsidRDefault="00770AE1" w:rsidP="00770AE1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tl/>
              </w:rPr>
              <w:t>تار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خچه</w:t>
            </w:r>
            <w:r w:rsidRPr="00452CDC">
              <w:t xml:space="preserve"> LCA </w:t>
            </w:r>
            <w:r w:rsidRPr="00452CDC">
              <w:rPr>
                <w:rtl/>
              </w:rPr>
              <w:t>را بداند</w:t>
            </w:r>
            <w:r w:rsidRPr="00452CDC">
              <w:t xml:space="preserve">. 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147A576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A365FF" w14:textId="77777777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3B8CE870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۱۲۰ دقیقه</w:t>
            </w:r>
          </w:p>
        </w:tc>
        <w:tc>
          <w:tcPr>
            <w:tcW w:w="39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7BDF3D2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آزمون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 تمرین عملی </w:t>
            </w: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>در کلاس و پایان ترم</w:t>
            </w:r>
          </w:p>
        </w:tc>
      </w:tr>
      <w:tr w:rsidR="00452CDC" w:rsidRPr="00452CDC" w14:paraId="35D84E0A" w14:textId="77777777" w:rsidTr="00860E20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EBA650" w14:textId="77777777" w:rsidR="00770AE1" w:rsidRPr="00452CDC" w:rsidRDefault="00770AE1" w:rsidP="00770AE1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36582161" w14:textId="2EBFA0AD" w:rsidR="00770AE1" w:rsidRPr="00452CDC" w:rsidRDefault="00770AE1" w:rsidP="00770AE1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hint="eastAsia"/>
                <w:rtl/>
              </w:rPr>
              <w:t>چشم</w:t>
            </w:r>
            <w:r w:rsidRPr="00452CDC">
              <w:rPr>
                <w:rtl/>
              </w:rPr>
              <w:t xml:space="preserve"> انداز ب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ن</w:t>
            </w:r>
            <w:r w:rsidRPr="00452CDC">
              <w:rPr>
                <w:rtl/>
              </w:rPr>
              <w:t xml:space="preserve"> الملل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tl/>
              </w:rPr>
              <w:t xml:space="preserve"> کاربرد</w:t>
            </w:r>
            <w:r w:rsidRPr="00452CDC">
              <w:t xml:space="preserve"> LCA </w:t>
            </w:r>
            <w:r w:rsidRPr="00452CDC">
              <w:rPr>
                <w:rtl/>
              </w:rPr>
              <w:t>را ب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ان</w:t>
            </w:r>
            <w:r w:rsidRPr="00452CDC">
              <w:rPr>
                <w:rtl/>
              </w:rPr>
              <w:t xml:space="preserve"> نما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د</w:t>
            </w:r>
            <w:r w:rsidRPr="00452CDC">
              <w:t xml:space="preserve">. 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0569AA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B3A062" w14:textId="77777777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61CB2BB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60195AF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6DDEF3F4" w14:textId="77777777" w:rsidTr="00860E20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36AC06" w14:textId="77777777" w:rsidR="00770AE1" w:rsidRPr="00452CDC" w:rsidRDefault="00770AE1" w:rsidP="00770AE1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3A724C94" w14:textId="47AE7A2D" w:rsidR="00770AE1" w:rsidRPr="00452CDC" w:rsidRDefault="00770AE1" w:rsidP="00770AE1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hint="eastAsia"/>
                <w:rtl/>
              </w:rPr>
              <w:t>هدف</w:t>
            </w:r>
            <w:r w:rsidRPr="00452CDC">
              <w:rPr>
                <w:rtl/>
              </w:rPr>
              <w:t xml:space="preserve"> و هدفگذاري را ب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ان</w:t>
            </w:r>
            <w:r w:rsidRPr="00452CDC">
              <w:rPr>
                <w:rtl/>
              </w:rPr>
              <w:t xml:space="preserve"> کند</w:t>
            </w:r>
            <w:r w:rsidRPr="00452CDC">
              <w:t>.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DF0A0E8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9C7A3" w14:textId="77777777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64C8C82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01B73E55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634455F2" w14:textId="77777777" w:rsidTr="00860E20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1D6E0" w14:textId="77777777" w:rsidR="00770AE1" w:rsidRPr="00452CDC" w:rsidRDefault="00770AE1" w:rsidP="00770AE1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01DD03E7" w14:textId="7A8F658D" w:rsidR="00770AE1" w:rsidRPr="00452CDC" w:rsidRDefault="00770AE1" w:rsidP="00770AE1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hint="eastAsia"/>
                <w:rtl/>
              </w:rPr>
              <w:t>آنال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ز</w:t>
            </w:r>
            <w:r w:rsidRPr="00452CDC">
              <w:rPr>
                <w:rtl/>
              </w:rPr>
              <w:t xml:space="preserve"> موجودي چرخه ح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ات</w:t>
            </w:r>
            <w:r w:rsidRPr="00452CDC">
              <w:rPr>
                <w:rtl/>
              </w:rPr>
              <w:t xml:space="preserve"> را ب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ان</w:t>
            </w:r>
            <w:r w:rsidRPr="00452CDC">
              <w:rPr>
                <w:rtl/>
              </w:rPr>
              <w:t xml:space="preserve"> دارد</w:t>
            </w:r>
            <w:r w:rsidRPr="00452CDC">
              <w:t xml:space="preserve">. 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EB750F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F68682" w14:textId="77777777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9313B3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679824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</w:tbl>
    <w:p w14:paraId="1AD7A498" w14:textId="01BC28AC" w:rsidR="00770AE1" w:rsidRPr="00452CDC" w:rsidRDefault="00770AE1">
      <w:pPr>
        <w:rPr>
          <w:rFonts w:cs="B Nazanin"/>
        </w:rPr>
      </w:pPr>
    </w:p>
    <w:p w14:paraId="2A70F586" w14:textId="77777777" w:rsidR="00770AE1" w:rsidRPr="00452CDC" w:rsidRDefault="00770AE1">
      <w:pPr>
        <w:rPr>
          <w:rFonts w:cs="B Nazanin"/>
        </w:rPr>
      </w:pPr>
      <w:r w:rsidRPr="00452CDC">
        <w:rPr>
          <w:rFonts w:cs="B Nazanin"/>
        </w:rPr>
        <w:br w:type="page"/>
      </w:r>
    </w:p>
    <w:p w14:paraId="23D5F706" w14:textId="193B8A93" w:rsidR="00E601DB" w:rsidRPr="00452CDC" w:rsidRDefault="00E601DB">
      <w:pPr>
        <w:rPr>
          <w:rFonts w:cs="B Nazanin"/>
          <w:rtl/>
        </w:rPr>
      </w:pP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4280"/>
        <w:gridCol w:w="1797"/>
        <w:gridCol w:w="3312"/>
        <w:gridCol w:w="1293"/>
        <w:gridCol w:w="1123"/>
        <w:gridCol w:w="941"/>
        <w:gridCol w:w="1161"/>
      </w:tblGrid>
      <w:tr w:rsidR="00452CDC" w:rsidRPr="00452CDC" w14:paraId="5C0C71EF" w14:textId="77777777" w:rsidTr="009A08D2">
        <w:trPr>
          <w:trHeight w:val="79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029016B" w14:textId="0D424083" w:rsidR="00E601DB" w:rsidRPr="00452CDC" w:rsidRDefault="00E601DB" w:rsidP="009A08D2">
            <w:pPr>
              <w:pStyle w:val="Title"/>
              <w:rPr>
                <w:rFonts w:cs="B Nazanin"/>
                <w:sz w:val="28"/>
                <w:szCs w:val="28"/>
                <w:rtl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 w:rsidR="00770AE1"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  <w:p w14:paraId="568233DC" w14:textId="4F5E5C2D" w:rsidR="00E601DB" w:rsidRPr="00452CDC" w:rsidRDefault="00E601DB" w:rsidP="00E601DB">
            <w:pPr>
              <w:pStyle w:val="Title"/>
              <w:jc w:val="left"/>
              <w:rPr>
                <w:rFonts w:cs="B Titr"/>
                <w:sz w:val="28"/>
                <w:szCs w:val="28"/>
                <w:lang w:bidi="fa-IR"/>
              </w:rPr>
            </w:pPr>
            <w:r w:rsidRPr="00452CDC">
              <w:rPr>
                <w:rFonts w:cs="B Nazanin" w:hint="cs"/>
                <w:sz w:val="28"/>
                <w:szCs w:val="28"/>
                <w:rtl/>
              </w:rPr>
              <w:t>موضوع درس:</w:t>
            </w:r>
            <w:r w:rsidRPr="00452CDC">
              <w:rPr>
                <w:rtl/>
              </w:rPr>
              <w:t xml:space="preserve">    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ته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ه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ک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گزارش ز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ست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مح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ط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452CDC" w:rsidRPr="00452CDC" w14:paraId="7DF6303D" w14:textId="77777777" w:rsidTr="009A08D2">
        <w:trPr>
          <w:trHeight w:val="73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7BD70E" w14:textId="3064806D" w:rsidR="00E601DB" w:rsidRPr="00452CDC" w:rsidRDefault="00E601DB" w:rsidP="009A08D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="00770AE1" w:rsidRPr="00452CDC">
              <w:rPr>
                <w:rtl/>
              </w:rPr>
              <w:t xml:space="preserve"> </w:t>
            </w:r>
            <w:r w:rsidR="00770AE1" w:rsidRPr="00452CDC">
              <w:rPr>
                <w:rFonts w:cs="B Nazanin"/>
                <w:b/>
                <w:bCs/>
                <w:rtl/>
              </w:rPr>
              <w:t>آشنا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یی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با اصول مد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ر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ت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ته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ه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ک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گزارش ز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ست</w:t>
            </w:r>
            <w:r w:rsidR="00770AE1" w:rsidRPr="00452CDC">
              <w:rPr>
                <w:rFonts w:cs="B Nazanin"/>
                <w:b/>
                <w:bCs/>
                <w:rtl/>
              </w:rPr>
              <w:t xml:space="preserve"> مح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  <w:r w:rsidR="00770AE1" w:rsidRPr="00452CDC">
              <w:rPr>
                <w:rFonts w:cs="B Nazanin" w:hint="eastAsia"/>
                <w:b/>
                <w:bCs/>
                <w:rtl/>
              </w:rPr>
              <w:t>ط</w:t>
            </w:r>
            <w:r w:rsidR="00770AE1" w:rsidRPr="00452CDC">
              <w:rPr>
                <w:rFonts w:cs="B Nazanin" w:hint="cs"/>
                <w:b/>
                <w:bCs/>
                <w:rtl/>
              </w:rPr>
              <w:t>ی</w:t>
            </w:r>
          </w:p>
        </w:tc>
      </w:tr>
      <w:tr w:rsidR="00452CDC" w:rsidRPr="00452CDC" w14:paraId="03BB261A" w14:textId="77777777" w:rsidTr="009A08D2">
        <w:trPr>
          <w:trHeight w:val="830"/>
        </w:trPr>
        <w:tc>
          <w:tcPr>
            <w:tcW w:w="232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8A59389" w14:textId="0A8CBDAD" w:rsidR="00E601DB" w:rsidRPr="00452CDC" w:rsidRDefault="00E601DB" w:rsidP="009A08D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rtl/>
              </w:rPr>
              <w:t xml:space="preserve"> سخنرانی، پرسش و پاسخ، بحث گروهی، طرح و حل مسئله</w:t>
            </w:r>
          </w:p>
        </w:tc>
        <w:tc>
          <w:tcPr>
            <w:tcW w:w="2671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319E6E1" w14:textId="77777777" w:rsidR="00E601DB" w:rsidRPr="00452CDC" w:rsidRDefault="00E601DB" w:rsidP="009A08D2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4157B5C" wp14:editId="572A593A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41275</wp:posOffset>
                      </wp:positionV>
                      <wp:extent cx="213360" cy="228600"/>
                      <wp:effectExtent l="0" t="0" r="15240" b="19050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4C342" id="Rectangle 38" o:spid="_x0000_s1026" style="position:absolute;margin-left:22.3pt;margin-top:3.25pt;width:16.8pt;height:1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" filled="f" fillcolor="#4f81bd [3204]" strokecolor="#254061" strokeweight="2pt"/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EADF9FD" wp14:editId="435C1250">
                      <wp:simplePos x="0" y="0"/>
                      <wp:positionH relativeFrom="column">
                        <wp:posOffset>2736850</wp:posOffset>
                      </wp:positionH>
                      <wp:positionV relativeFrom="paragraph">
                        <wp:posOffset>26035</wp:posOffset>
                      </wp:positionV>
                      <wp:extent cx="213360" cy="215265"/>
                      <wp:effectExtent l="0" t="0" r="15240" b="1333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1526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27266" w14:textId="77777777" w:rsidR="00E601DB" w:rsidRDefault="00E601DB" w:rsidP="00E601D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DF9FD" id="Rectangle 39" o:spid="_x0000_s1050" style="position:absolute;left:0;text-align:left;margin-left:215.5pt;margin-top:2.05pt;width:16.8pt;height:16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" filled="f" strokecolor="#254061" strokeweight="2pt">
                      <v:textbox>
                        <w:txbxContent>
                          <w:p w14:paraId="62727266" w14:textId="77777777" w:rsidR="00E601DB" w:rsidRDefault="00E601DB" w:rsidP="00E601D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E3751C4" wp14:editId="6B48A9B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71755</wp:posOffset>
                      </wp:positionV>
                      <wp:extent cx="198120" cy="213360"/>
                      <wp:effectExtent l="0" t="0" r="11430" b="15240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EA3435F" w14:textId="77777777" w:rsidR="00E601DB" w:rsidRDefault="00E601DB" w:rsidP="00E601DB">
                                  <w:pPr>
                                    <w:bidi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751C4" id="Rectangle 40" o:spid="_x0000_s1051" style="position:absolute;left:0;text-align:left;margin-left:113.5pt;margin-top:5.65pt;width:15.6pt;height:16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" filled="f" fillcolor="#4f81bd [3204]" strokecolor="#254061" strokeweight="2pt">
                      <v:textbox>
                        <w:txbxContent>
                          <w:p w14:paraId="7EA3435F" w14:textId="77777777" w:rsidR="00E601DB" w:rsidRDefault="00E601DB" w:rsidP="00E601DB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52F6D3A1" w14:textId="77777777" w:rsidTr="009A08D2">
        <w:trPr>
          <w:trHeight w:val="765"/>
        </w:trPr>
        <w:tc>
          <w:tcPr>
            <w:tcW w:w="171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B15730" w14:textId="77777777" w:rsidR="00E601DB" w:rsidRPr="00452CDC" w:rsidRDefault="00E601DB" w:rsidP="009A08D2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 xml:space="preserve"> نرم افزار-وایت برد- پروژکتور</w:t>
            </w:r>
          </w:p>
        </w:tc>
        <w:tc>
          <w:tcPr>
            <w:tcW w:w="174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76A9890" w14:textId="77777777" w:rsidR="00E601DB" w:rsidRPr="00452CDC" w:rsidRDefault="00E601DB" w:rsidP="009A08D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فعالیتهای تکمیلی: </w:t>
            </w:r>
            <w:r w:rsidRPr="00452CDC">
              <w:rPr>
                <w:rFonts w:cs="B Nazanin" w:hint="cs"/>
                <w:b/>
                <w:bCs/>
                <w:rtl/>
              </w:rPr>
              <w:t>فعالیت های کلاسی</w:t>
            </w:r>
          </w:p>
        </w:tc>
        <w:tc>
          <w:tcPr>
            <w:tcW w:w="154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F6BBB22" w14:textId="77777777" w:rsidR="00E601DB" w:rsidRPr="00452CDC" w:rsidRDefault="00E601DB" w:rsidP="009A08D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مکان آموزش:  کلاس درس-کارگاه</w:t>
            </w:r>
          </w:p>
        </w:tc>
      </w:tr>
      <w:tr w:rsidR="00452CDC" w:rsidRPr="00452CDC" w14:paraId="37198258" w14:textId="77777777" w:rsidTr="009A08D2">
        <w:trPr>
          <w:cantSplit/>
          <w:trHeight w:val="113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2219DE1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B2AB23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5C34DB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76498EA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94B1D4D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AFFA12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2A091574" w14:textId="77777777" w:rsidTr="009A08D2">
        <w:trPr>
          <w:trHeight w:val="46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AA42D5" w14:textId="77777777" w:rsidR="00770AE1" w:rsidRPr="00452CDC" w:rsidRDefault="00770AE1" w:rsidP="00770AE1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66D2CF8D" w14:textId="015A0C34" w:rsidR="00770AE1" w:rsidRPr="00452CDC" w:rsidRDefault="00770AE1" w:rsidP="00770AE1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tl/>
              </w:rPr>
              <w:t>گز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نه</w:t>
            </w:r>
            <w:r w:rsidRPr="00452CDC">
              <w:rPr>
                <w:rtl/>
              </w:rPr>
              <w:t xml:space="preserve"> هاي آشکار و صر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ح</w:t>
            </w:r>
            <w:r w:rsidRPr="00452CDC">
              <w:rPr>
                <w:rtl/>
              </w:rPr>
              <w:t xml:space="preserve"> جهت کاهش اثرات ز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ست</w:t>
            </w:r>
            <w:r w:rsidRPr="00452CDC">
              <w:rPr>
                <w:rtl/>
              </w:rPr>
              <w:t xml:space="preserve"> مح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ط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tl/>
              </w:rPr>
              <w:t xml:space="preserve"> را بداند</w:t>
            </w:r>
            <w:r w:rsidRPr="00452CDC">
              <w:t>.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0713CD3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373402" w14:textId="77777777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D303E7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۱۲۰ دقیقه</w:t>
            </w:r>
          </w:p>
        </w:tc>
        <w:tc>
          <w:tcPr>
            <w:tcW w:w="396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54959DC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آزمون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 تمرین عملی </w:t>
            </w: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>در کلاس و پایان ترم</w:t>
            </w:r>
          </w:p>
        </w:tc>
      </w:tr>
      <w:tr w:rsidR="00452CDC" w:rsidRPr="00452CDC" w14:paraId="01017F2B" w14:textId="77777777" w:rsidTr="009A08D2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88D663" w14:textId="77777777" w:rsidR="00770AE1" w:rsidRPr="00452CDC" w:rsidRDefault="00770AE1" w:rsidP="00770AE1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5195663C" w14:textId="7A7F9D70" w:rsidR="00770AE1" w:rsidRPr="00452CDC" w:rsidRDefault="00770AE1" w:rsidP="00770AE1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hint="eastAsia"/>
                <w:rtl/>
              </w:rPr>
              <w:t>ملاحظات</w:t>
            </w:r>
            <w:r w:rsidRPr="00452CDC">
              <w:rPr>
                <w:rtl/>
              </w:rPr>
              <w:t xml:space="preserve"> مهم در ته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ه</w:t>
            </w:r>
            <w:r w:rsidRPr="00452CDC">
              <w:rPr>
                <w:rtl/>
              </w:rPr>
              <w:t xml:space="preserve"> تدو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ن</w:t>
            </w:r>
            <w:r w:rsidRPr="00452CDC">
              <w:rPr>
                <w:rtl/>
              </w:rPr>
              <w:t xml:space="preserve"> 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ک</w:t>
            </w:r>
            <w:r w:rsidRPr="00452CDC">
              <w:rPr>
                <w:rtl/>
              </w:rPr>
              <w:t xml:space="preserve"> گزارش ز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ست</w:t>
            </w:r>
            <w:r w:rsidRPr="00452CDC">
              <w:rPr>
                <w:rtl/>
              </w:rPr>
              <w:t xml:space="preserve"> مح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ط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tl/>
              </w:rPr>
              <w:t xml:space="preserve"> را تشر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ح</w:t>
            </w:r>
            <w:r w:rsidRPr="00452CDC">
              <w:rPr>
                <w:rtl/>
              </w:rPr>
              <w:t xml:space="preserve"> کند</w:t>
            </w:r>
            <w:r w:rsidRPr="00452CDC">
              <w:t xml:space="preserve">. 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B7FF691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2312A9" w14:textId="77777777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8FAC26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CBDD9C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5CAF81DA" w14:textId="77777777" w:rsidTr="009A08D2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7851C4" w14:textId="77777777" w:rsidR="00770AE1" w:rsidRPr="00452CDC" w:rsidRDefault="00770AE1" w:rsidP="00770AE1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6FE58812" w14:textId="6A80D5EA" w:rsidR="00770AE1" w:rsidRPr="00452CDC" w:rsidRDefault="00770AE1" w:rsidP="00770AE1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hint="eastAsia"/>
                <w:rtl/>
              </w:rPr>
              <w:t>نحوه</w:t>
            </w:r>
            <w:r w:rsidRPr="00452CDC">
              <w:rPr>
                <w:rtl/>
              </w:rPr>
              <w:t xml:space="preserve"> ته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ه</w:t>
            </w:r>
            <w:r w:rsidRPr="00452CDC">
              <w:rPr>
                <w:rtl/>
              </w:rPr>
              <w:t xml:space="preserve"> گزارش</w:t>
            </w:r>
            <w:r w:rsidRPr="00452CDC">
              <w:t xml:space="preserve"> EIA </w:t>
            </w:r>
            <w:r w:rsidRPr="00452CDC">
              <w:rPr>
                <w:rtl/>
              </w:rPr>
              <w:t>را تشر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ح</w:t>
            </w:r>
            <w:r w:rsidRPr="00452CDC">
              <w:rPr>
                <w:rtl/>
              </w:rPr>
              <w:t xml:space="preserve"> نما</w:t>
            </w:r>
            <w:r w:rsidRPr="00452CDC">
              <w:rPr>
                <w:rFonts w:hint="cs"/>
                <w:rtl/>
              </w:rPr>
              <w:t>ی</w:t>
            </w:r>
            <w:r w:rsidRPr="00452CDC">
              <w:rPr>
                <w:rFonts w:hint="eastAsia"/>
                <w:rtl/>
              </w:rPr>
              <w:t>د</w:t>
            </w:r>
            <w:r w:rsidRPr="00452CDC">
              <w:t xml:space="preserve">. 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A204E6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A2D26F" w14:textId="77777777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66FAEDC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5941326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563A67D9" w14:textId="77777777" w:rsidTr="009A08D2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EF2394" w14:textId="77777777" w:rsidR="00770AE1" w:rsidRPr="00452CDC" w:rsidRDefault="00770AE1" w:rsidP="00770AE1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3E34AF2B" w14:textId="6B9B6C23" w:rsidR="00770AE1" w:rsidRPr="00452CDC" w:rsidRDefault="00770AE1" w:rsidP="00770AE1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hint="eastAsia"/>
                <w:rtl/>
              </w:rPr>
              <w:t>انواع</w:t>
            </w:r>
            <w:r w:rsidRPr="00452CDC">
              <w:rPr>
                <w:rtl/>
              </w:rPr>
              <w:t xml:space="preserve"> گزارشها</w:t>
            </w:r>
            <w:r w:rsidRPr="00452CDC">
              <w:rPr>
                <w:rFonts w:hint="cs"/>
                <w:rtl/>
              </w:rPr>
              <w:t>ی</w:t>
            </w:r>
            <w:r w:rsidRPr="00452CDC">
              <w:t xml:space="preserve"> EIA </w:t>
            </w:r>
            <w:r w:rsidRPr="00452CDC">
              <w:rPr>
                <w:rtl/>
              </w:rPr>
              <w:t>را بشناسد</w:t>
            </w:r>
            <w:r w:rsidRPr="00452CDC">
              <w:t xml:space="preserve">. 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30ECA0" w14:textId="77777777" w:rsidR="00770AE1" w:rsidRPr="00452CDC" w:rsidRDefault="00770AE1" w:rsidP="00770AE1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F26E19" w14:textId="77777777" w:rsidR="00770AE1" w:rsidRPr="00452CDC" w:rsidRDefault="00770AE1" w:rsidP="00770AE1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7682DB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86FA3A" w14:textId="77777777" w:rsidR="00770AE1" w:rsidRPr="00452CDC" w:rsidRDefault="00770AE1" w:rsidP="00770AE1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770AE1" w:rsidRPr="00452CDC" w14:paraId="4790BD4F" w14:textId="77777777" w:rsidTr="009A08D2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77E63A" w14:textId="77777777" w:rsidR="00770AE1" w:rsidRPr="00452CDC" w:rsidRDefault="00770AE1" w:rsidP="00E601DB">
            <w:pPr>
              <w:numPr>
                <w:ilvl w:val="0"/>
                <w:numId w:val="18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</w:tcPr>
          <w:p w14:paraId="21C826D9" w14:textId="77777777" w:rsidR="00770AE1" w:rsidRPr="00452CDC" w:rsidRDefault="00770AE1" w:rsidP="009A08D2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871C44" w14:textId="77777777" w:rsidR="00770AE1" w:rsidRPr="00452CDC" w:rsidRDefault="00770AE1" w:rsidP="009A08D2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54107A" w14:textId="77777777" w:rsidR="00770AE1" w:rsidRPr="00452CDC" w:rsidRDefault="00770AE1" w:rsidP="009A08D2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0905DE" w14:textId="77777777" w:rsidR="00770AE1" w:rsidRPr="00452CDC" w:rsidRDefault="00770AE1" w:rsidP="009A08D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32DE8D" w14:textId="77777777" w:rsidR="00770AE1" w:rsidRPr="00452CDC" w:rsidRDefault="00770AE1" w:rsidP="009A08D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</w:tbl>
    <w:p w14:paraId="4DF04E6F" w14:textId="77777777" w:rsidR="00E601DB" w:rsidRPr="00452CDC" w:rsidRDefault="00E601DB" w:rsidP="00E601DB">
      <w:pPr>
        <w:bidi/>
        <w:rPr>
          <w:rFonts w:cs="B Nazanin"/>
          <w:rtl/>
        </w:rPr>
      </w:pPr>
    </w:p>
    <w:p w14:paraId="2F8415E8" w14:textId="399E9DE4" w:rsidR="00E601DB" w:rsidRPr="00452CDC" w:rsidRDefault="00E601DB">
      <w:pPr>
        <w:rPr>
          <w:rFonts w:cs="B Nazanin"/>
          <w:rtl/>
        </w:rPr>
      </w:pPr>
      <w:r w:rsidRPr="00452CDC">
        <w:rPr>
          <w:rFonts w:cs="B Nazanin"/>
          <w:rtl/>
        </w:rPr>
        <w:br w:type="page"/>
      </w:r>
    </w:p>
    <w:tbl>
      <w:tblPr>
        <w:tblpPr w:leftFromText="180" w:rightFromText="180" w:vertAnchor="text" w:horzAnchor="margin" w:tblpY="93"/>
        <w:bidiVisual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4280"/>
        <w:gridCol w:w="1797"/>
        <w:gridCol w:w="3312"/>
        <w:gridCol w:w="1293"/>
        <w:gridCol w:w="1123"/>
        <w:gridCol w:w="941"/>
        <w:gridCol w:w="1161"/>
      </w:tblGrid>
      <w:tr w:rsidR="00452CDC" w:rsidRPr="00452CDC" w14:paraId="1ED3345E" w14:textId="77777777" w:rsidTr="009A08D2">
        <w:trPr>
          <w:trHeight w:val="79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517A022" w14:textId="5FBA0A1E" w:rsidR="00E601DB" w:rsidRPr="00452CDC" w:rsidRDefault="00E601DB" w:rsidP="009A08D2">
            <w:pPr>
              <w:pStyle w:val="Title"/>
              <w:rPr>
                <w:rFonts w:cs="B Nazanin"/>
                <w:sz w:val="28"/>
                <w:szCs w:val="28"/>
                <w:rtl/>
              </w:rPr>
            </w:pP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lastRenderedPageBreak/>
              <w:t>طرح درس (</w:t>
            </w:r>
            <w:r w:rsidRPr="00452CDC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452CD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</w:t>
            </w:r>
            <w:r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جلسه: </w:t>
            </w:r>
            <w:r w:rsidR="00770AE1" w:rsidRPr="00452CDC">
              <w:rPr>
                <w:rFonts w:cs="B Nazanin" w:hint="cs"/>
                <w:sz w:val="28"/>
                <w:szCs w:val="28"/>
                <w:rtl/>
                <w:lang w:bidi="fa-IR"/>
              </w:rPr>
              <w:t>14، 15 و 16</w:t>
            </w:r>
          </w:p>
          <w:p w14:paraId="2C038A09" w14:textId="0BFD18A1" w:rsidR="00E601DB" w:rsidRPr="00452CDC" w:rsidRDefault="00E601DB" w:rsidP="009A08D2">
            <w:pPr>
              <w:pStyle w:val="Title"/>
              <w:jc w:val="left"/>
              <w:rPr>
                <w:rFonts w:cs="B Titr"/>
                <w:sz w:val="28"/>
                <w:szCs w:val="28"/>
                <w:lang w:bidi="fa-IR"/>
              </w:rPr>
            </w:pPr>
            <w:r w:rsidRPr="00452CDC">
              <w:rPr>
                <w:rFonts w:cs="B Nazanin" w:hint="cs"/>
                <w:sz w:val="28"/>
                <w:szCs w:val="28"/>
                <w:rtl/>
              </w:rPr>
              <w:t>موضوع درس:</w:t>
            </w:r>
            <w:r w:rsidRPr="00452CDC">
              <w:rPr>
                <w:rtl/>
              </w:rPr>
              <w:t xml:space="preserve">     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>ارائه سم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نار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و گزارش مورد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ارز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اب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/>
                <w:noProof w:val="0"/>
                <w:sz w:val="24"/>
                <w:szCs w:val="24"/>
                <w:rtl/>
                <w:lang w:bidi="fa-IR"/>
              </w:rPr>
              <w:t xml:space="preserve"> توسط دانشجو</w:t>
            </w:r>
            <w:r w:rsidRPr="00452CDC">
              <w:rPr>
                <w:rFonts w:cs="B Nazanin" w:hint="cs"/>
                <w:noProof w:val="0"/>
                <w:sz w:val="24"/>
                <w:szCs w:val="24"/>
                <w:rtl/>
                <w:lang w:bidi="fa-IR"/>
              </w:rPr>
              <w:t>ی</w:t>
            </w:r>
            <w:r w:rsidRPr="00452CDC">
              <w:rPr>
                <w:rFonts w:cs="B Nazanin" w:hint="eastAsia"/>
                <w:noProof w:val="0"/>
                <w:sz w:val="24"/>
                <w:szCs w:val="24"/>
                <w:rtl/>
                <w:lang w:bidi="fa-IR"/>
              </w:rPr>
              <w:t>ان</w:t>
            </w:r>
          </w:p>
        </w:tc>
      </w:tr>
      <w:tr w:rsidR="00452CDC" w:rsidRPr="00452CDC" w14:paraId="5D4949A3" w14:textId="77777777" w:rsidTr="009A08D2">
        <w:trPr>
          <w:trHeight w:val="731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78CBD5C" w14:textId="17D60F43" w:rsidR="00E601DB" w:rsidRPr="00452CDC" w:rsidRDefault="00E601DB" w:rsidP="009A08D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هدف کلی جلسه: </w:t>
            </w:r>
            <w:r w:rsidR="00452CDC" w:rsidRPr="00452CDC">
              <w:rPr>
                <w:rFonts w:cs="B Nazanin"/>
                <w:rtl/>
              </w:rPr>
              <w:t xml:space="preserve"> ارائه سم</w:t>
            </w:r>
            <w:r w:rsidR="00452CDC" w:rsidRPr="00452CDC">
              <w:rPr>
                <w:rFonts w:cs="B Nazanin" w:hint="cs"/>
                <w:rtl/>
              </w:rPr>
              <w:t>ی</w:t>
            </w:r>
            <w:r w:rsidR="00452CDC" w:rsidRPr="00452CDC">
              <w:rPr>
                <w:rFonts w:cs="B Nazanin" w:hint="eastAsia"/>
                <w:rtl/>
              </w:rPr>
              <w:t>نار</w:t>
            </w:r>
            <w:r w:rsidR="00452CDC" w:rsidRPr="00452CDC">
              <w:rPr>
                <w:rFonts w:cs="B Nazanin"/>
                <w:rtl/>
              </w:rPr>
              <w:t xml:space="preserve"> و گزارش مورد</w:t>
            </w:r>
            <w:r w:rsidR="00452CDC" w:rsidRPr="00452CDC">
              <w:rPr>
                <w:rFonts w:cs="B Nazanin" w:hint="cs"/>
                <w:rtl/>
              </w:rPr>
              <w:t>ی</w:t>
            </w:r>
            <w:r w:rsidR="00452CDC" w:rsidRPr="00452CDC">
              <w:rPr>
                <w:rFonts w:cs="B Nazanin"/>
                <w:rtl/>
              </w:rPr>
              <w:t xml:space="preserve"> ارز</w:t>
            </w:r>
            <w:r w:rsidR="00452CDC" w:rsidRPr="00452CDC">
              <w:rPr>
                <w:rFonts w:cs="B Nazanin" w:hint="cs"/>
                <w:rtl/>
              </w:rPr>
              <w:t>ی</w:t>
            </w:r>
            <w:r w:rsidR="00452CDC" w:rsidRPr="00452CDC">
              <w:rPr>
                <w:rFonts w:cs="B Nazanin" w:hint="eastAsia"/>
                <w:rtl/>
              </w:rPr>
              <w:t>اب</w:t>
            </w:r>
            <w:r w:rsidR="00452CDC" w:rsidRPr="00452CDC">
              <w:rPr>
                <w:rFonts w:cs="B Nazanin" w:hint="cs"/>
                <w:rtl/>
              </w:rPr>
              <w:t>ی</w:t>
            </w:r>
            <w:r w:rsidR="00452CDC" w:rsidRPr="00452CDC">
              <w:rPr>
                <w:rFonts w:cs="B Nazanin"/>
                <w:rtl/>
              </w:rPr>
              <w:t xml:space="preserve"> توسط دانشجو</w:t>
            </w:r>
            <w:r w:rsidR="00452CDC" w:rsidRPr="00452CDC">
              <w:rPr>
                <w:rFonts w:cs="B Nazanin" w:hint="cs"/>
                <w:rtl/>
              </w:rPr>
              <w:t>ی</w:t>
            </w:r>
            <w:r w:rsidR="00452CDC" w:rsidRPr="00452CDC">
              <w:rPr>
                <w:rFonts w:cs="B Nazanin" w:hint="eastAsia"/>
                <w:rtl/>
              </w:rPr>
              <w:t>ان</w:t>
            </w:r>
          </w:p>
        </w:tc>
      </w:tr>
      <w:tr w:rsidR="00452CDC" w:rsidRPr="00452CDC" w14:paraId="77FA19CF" w14:textId="77777777" w:rsidTr="009A08D2">
        <w:trPr>
          <w:trHeight w:val="830"/>
        </w:trPr>
        <w:tc>
          <w:tcPr>
            <w:tcW w:w="232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F9ADC89" w14:textId="38541F0F" w:rsidR="00E601DB" w:rsidRPr="00452CDC" w:rsidRDefault="00E601DB" w:rsidP="009A08D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تدریس:</w:t>
            </w:r>
            <w:r w:rsidRPr="00452CDC">
              <w:rPr>
                <w:rFonts w:cs="B Nazanin" w:hint="cs"/>
                <w:b/>
                <w:bCs/>
                <w:rtl/>
              </w:rPr>
              <w:t xml:space="preserve"> </w:t>
            </w:r>
            <w:r w:rsidRPr="00452CDC">
              <w:rPr>
                <w:rFonts w:cs="B Nazanin"/>
                <w:b/>
                <w:bCs/>
                <w:rtl/>
              </w:rPr>
              <w:t xml:space="preserve"> سخنرانی، پرسش و پاسخ، بحث گروهی، طرح و حل مسئله</w:t>
            </w:r>
          </w:p>
        </w:tc>
        <w:tc>
          <w:tcPr>
            <w:tcW w:w="2671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30B6A4E" w14:textId="77777777" w:rsidR="00E601DB" w:rsidRPr="00452CDC" w:rsidRDefault="00E601DB" w:rsidP="009A08D2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6BD8742" wp14:editId="7FFABE19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41275</wp:posOffset>
                      </wp:positionV>
                      <wp:extent cx="213360" cy="228600"/>
                      <wp:effectExtent l="0" t="0" r="15240" b="1905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91B5C" id="Rectangle 41" o:spid="_x0000_s1026" style="position:absolute;margin-left:22.3pt;margin-top:3.25pt;width:16.8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" filled="f" fillcolor="#4f81bd [3204]" strokecolor="#254061" strokeweight="2pt"/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15BBE17" wp14:editId="47985FAE">
                      <wp:simplePos x="0" y="0"/>
                      <wp:positionH relativeFrom="column">
                        <wp:posOffset>2736850</wp:posOffset>
                      </wp:positionH>
                      <wp:positionV relativeFrom="paragraph">
                        <wp:posOffset>26035</wp:posOffset>
                      </wp:positionV>
                      <wp:extent cx="213360" cy="215265"/>
                      <wp:effectExtent l="0" t="0" r="15240" b="13335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1526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CC7039" w14:textId="77777777" w:rsidR="00E601DB" w:rsidRDefault="00E601DB" w:rsidP="00E601D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BBE17" id="Rectangle 42" o:spid="_x0000_s1052" style="position:absolute;left:0;text-align:left;margin-left:215.5pt;margin-top:2.05pt;width:16.8pt;height:16.9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" filled="f" strokecolor="#254061" strokeweight="2pt">
                      <v:textbox>
                        <w:txbxContent>
                          <w:p w14:paraId="6FCC7039" w14:textId="77777777" w:rsidR="00E601DB" w:rsidRDefault="00E601DB" w:rsidP="00E601D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B9B828F" wp14:editId="57EC747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71755</wp:posOffset>
                      </wp:positionV>
                      <wp:extent cx="198120" cy="213360"/>
                      <wp:effectExtent l="0" t="0" r="11430" b="1524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4F81BD">
                                    <a:lumMod val="50000"/>
                                    <a:lumOff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7D2EF7F" w14:textId="77777777" w:rsidR="00E601DB" w:rsidRDefault="00E601DB" w:rsidP="00E601DB">
                                  <w:pPr>
                                    <w:bidi/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B828F" id="Rectangle 43" o:spid="_x0000_s1053" style="position:absolute;left:0;text-align:left;margin-left:113.5pt;margin-top:5.65pt;width:15.6pt;height:16.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" filled="f" fillcolor="#4f81bd [3204]" strokecolor="#254061" strokeweight="2pt">
                      <v:textbox>
                        <w:txbxContent>
                          <w:p w14:paraId="67D2EF7F" w14:textId="77777777" w:rsidR="00E601DB" w:rsidRDefault="00E601DB" w:rsidP="00E601DB">
                            <w:pPr>
                              <w:bidi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*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452CDC" w:rsidRPr="00452CDC" w14:paraId="38D77798" w14:textId="77777777" w:rsidTr="009A08D2">
        <w:trPr>
          <w:trHeight w:val="765"/>
        </w:trPr>
        <w:tc>
          <w:tcPr>
            <w:tcW w:w="1716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0BD147B" w14:textId="77777777" w:rsidR="00E601DB" w:rsidRPr="00452CDC" w:rsidRDefault="00E601DB" w:rsidP="009A08D2">
            <w:pPr>
              <w:bidi/>
              <w:ind w:right="159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رسانه آموزشی:</w:t>
            </w:r>
            <w:r w:rsidRPr="00452CDC">
              <w:rPr>
                <w:rFonts w:cs="B Nazanin" w:hint="cs"/>
                <w:sz w:val="28"/>
                <w:szCs w:val="28"/>
                <w:rtl/>
              </w:rPr>
              <w:t xml:space="preserve"> نرم افزار-وایت برد- پروژکتور</w:t>
            </w:r>
          </w:p>
        </w:tc>
        <w:tc>
          <w:tcPr>
            <w:tcW w:w="1743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0C79D50" w14:textId="77777777" w:rsidR="00E601DB" w:rsidRPr="00452CDC" w:rsidRDefault="00E601DB" w:rsidP="009A08D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فعالیتهای تکمیلی: </w:t>
            </w:r>
            <w:r w:rsidRPr="00452CDC">
              <w:rPr>
                <w:rFonts w:cs="B Nazanin" w:hint="cs"/>
                <w:b/>
                <w:bCs/>
                <w:rtl/>
              </w:rPr>
              <w:t>فعالیت های کلاسی</w:t>
            </w:r>
          </w:p>
        </w:tc>
        <w:tc>
          <w:tcPr>
            <w:tcW w:w="154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4EAA563" w14:textId="77777777" w:rsidR="00E601DB" w:rsidRPr="00452CDC" w:rsidRDefault="00E601DB" w:rsidP="009A08D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مکان آموزش:  کلاس درس-کارگاه</w:t>
            </w:r>
          </w:p>
        </w:tc>
      </w:tr>
      <w:tr w:rsidR="00452CDC" w:rsidRPr="00452CDC" w14:paraId="7B724D34" w14:textId="77777777" w:rsidTr="009A08D2">
        <w:trPr>
          <w:cantSplit/>
          <w:trHeight w:val="113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13E322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FD72EF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2EFDAA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C61722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سطح حیطه</w:t>
            </w:r>
          </w:p>
        </w:tc>
        <w:tc>
          <w:tcPr>
            <w:tcW w:w="3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7724BEB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D744AC" w14:textId="77777777" w:rsidR="00E601DB" w:rsidRPr="00452CDC" w:rsidRDefault="00E601DB" w:rsidP="009A08D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روش ارزیابی</w:t>
            </w:r>
          </w:p>
        </w:tc>
      </w:tr>
      <w:tr w:rsidR="00452CDC" w:rsidRPr="00452CDC" w14:paraId="2B0CA3CC" w14:textId="77777777" w:rsidTr="00270D2E">
        <w:trPr>
          <w:trHeight w:val="466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08B21C" w14:textId="77777777" w:rsidR="00452CDC" w:rsidRPr="00452CDC" w:rsidRDefault="00452CDC" w:rsidP="00452CDC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single" w:sz="4" w:space="0" w:color="D9D9D9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47A5BD81" w14:textId="4E25F5B5" w:rsidR="00452CDC" w:rsidRPr="00452CDC" w:rsidRDefault="00452CDC" w:rsidP="00452CD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rtl/>
              </w:rPr>
              <w:t>ارائه سم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 w:hint="eastAsia"/>
                <w:rtl/>
              </w:rPr>
              <w:t>نار</w:t>
            </w:r>
            <w:r w:rsidRPr="00452CDC">
              <w:rPr>
                <w:rFonts w:cs="B Nazanin"/>
                <w:rtl/>
              </w:rPr>
              <w:t xml:space="preserve"> و گزارش مورد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/>
                <w:rtl/>
              </w:rPr>
              <w:t xml:space="preserve"> ارز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 w:hint="eastAsia"/>
                <w:rtl/>
              </w:rPr>
              <w:t>اب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/>
                <w:rtl/>
              </w:rPr>
              <w:t xml:space="preserve"> توسط دانشجو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 w:hint="eastAsia"/>
                <w:rtl/>
              </w:rPr>
              <w:t>ان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63D5E8" w14:textId="3936CF3C" w:rsidR="00452CDC" w:rsidRPr="00452CDC" w:rsidRDefault="00452CDC" w:rsidP="00452CDC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11E92A" w14:textId="77777777" w:rsidR="00452CDC" w:rsidRPr="00452CDC" w:rsidRDefault="00452CDC" w:rsidP="00452CD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2ADFD4" w14:textId="77777777" w:rsidR="00452CDC" w:rsidRPr="00452CDC" w:rsidRDefault="00452CDC" w:rsidP="00452CDC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52CDC">
              <w:rPr>
                <w:rFonts w:cs="B Nazanin" w:hint="cs"/>
                <w:b/>
                <w:bCs/>
                <w:sz w:val="28"/>
                <w:szCs w:val="28"/>
                <w:rtl/>
              </w:rPr>
              <w:t>۱۲۰ دقیقه</w:t>
            </w:r>
          </w:p>
        </w:tc>
        <w:tc>
          <w:tcPr>
            <w:tcW w:w="396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D98D3F" w14:textId="77777777" w:rsidR="00452CDC" w:rsidRPr="00452CDC" w:rsidRDefault="00452CDC" w:rsidP="00452CD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آزمون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 تمرین عملی </w:t>
            </w:r>
            <w:r w:rsidRPr="00452CDC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452CDC">
              <w:rPr>
                <w:rFonts w:cs="B Nazanin" w:hint="cs"/>
                <w:b/>
                <w:bCs/>
                <w:sz w:val="18"/>
                <w:szCs w:val="18"/>
                <w:rtl/>
              </w:rPr>
              <w:t>در کلاس و پایان ترم</w:t>
            </w:r>
          </w:p>
        </w:tc>
      </w:tr>
      <w:tr w:rsidR="00452CDC" w:rsidRPr="00452CDC" w14:paraId="5EE73CE8" w14:textId="77777777" w:rsidTr="009A08D2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F490F8" w14:textId="77777777" w:rsidR="00452CDC" w:rsidRPr="00452CDC" w:rsidRDefault="00452CDC" w:rsidP="00452CDC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276A34FD" w14:textId="1780A609" w:rsidR="00452CDC" w:rsidRPr="00452CDC" w:rsidRDefault="00452CDC" w:rsidP="00452CDC">
            <w:pPr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rtl/>
              </w:rPr>
              <w:t>ارائه سم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 w:hint="eastAsia"/>
                <w:rtl/>
              </w:rPr>
              <w:t>نار</w:t>
            </w:r>
            <w:r w:rsidRPr="00452CDC">
              <w:rPr>
                <w:rFonts w:cs="B Nazanin"/>
                <w:rtl/>
              </w:rPr>
              <w:t xml:space="preserve"> و گزارش مورد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/>
                <w:rtl/>
              </w:rPr>
              <w:t xml:space="preserve"> ارز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 w:hint="eastAsia"/>
                <w:rtl/>
              </w:rPr>
              <w:t>اب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/>
                <w:rtl/>
              </w:rPr>
              <w:t xml:space="preserve"> توسط دانشجو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 w:hint="eastAsia"/>
                <w:rtl/>
              </w:rPr>
              <w:t>ان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07F9EE9" w14:textId="54E247F2" w:rsidR="00452CDC" w:rsidRPr="00452CDC" w:rsidRDefault="00452CDC" w:rsidP="00452CDC">
            <w:pPr>
              <w:bidi/>
              <w:jc w:val="center"/>
              <w:rPr>
                <w:rFonts w:cs="B Mitra"/>
                <w:sz w:val="22"/>
                <w:szCs w:val="22"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0011AF" w14:textId="77777777" w:rsidR="00452CDC" w:rsidRPr="00452CDC" w:rsidRDefault="00452CDC" w:rsidP="00452CD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CB33387" w14:textId="77777777" w:rsidR="00452CDC" w:rsidRPr="00452CDC" w:rsidRDefault="00452CDC" w:rsidP="00452CD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CC8A6D" w14:textId="77777777" w:rsidR="00452CDC" w:rsidRPr="00452CDC" w:rsidRDefault="00452CDC" w:rsidP="00452CD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  <w:tr w:rsidR="00452CDC" w:rsidRPr="00452CDC" w14:paraId="564456A9" w14:textId="77777777" w:rsidTr="009A08D2">
        <w:trPr>
          <w:trHeight w:val="572"/>
        </w:trPr>
        <w:tc>
          <w:tcPr>
            <w:tcW w:w="2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186ACB" w14:textId="77777777" w:rsidR="00452CDC" w:rsidRPr="00452CDC" w:rsidRDefault="00452CDC" w:rsidP="00452CDC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203" w:type="pct"/>
            <w:gridSpan w:val="3"/>
            <w:tcBorders>
              <w:top w:val="double" w:sz="4" w:space="0" w:color="auto"/>
              <w:left w:val="single" w:sz="4" w:space="0" w:color="548DD4"/>
              <w:bottom w:val="double" w:sz="4" w:space="0" w:color="auto"/>
              <w:right w:val="single" w:sz="4" w:space="0" w:color="4F81BD"/>
            </w:tcBorders>
            <w:hideMark/>
          </w:tcPr>
          <w:p w14:paraId="0BC5D7C6" w14:textId="4FC12A5B" w:rsidR="00452CDC" w:rsidRPr="00452CDC" w:rsidRDefault="00452CDC" w:rsidP="00452CDC">
            <w:pPr>
              <w:tabs>
                <w:tab w:val="left" w:pos="3801"/>
              </w:tabs>
              <w:bidi/>
              <w:spacing w:line="276" w:lineRule="auto"/>
              <w:rPr>
                <w:rFonts w:cs="B Nazanin"/>
                <w:b/>
                <w:bCs/>
                <w:rtl/>
              </w:rPr>
            </w:pPr>
            <w:r w:rsidRPr="00452CDC">
              <w:rPr>
                <w:rFonts w:cs="B Nazanin"/>
                <w:rtl/>
              </w:rPr>
              <w:t>ارائه سم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 w:hint="eastAsia"/>
                <w:rtl/>
              </w:rPr>
              <w:t>نار</w:t>
            </w:r>
            <w:r w:rsidRPr="00452CDC">
              <w:rPr>
                <w:rFonts w:cs="B Nazanin"/>
                <w:rtl/>
              </w:rPr>
              <w:t xml:space="preserve"> و گزارش مورد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/>
                <w:rtl/>
              </w:rPr>
              <w:t xml:space="preserve"> ارز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 w:hint="eastAsia"/>
                <w:rtl/>
              </w:rPr>
              <w:t>اب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/>
                <w:rtl/>
              </w:rPr>
              <w:t xml:space="preserve"> توسط دانشجو</w:t>
            </w:r>
            <w:r w:rsidRPr="00452CDC">
              <w:rPr>
                <w:rFonts w:cs="B Nazanin" w:hint="cs"/>
                <w:rtl/>
              </w:rPr>
              <w:t>ی</w:t>
            </w:r>
            <w:r w:rsidRPr="00452CDC">
              <w:rPr>
                <w:rFonts w:cs="B Nazanin" w:hint="eastAsia"/>
                <w:rtl/>
              </w:rPr>
              <w:t>ان</w:t>
            </w:r>
          </w:p>
        </w:tc>
        <w:tc>
          <w:tcPr>
            <w:tcW w:w="4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FF37B3B" w14:textId="77777777" w:rsidR="00452CDC" w:rsidRPr="00452CDC" w:rsidRDefault="00452CDC" w:rsidP="00452CDC">
            <w:pPr>
              <w:bidi/>
              <w:jc w:val="center"/>
              <w:rPr>
                <w:rFonts w:cs="B Mitra"/>
                <w:sz w:val="22"/>
                <w:szCs w:val="22"/>
                <w:rtl/>
              </w:rPr>
            </w:pPr>
            <w:r w:rsidRPr="00452CDC">
              <w:rPr>
                <w:rFonts w:cs="B Mitra" w:hint="cs"/>
                <w:sz w:val="22"/>
                <w:szCs w:val="22"/>
                <w:rtl/>
              </w:rPr>
              <w:t>روانی حرکتی</w:t>
            </w:r>
          </w:p>
        </w:tc>
        <w:tc>
          <w:tcPr>
            <w:tcW w:w="3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CB5807" w14:textId="77777777" w:rsidR="00452CDC" w:rsidRPr="00452CDC" w:rsidRDefault="00452CDC" w:rsidP="00452CDC">
            <w:pPr>
              <w:bidi/>
              <w:jc w:val="center"/>
              <w:rPr>
                <w:rFonts w:ascii="Tahoma" w:hAnsi="Tahoma" w:cs="B Nazanin"/>
                <w:b/>
                <w:bCs/>
                <w:sz w:val="28"/>
                <w:szCs w:val="28"/>
              </w:rPr>
            </w:pPr>
            <w:r w:rsidRPr="00452CDC">
              <w:rPr>
                <w:rFonts w:ascii="Tahoma" w:hAnsi="Tahoma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FCFD53" w14:textId="77777777" w:rsidR="00452CDC" w:rsidRPr="00452CDC" w:rsidRDefault="00452CDC" w:rsidP="00452CD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9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58F51DD" w14:textId="77777777" w:rsidR="00452CDC" w:rsidRPr="00452CDC" w:rsidRDefault="00452CDC" w:rsidP="00452CDC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</w:p>
        </w:tc>
      </w:tr>
    </w:tbl>
    <w:p w14:paraId="151C0A86" w14:textId="77777777" w:rsidR="00E601DB" w:rsidRPr="00452CDC" w:rsidRDefault="00E601DB" w:rsidP="00E601DB">
      <w:pPr>
        <w:bidi/>
        <w:rPr>
          <w:rFonts w:cs="B Nazanin"/>
          <w:rtl/>
        </w:rPr>
      </w:pPr>
    </w:p>
    <w:sectPr w:rsidR="00E601DB" w:rsidRPr="00452CDC" w:rsidSect="00B42B15">
      <w:pgSz w:w="16840" w:h="11907" w:orient="landscape" w:code="9"/>
      <w:pgMar w:top="497" w:right="1298" w:bottom="227" w:left="8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9651" w14:textId="77777777" w:rsidR="009D4A75" w:rsidRDefault="009D4A75">
      <w:r>
        <w:separator/>
      </w:r>
    </w:p>
  </w:endnote>
  <w:endnote w:type="continuationSeparator" w:id="0">
    <w:p w14:paraId="79591819" w14:textId="77777777" w:rsidR="009D4A75" w:rsidRDefault="009D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30B5" w14:textId="77777777" w:rsidR="00981F3B" w:rsidRDefault="00981F3B" w:rsidP="00D170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87797B" w14:textId="77777777" w:rsidR="00981F3B" w:rsidRDefault="00981F3B" w:rsidP="00496A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5E09" w14:textId="77777777" w:rsidR="00981F3B" w:rsidRPr="00CA7E5B" w:rsidRDefault="00981F3B" w:rsidP="00CA7E5B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F8D6" w14:textId="77777777" w:rsidR="00981F3B" w:rsidRDefault="00981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EAB29" w14:textId="77777777" w:rsidR="009D4A75" w:rsidRDefault="009D4A75">
      <w:r>
        <w:separator/>
      </w:r>
    </w:p>
  </w:footnote>
  <w:footnote w:type="continuationSeparator" w:id="0">
    <w:p w14:paraId="3D669786" w14:textId="77777777" w:rsidR="009D4A75" w:rsidRDefault="009D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F6D7" w14:textId="77777777" w:rsidR="00981F3B" w:rsidRDefault="00981F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Titr"/>
        <w:sz w:val="14"/>
        <w:szCs w:val="14"/>
        <w:rtl/>
      </w:rPr>
      <w:id w:val="-1790122774"/>
      <w:docPartObj>
        <w:docPartGallery w:val="Watermarks"/>
        <w:docPartUnique/>
      </w:docPartObj>
    </w:sdtPr>
    <w:sdtContent>
      <w:p w14:paraId="48D8982D" w14:textId="77777777" w:rsidR="00981F3B" w:rsidRDefault="00000000" w:rsidP="003645E2">
        <w:pPr>
          <w:bidi/>
          <w:ind w:left="-93" w:right="-142"/>
          <w:rPr>
            <w:rFonts w:cs="B Titr"/>
            <w:sz w:val="14"/>
            <w:szCs w:val="14"/>
            <w:rtl/>
          </w:rPr>
        </w:pPr>
        <w:r>
          <w:rPr>
            <w:rFonts w:cs="B Titr"/>
            <w:noProof/>
            <w:sz w:val="14"/>
            <w:szCs w:val="14"/>
            <w:rtl/>
          </w:rPr>
          <w:pict w14:anchorId="7B7C78A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32314" o:spid="_x0000_s1025" type="#_x0000_t136" style="position:absolute;left:0;text-align:left;margin-left:0;margin-top:0;width:440.55pt;height:293.7pt;rotation:315;z-index:-251658752;mso-position-horizontal:center;mso-position-horizontal-relative:margin;mso-position-vertical:center;mso-position-vertical-relative:margin" o:allowincell="f" fillcolor="#bfbfbf [2412]" stroked="f">
              <v:fill opacity=".5"/>
              <v:textpath style="font-family:&quot;Times New Roman&quot;;font-size:1pt" string="EDC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0605" w14:textId="77777777" w:rsidR="00981F3B" w:rsidRDefault="00981F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656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652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C3BF2"/>
    <w:multiLevelType w:val="hybridMultilevel"/>
    <w:tmpl w:val="E238251E"/>
    <w:lvl w:ilvl="0" w:tplc="20DE2FB8">
      <w:start w:val="1"/>
      <w:numFmt w:val="decimal"/>
      <w:lvlText w:val="%1"/>
      <w:lvlJc w:val="left"/>
      <w:pPr>
        <w:ind w:left="861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097754FA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370C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C6981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05C5D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4A3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46EBE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751C4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00F35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80AFB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B1247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43E73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E5725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11CE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F638B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462B9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65428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603271">
    <w:abstractNumId w:val="16"/>
  </w:num>
  <w:num w:numId="2" w16cid:durableId="643046051">
    <w:abstractNumId w:val="2"/>
  </w:num>
  <w:num w:numId="3" w16cid:durableId="1051688466">
    <w:abstractNumId w:val="7"/>
  </w:num>
  <w:num w:numId="4" w16cid:durableId="493300765">
    <w:abstractNumId w:val="0"/>
  </w:num>
  <w:num w:numId="5" w16cid:durableId="957373368">
    <w:abstractNumId w:val="11"/>
  </w:num>
  <w:num w:numId="6" w16cid:durableId="1831561174">
    <w:abstractNumId w:val="3"/>
  </w:num>
  <w:num w:numId="7" w16cid:durableId="1401977269">
    <w:abstractNumId w:val="1"/>
  </w:num>
  <w:num w:numId="8" w16cid:durableId="882400280">
    <w:abstractNumId w:val="17"/>
  </w:num>
  <w:num w:numId="9" w16cid:durableId="1917472961">
    <w:abstractNumId w:val="9"/>
  </w:num>
  <w:num w:numId="10" w16cid:durableId="253515486">
    <w:abstractNumId w:val="4"/>
  </w:num>
  <w:num w:numId="11" w16cid:durableId="328826874">
    <w:abstractNumId w:val="15"/>
  </w:num>
  <w:num w:numId="12" w16cid:durableId="1567498318">
    <w:abstractNumId w:val="8"/>
  </w:num>
  <w:num w:numId="13" w16cid:durableId="21320868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678042">
    <w:abstractNumId w:val="14"/>
  </w:num>
  <w:num w:numId="15" w16cid:durableId="854922141">
    <w:abstractNumId w:val="6"/>
  </w:num>
  <w:num w:numId="16" w16cid:durableId="1743063296">
    <w:abstractNumId w:val="12"/>
  </w:num>
  <w:num w:numId="17" w16cid:durableId="1504398955">
    <w:abstractNumId w:val="19"/>
  </w:num>
  <w:num w:numId="18" w16cid:durableId="1969780022">
    <w:abstractNumId w:val="13"/>
  </w:num>
  <w:num w:numId="19" w16cid:durableId="1003826058">
    <w:abstractNumId w:val="5"/>
  </w:num>
  <w:num w:numId="20" w16cid:durableId="240338670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909"/>
    <w:rsid w:val="00006500"/>
    <w:rsid w:val="000079C4"/>
    <w:rsid w:val="00012788"/>
    <w:rsid w:val="0001506E"/>
    <w:rsid w:val="00021CE8"/>
    <w:rsid w:val="00022EAB"/>
    <w:rsid w:val="0002558B"/>
    <w:rsid w:val="00025995"/>
    <w:rsid w:val="0002613F"/>
    <w:rsid w:val="000302C7"/>
    <w:rsid w:val="00031999"/>
    <w:rsid w:val="000378D8"/>
    <w:rsid w:val="00040721"/>
    <w:rsid w:val="00041595"/>
    <w:rsid w:val="0004194A"/>
    <w:rsid w:val="000470F5"/>
    <w:rsid w:val="0005053C"/>
    <w:rsid w:val="00051136"/>
    <w:rsid w:val="00052187"/>
    <w:rsid w:val="00052CB8"/>
    <w:rsid w:val="00057C69"/>
    <w:rsid w:val="00060271"/>
    <w:rsid w:val="00064844"/>
    <w:rsid w:val="000670AA"/>
    <w:rsid w:val="00073EF9"/>
    <w:rsid w:val="000778C9"/>
    <w:rsid w:val="00082616"/>
    <w:rsid w:val="00084407"/>
    <w:rsid w:val="000847BD"/>
    <w:rsid w:val="000857FD"/>
    <w:rsid w:val="00087150"/>
    <w:rsid w:val="0009167C"/>
    <w:rsid w:val="00095775"/>
    <w:rsid w:val="000B0E52"/>
    <w:rsid w:val="000B3BC0"/>
    <w:rsid w:val="000B71DD"/>
    <w:rsid w:val="000B7F20"/>
    <w:rsid w:val="000C4266"/>
    <w:rsid w:val="000C52F0"/>
    <w:rsid w:val="000C58FD"/>
    <w:rsid w:val="000D0AAB"/>
    <w:rsid w:val="000D18D9"/>
    <w:rsid w:val="000D4AB3"/>
    <w:rsid w:val="000D6CA8"/>
    <w:rsid w:val="000E5EB9"/>
    <w:rsid w:val="000E6B96"/>
    <w:rsid w:val="000F10E1"/>
    <w:rsid w:val="000F28ED"/>
    <w:rsid w:val="0010256C"/>
    <w:rsid w:val="001059DB"/>
    <w:rsid w:val="00105C7D"/>
    <w:rsid w:val="00113690"/>
    <w:rsid w:val="0013133C"/>
    <w:rsid w:val="00136544"/>
    <w:rsid w:val="00140222"/>
    <w:rsid w:val="00140DF3"/>
    <w:rsid w:val="00141D19"/>
    <w:rsid w:val="00143D11"/>
    <w:rsid w:val="00143F98"/>
    <w:rsid w:val="001447C3"/>
    <w:rsid w:val="00152359"/>
    <w:rsid w:val="0017337B"/>
    <w:rsid w:val="0017540F"/>
    <w:rsid w:val="0017646D"/>
    <w:rsid w:val="001803B6"/>
    <w:rsid w:val="001806AA"/>
    <w:rsid w:val="00180FD2"/>
    <w:rsid w:val="0019561C"/>
    <w:rsid w:val="00197B7D"/>
    <w:rsid w:val="001A041A"/>
    <w:rsid w:val="001A2AE0"/>
    <w:rsid w:val="001A6604"/>
    <w:rsid w:val="001A7015"/>
    <w:rsid w:val="001B358E"/>
    <w:rsid w:val="001C0172"/>
    <w:rsid w:val="001C09F3"/>
    <w:rsid w:val="001C5A25"/>
    <w:rsid w:val="001C6D3C"/>
    <w:rsid w:val="001D1188"/>
    <w:rsid w:val="001D3220"/>
    <w:rsid w:val="001D3C64"/>
    <w:rsid w:val="001D55EB"/>
    <w:rsid w:val="001D61AA"/>
    <w:rsid w:val="001E7A2D"/>
    <w:rsid w:val="001F138E"/>
    <w:rsid w:val="001F1612"/>
    <w:rsid w:val="001F1CEB"/>
    <w:rsid w:val="001F2D2D"/>
    <w:rsid w:val="001F4507"/>
    <w:rsid w:val="001F4BB0"/>
    <w:rsid w:val="001F7459"/>
    <w:rsid w:val="002319A0"/>
    <w:rsid w:val="00235B89"/>
    <w:rsid w:val="00241AC7"/>
    <w:rsid w:val="00243E98"/>
    <w:rsid w:val="0024516D"/>
    <w:rsid w:val="00246254"/>
    <w:rsid w:val="002468A8"/>
    <w:rsid w:val="00252A61"/>
    <w:rsid w:val="002535C6"/>
    <w:rsid w:val="002607F0"/>
    <w:rsid w:val="0026183D"/>
    <w:rsid w:val="00261937"/>
    <w:rsid w:val="0026377A"/>
    <w:rsid w:val="00264D66"/>
    <w:rsid w:val="002665CB"/>
    <w:rsid w:val="00275E21"/>
    <w:rsid w:val="00276948"/>
    <w:rsid w:val="00281F4C"/>
    <w:rsid w:val="00284247"/>
    <w:rsid w:val="002853CB"/>
    <w:rsid w:val="00295338"/>
    <w:rsid w:val="002A4CDB"/>
    <w:rsid w:val="002B22AF"/>
    <w:rsid w:val="002B2FA0"/>
    <w:rsid w:val="002B4B30"/>
    <w:rsid w:val="002B6B97"/>
    <w:rsid w:val="002C5C4E"/>
    <w:rsid w:val="002C706E"/>
    <w:rsid w:val="002D111D"/>
    <w:rsid w:val="002D1885"/>
    <w:rsid w:val="002D1B99"/>
    <w:rsid w:val="002D7E44"/>
    <w:rsid w:val="002E11B1"/>
    <w:rsid w:val="002E3253"/>
    <w:rsid w:val="002E57FC"/>
    <w:rsid w:val="002F251D"/>
    <w:rsid w:val="002F5332"/>
    <w:rsid w:val="00301E68"/>
    <w:rsid w:val="00302DE1"/>
    <w:rsid w:val="003111D3"/>
    <w:rsid w:val="0031124A"/>
    <w:rsid w:val="00316089"/>
    <w:rsid w:val="003253D6"/>
    <w:rsid w:val="00325534"/>
    <w:rsid w:val="00327B97"/>
    <w:rsid w:val="00332174"/>
    <w:rsid w:val="00332CC4"/>
    <w:rsid w:val="003369A9"/>
    <w:rsid w:val="00344336"/>
    <w:rsid w:val="003479AF"/>
    <w:rsid w:val="00361664"/>
    <w:rsid w:val="003616B1"/>
    <w:rsid w:val="00363EF1"/>
    <w:rsid w:val="0036409A"/>
    <w:rsid w:val="003645E2"/>
    <w:rsid w:val="003666DB"/>
    <w:rsid w:val="00370F81"/>
    <w:rsid w:val="00380993"/>
    <w:rsid w:val="00380EE9"/>
    <w:rsid w:val="00382C66"/>
    <w:rsid w:val="003846BE"/>
    <w:rsid w:val="0038480B"/>
    <w:rsid w:val="003A061F"/>
    <w:rsid w:val="003A3DA7"/>
    <w:rsid w:val="003A46D3"/>
    <w:rsid w:val="003A4BB3"/>
    <w:rsid w:val="003A4CF7"/>
    <w:rsid w:val="003A7992"/>
    <w:rsid w:val="003C3919"/>
    <w:rsid w:val="003D072F"/>
    <w:rsid w:val="003D32BD"/>
    <w:rsid w:val="003E6EB6"/>
    <w:rsid w:val="003F171F"/>
    <w:rsid w:val="003F19B0"/>
    <w:rsid w:val="003F3C80"/>
    <w:rsid w:val="003F5989"/>
    <w:rsid w:val="003F5FC0"/>
    <w:rsid w:val="003F7CB3"/>
    <w:rsid w:val="00403647"/>
    <w:rsid w:val="004079BE"/>
    <w:rsid w:val="00415938"/>
    <w:rsid w:val="0042019E"/>
    <w:rsid w:val="00430092"/>
    <w:rsid w:val="004306B2"/>
    <w:rsid w:val="004307A7"/>
    <w:rsid w:val="00430E31"/>
    <w:rsid w:val="00437E6E"/>
    <w:rsid w:val="004407C5"/>
    <w:rsid w:val="00441298"/>
    <w:rsid w:val="004424C5"/>
    <w:rsid w:val="00442CBD"/>
    <w:rsid w:val="00445F47"/>
    <w:rsid w:val="004475CA"/>
    <w:rsid w:val="00451040"/>
    <w:rsid w:val="00451B74"/>
    <w:rsid w:val="00452CDC"/>
    <w:rsid w:val="00457F7F"/>
    <w:rsid w:val="00460C96"/>
    <w:rsid w:val="00463154"/>
    <w:rsid w:val="00471388"/>
    <w:rsid w:val="00485AD0"/>
    <w:rsid w:val="00485B3B"/>
    <w:rsid w:val="0048754A"/>
    <w:rsid w:val="004911CA"/>
    <w:rsid w:val="00492F47"/>
    <w:rsid w:val="00495EF9"/>
    <w:rsid w:val="00496A28"/>
    <w:rsid w:val="004A033C"/>
    <w:rsid w:val="004A3174"/>
    <w:rsid w:val="004A3E13"/>
    <w:rsid w:val="004A45D5"/>
    <w:rsid w:val="004B485F"/>
    <w:rsid w:val="004B6695"/>
    <w:rsid w:val="004B6D8F"/>
    <w:rsid w:val="004C0E94"/>
    <w:rsid w:val="004C3295"/>
    <w:rsid w:val="004C41F7"/>
    <w:rsid w:val="004C43AE"/>
    <w:rsid w:val="004C7D71"/>
    <w:rsid w:val="004D5B18"/>
    <w:rsid w:val="004D7AC3"/>
    <w:rsid w:val="004D7D8F"/>
    <w:rsid w:val="004E4108"/>
    <w:rsid w:val="004F1F86"/>
    <w:rsid w:val="004F272D"/>
    <w:rsid w:val="004F3335"/>
    <w:rsid w:val="005059EE"/>
    <w:rsid w:val="005126B1"/>
    <w:rsid w:val="00514506"/>
    <w:rsid w:val="00520B86"/>
    <w:rsid w:val="00523099"/>
    <w:rsid w:val="005235B5"/>
    <w:rsid w:val="00524516"/>
    <w:rsid w:val="00533C2C"/>
    <w:rsid w:val="00534E0C"/>
    <w:rsid w:val="00540CB7"/>
    <w:rsid w:val="00541F85"/>
    <w:rsid w:val="00542157"/>
    <w:rsid w:val="00543CA4"/>
    <w:rsid w:val="005510D7"/>
    <w:rsid w:val="00552013"/>
    <w:rsid w:val="005523C0"/>
    <w:rsid w:val="00552B43"/>
    <w:rsid w:val="00554888"/>
    <w:rsid w:val="005619D5"/>
    <w:rsid w:val="00565F9E"/>
    <w:rsid w:val="00566EF1"/>
    <w:rsid w:val="00571954"/>
    <w:rsid w:val="00571FB4"/>
    <w:rsid w:val="00573E88"/>
    <w:rsid w:val="00576ED0"/>
    <w:rsid w:val="00577B1F"/>
    <w:rsid w:val="0058161F"/>
    <w:rsid w:val="00585BCE"/>
    <w:rsid w:val="005874D8"/>
    <w:rsid w:val="005A06FD"/>
    <w:rsid w:val="005A0B60"/>
    <w:rsid w:val="005A4852"/>
    <w:rsid w:val="005A4E6A"/>
    <w:rsid w:val="005A643B"/>
    <w:rsid w:val="005B011B"/>
    <w:rsid w:val="005C6AF0"/>
    <w:rsid w:val="005D2663"/>
    <w:rsid w:val="005D470A"/>
    <w:rsid w:val="005D6943"/>
    <w:rsid w:val="005E31FB"/>
    <w:rsid w:val="005E3206"/>
    <w:rsid w:val="005E57A7"/>
    <w:rsid w:val="005F21E2"/>
    <w:rsid w:val="005F5EF9"/>
    <w:rsid w:val="005F5FFB"/>
    <w:rsid w:val="006029B3"/>
    <w:rsid w:val="006110EA"/>
    <w:rsid w:val="0061377B"/>
    <w:rsid w:val="006213E1"/>
    <w:rsid w:val="006234D0"/>
    <w:rsid w:val="006259D5"/>
    <w:rsid w:val="00631909"/>
    <w:rsid w:val="00634BCE"/>
    <w:rsid w:val="00635C75"/>
    <w:rsid w:val="006406FC"/>
    <w:rsid w:val="006416C3"/>
    <w:rsid w:val="006463A8"/>
    <w:rsid w:val="00651848"/>
    <w:rsid w:val="006567F9"/>
    <w:rsid w:val="0066097A"/>
    <w:rsid w:val="00663578"/>
    <w:rsid w:val="00666B2E"/>
    <w:rsid w:val="00667AF7"/>
    <w:rsid w:val="00671523"/>
    <w:rsid w:val="006774BB"/>
    <w:rsid w:val="006951E0"/>
    <w:rsid w:val="006A6786"/>
    <w:rsid w:val="006B23E5"/>
    <w:rsid w:val="006C0446"/>
    <w:rsid w:val="006C469E"/>
    <w:rsid w:val="006C550E"/>
    <w:rsid w:val="006D4A6C"/>
    <w:rsid w:val="006D740C"/>
    <w:rsid w:val="006E0B1D"/>
    <w:rsid w:val="006E66EB"/>
    <w:rsid w:val="006E722C"/>
    <w:rsid w:val="006F2A0A"/>
    <w:rsid w:val="006F3D37"/>
    <w:rsid w:val="006F6745"/>
    <w:rsid w:val="006F7736"/>
    <w:rsid w:val="007037F7"/>
    <w:rsid w:val="00706574"/>
    <w:rsid w:val="00713988"/>
    <w:rsid w:val="00721DB8"/>
    <w:rsid w:val="00722A17"/>
    <w:rsid w:val="00722D67"/>
    <w:rsid w:val="0072516B"/>
    <w:rsid w:val="007352D8"/>
    <w:rsid w:val="00736622"/>
    <w:rsid w:val="0073673D"/>
    <w:rsid w:val="007375F9"/>
    <w:rsid w:val="00745CE1"/>
    <w:rsid w:val="00747754"/>
    <w:rsid w:val="00750C0C"/>
    <w:rsid w:val="00751231"/>
    <w:rsid w:val="007537D9"/>
    <w:rsid w:val="00757824"/>
    <w:rsid w:val="007665CA"/>
    <w:rsid w:val="00767C8F"/>
    <w:rsid w:val="007708B5"/>
    <w:rsid w:val="00770AE1"/>
    <w:rsid w:val="007749AA"/>
    <w:rsid w:val="00777AF7"/>
    <w:rsid w:val="0078277E"/>
    <w:rsid w:val="0078344F"/>
    <w:rsid w:val="00785A1D"/>
    <w:rsid w:val="00786959"/>
    <w:rsid w:val="00787027"/>
    <w:rsid w:val="007933DD"/>
    <w:rsid w:val="007A1094"/>
    <w:rsid w:val="007A2390"/>
    <w:rsid w:val="007A2FD9"/>
    <w:rsid w:val="007A3E1D"/>
    <w:rsid w:val="007A7AD5"/>
    <w:rsid w:val="007B0FBC"/>
    <w:rsid w:val="007B3CF6"/>
    <w:rsid w:val="007C7CE7"/>
    <w:rsid w:val="007D3AEB"/>
    <w:rsid w:val="007E135A"/>
    <w:rsid w:val="007E233A"/>
    <w:rsid w:val="007E4D7E"/>
    <w:rsid w:val="007E7F61"/>
    <w:rsid w:val="007F1CAD"/>
    <w:rsid w:val="007F3687"/>
    <w:rsid w:val="007F3BF9"/>
    <w:rsid w:val="007F557E"/>
    <w:rsid w:val="00800F3A"/>
    <w:rsid w:val="008012FD"/>
    <w:rsid w:val="008024E8"/>
    <w:rsid w:val="00803032"/>
    <w:rsid w:val="0080310D"/>
    <w:rsid w:val="00804CE2"/>
    <w:rsid w:val="00812496"/>
    <w:rsid w:val="008129F9"/>
    <w:rsid w:val="00816096"/>
    <w:rsid w:val="00825904"/>
    <w:rsid w:val="00825B2B"/>
    <w:rsid w:val="00830F83"/>
    <w:rsid w:val="00835D16"/>
    <w:rsid w:val="00836E14"/>
    <w:rsid w:val="008375B7"/>
    <w:rsid w:val="00842544"/>
    <w:rsid w:val="008446D6"/>
    <w:rsid w:val="0085060D"/>
    <w:rsid w:val="00853E51"/>
    <w:rsid w:val="00855482"/>
    <w:rsid w:val="00857628"/>
    <w:rsid w:val="00861323"/>
    <w:rsid w:val="008624C8"/>
    <w:rsid w:val="008627E4"/>
    <w:rsid w:val="008628F6"/>
    <w:rsid w:val="0086339B"/>
    <w:rsid w:val="00870DA2"/>
    <w:rsid w:val="00873B45"/>
    <w:rsid w:val="008744D7"/>
    <w:rsid w:val="00875786"/>
    <w:rsid w:val="00877524"/>
    <w:rsid w:val="00880C85"/>
    <w:rsid w:val="0088266B"/>
    <w:rsid w:val="00886CC5"/>
    <w:rsid w:val="00887D06"/>
    <w:rsid w:val="00890800"/>
    <w:rsid w:val="0089503A"/>
    <w:rsid w:val="0089745B"/>
    <w:rsid w:val="008A0356"/>
    <w:rsid w:val="008A4CBD"/>
    <w:rsid w:val="008A54D7"/>
    <w:rsid w:val="008B0A6F"/>
    <w:rsid w:val="008B165B"/>
    <w:rsid w:val="008B4F38"/>
    <w:rsid w:val="008C06F9"/>
    <w:rsid w:val="008C1CE5"/>
    <w:rsid w:val="008C2309"/>
    <w:rsid w:val="008C6DB1"/>
    <w:rsid w:val="008C7D7D"/>
    <w:rsid w:val="008D1899"/>
    <w:rsid w:val="008D18FA"/>
    <w:rsid w:val="008D30B9"/>
    <w:rsid w:val="008D46DA"/>
    <w:rsid w:val="008D4EFE"/>
    <w:rsid w:val="008E031C"/>
    <w:rsid w:val="008E27F8"/>
    <w:rsid w:val="008E7516"/>
    <w:rsid w:val="008E7DA9"/>
    <w:rsid w:val="008F0A7E"/>
    <w:rsid w:val="008F17DE"/>
    <w:rsid w:val="008F6848"/>
    <w:rsid w:val="008F7251"/>
    <w:rsid w:val="009001A0"/>
    <w:rsid w:val="00902545"/>
    <w:rsid w:val="009036DE"/>
    <w:rsid w:val="00904F6C"/>
    <w:rsid w:val="00907E15"/>
    <w:rsid w:val="00911078"/>
    <w:rsid w:val="00911792"/>
    <w:rsid w:val="00917138"/>
    <w:rsid w:val="009200FF"/>
    <w:rsid w:val="00925D60"/>
    <w:rsid w:val="009273E3"/>
    <w:rsid w:val="00934912"/>
    <w:rsid w:val="009372F5"/>
    <w:rsid w:val="00942743"/>
    <w:rsid w:val="009430B6"/>
    <w:rsid w:val="00951AF0"/>
    <w:rsid w:val="0095497E"/>
    <w:rsid w:val="00955951"/>
    <w:rsid w:val="00965063"/>
    <w:rsid w:val="00965EDD"/>
    <w:rsid w:val="0097119C"/>
    <w:rsid w:val="00972CF1"/>
    <w:rsid w:val="009738C2"/>
    <w:rsid w:val="00973B75"/>
    <w:rsid w:val="00975C8D"/>
    <w:rsid w:val="00976EA1"/>
    <w:rsid w:val="0097708B"/>
    <w:rsid w:val="00980518"/>
    <w:rsid w:val="00981F3B"/>
    <w:rsid w:val="00982C6E"/>
    <w:rsid w:val="0098439F"/>
    <w:rsid w:val="009844A7"/>
    <w:rsid w:val="00994E6D"/>
    <w:rsid w:val="00995D43"/>
    <w:rsid w:val="009A38A1"/>
    <w:rsid w:val="009A453B"/>
    <w:rsid w:val="009A45C0"/>
    <w:rsid w:val="009B01FD"/>
    <w:rsid w:val="009B3E45"/>
    <w:rsid w:val="009C14EB"/>
    <w:rsid w:val="009C25E8"/>
    <w:rsid w:val="009C4127"/>
    <w:rsid w:val="009C5788"/>
    <w:rsid w:val="009C5F80"/>
    <w:rsid w:val="009C6305"/>
    <w:rsid w:val="009C75FB"/>
    <w:rsid w:val="009D4A75"/>
    <w:rsid w:val="009D59CC"/>
    <w:rsid w:val="009D7B67"/>
    <w:rsid w:val="009E0E86"/>
    <w:rsid w:val="009E46FD"/>
    <w:rsid w:val="009E54F8"/>
    <w:rsid w:val="009F2B80"/>
    <w:rsid w:val="00A02B06"/>
    <w:rsid w:val="00A078FC"/>
    <w:rsid w:val="00A14871"/>
    <w:rsid w:val="00A16F69"/>
    <w:rsid w:val="00A17610"/>
    <w:rsid w:val="00A24551"/>
    <w:rsid w:val="00A27568"/>
    <w:rsid w:val="00A33281"/>
    <w:rsid w:val="00A33869"/>
    <w:rsid w:val="00A41DCF"/>
    <w:rsid w:val="00A5043D"/>
    <w:rsid w:val="00A51D9E"/>
    <w:rsid w:val="00A55D62"/>
    <w:rsid w:val="00A55E8C"/>
    <w:rsid w:val="00A57697"/>
    <w:rsid w:val="00A61E30"/>
    <w:rsid w:val="00A62105"/>
    <w:rsid w:val="00A65B56"/>
    <w:rsid w:val="00A70A4C"/>
    <w:rsid w:val="00A74907"/>
    <w:rsid w:val="00A85D6A"/>
    <w:rsid w:val="00A879DB"/>
    <w:rsid w:val="00A9073E"/>
    <w:rsid w:val="00A9434A"/>
    <w:rsid w:val="00A96286"/>
    <w:rsid w:val="00A971F6"/>
    <w:rsid w:val="00AA14B0"/>
    <w:rsid w:val="00AA16A9"/>
    <w:rsid w:val="00AA2908"/>
    <w:rsid w:val="00AA2B4B"/>
    <w:rsid w:val="00AA6606"/>
    <w:rsid w:val="00AA7242"/>
    <w:rsid w:val="00AB077B"/>
    <w:rsid w:val="00AB581B"/>
    <w:rsid w:val="00AC1326"/>
    <w:rsid w:val="00AC5EE2"/>
    <w:rsid w:val="00AD32C8"/>
    <w:rsid w:val="00AE195E"/>
    <w:rsid w:val="00AE6187"/>
    <w:rsid w:val="00AF343B"/>
    <w:rsid w:val="00AF34CA"/>
    <w:rsid w:val="00AF5479"/>
    <w:rsid w:val="00B0021B"/>
    <w:rsid w:val="00B0377D"/>
    <w:rsid w:val="00B06C1E"/>
    <w:rsid w:val="00B07BEC"/>
    <w:rsid w:val="00B07D51"/>
    <w:rsid w:val="00B1201F"/>
    <w:rsid w:val="00B15B24"/>
    <w:rsid w:val="00B16669"/>
    <w:rsid w:val="00B20329"/>
    <w:rsid w:val="00B21796"/>
    <w:rsid w:val="00B27016"/>
    <w:rsid w:val="00B31BDC"/>
    <w:rsid w:val="00B3281E"/>
    <w:rsid w:val="00B35986"/>
    <w:rsid w:val="00B36045"/>
    <w:rsid w:val="00B37C0E"/>
    <w:rsid w:val="00B37FE4"/>
    <w:rsid w:val="00B41122"/>
    <w:rsid w:val="00B42B15"/>
    <w:rsid w:val="00B43E98"/>
    <w:rsid w:val="00B4402B"/>
    <w:rsid w:val="00B45DB2"/>
    <w:rsid w:val="00B47B51"/>
    <w:rsid w:val="00B50DE7"/>
    <w:rsid w:val="00B520C8"/>
    <w:rsid w:val="00B53C5C"/>
    <w:rsid w:val="00B55CBF"/>
    <w:rsid w:val="00B5644E"/>
    <w:rsid w:val="00B6314B"/>
    <w:rsid w:val="00B65E55"/>
    <w:rsid w:val="00B75240"/>
    <w:rsid w:val="00B8371E"/>
    <w:rsid w:val="00B92149"/>
    <w:rsid w:val="00B92498"/>
    <w:rsid w:val="00BA60F0"/>
    <w:rsid w:val="00BB0365"/>
    <w:rsid w:val="00BB5DDE"/>
    <w:rsid w:val="00BB7609"/>
    <w:rsid w:val="00BC0656"/>
    <w:rsid w:val="00BC1B40"/>
    <w:rsid w:val="00BC23D3"/>
    <w:rsid w:val="00BC244C"/>
    <w:rsid w:val="00BC3209"/>
    <w:rsid w:val="00BC70A2"/>
    <w:rsid w:val="00BD36F6"/>
    <w:rsid w:val="00BD56ED"/>
    <w:rsid w:val="00BD604E"/>
    <w:rsid w:val="00BD652C"/>
    <w:rsid w:val="00BE0A69"/>
    <w:rsid w:val="00BE3866"/>
    <w:rsid w:val="00BE3AEA"/>
    <w:rsid w:val="00BE44DA"/>
    <w:rsid w:val="00BF0A4D"/>
    <w:rsid w:val="00BF1823"/>
    <w:rsid w:val="00BF2C85"/>
    <w:rsid w:val="00BF6352"/>
    <w:rsid w:val="00BF74AC"/>
    <w:rsid w:val="00BF7736"/>
    <w:rsid w:val="00C0452B"/>
    <w:rsid w:val="00C12652"/>
    <w:rsid w:val="00C13B70"/>
    <w:rsid w:val="00C17717"/>
    <w:rsid w:val="00C213C4"/>
    <w:rsid w:val="00C262EA"/>
    <w:rsid w:val="00C2790F"/>
    <w:rsid w:val="00C305F5"/>
    <w:rsid w:val="00C31287"/>
    <w:rsid w:val="00C31F88"/>
    <w:rsid w:val="00C34767"/>
    <w:rsid w:val="00C374AD"/>
    <w:rsid w:val="00C42AD5"/>
    <w:rsid w:val="00C447A4"/>
    <w:rsid w:val="00C457D1"/>
    <w:rsid w:val="00C45DFA"/>
    <w:rsid w:val="00C54609"/>
    <w:rsid w:val="00C55134"/>
    <w:rsid w:val="00C57BF2"/>
    <w:rsid w:val="00C57CB8"/>
    <w:rsid w:val="00C61088"/>
    <w:rsid w:val="00C6225B"/>
    <w:rsid w:val="00C62455"/>
    <w:rsid w:val="00C67F89"/>
    <w:rsid w:val="00C710BF"/>
    <w:rsid w:val="00C7440C"/>
    <w:rsid w:val="00C76C4C"/>
    <w:rsid w:val="00C76DDA"/>
    <w:rsid w:val="00C806B8"/>
    <w:rsid w:val="00C827F3"/>
    <w:rsid w:val="00C84A61"/>
    <w:rsid w:val="00C90CE6"/>
    <w:rsid w:val="00C9150C"/>
    <w:rsid w:val="00C9457B"/>
    <w:rsid w:val="00CA798C"/>
    <w:rsid w:val="00CA7E5B"/>
    <w:rsid w:val="00CA7F8F"/>
    <w:rsid w:val="00CB7251"/>
    <w:rsid w:val="00CC0A02"/>
    <w:rsid w:val="00CC1984"/>
    <w:rsid w:val="00CD0F13"/>
    <w:rsid w:val="00CD2824"/>
    <w:rsid w:val="00CD383B"/>
    <w:rsid w:val="00CD4A12"/>
    <w:rsid w:val="00CD6AE6"/>
    <w:rsid w:val="00CE0AE6"/>
    <w:rsid w:val="00CE1BD2"/>
    <w:rsid w:val="00CE1C5F"/>
    <w:rsid w:val="00CE2A9A"/>
    <w:rsid w:val="00CE3536"/>
    <w:rsid w:val="00CE4F7C"/>
    <w:rsid w:val="00CE620F"/>
    <w:rsid w:val="00CF18D9"/>
    <w:rsid w:val="00CF1A78"/>
    <w:rsid w:val="00CF3320"/>
    <w:rsid w:val="00CF382C"/>
    <w:rsid w:val="00D01E84"/>
    <w:rsid w:val="00D120D6"/>
    <w:rsid w:val="00D12FC4"/>
    <w:rsid w:val="00D16339"/>
    <w:rsid w:val="00D1701E"/>
    <w:rsid w:val="00D17D98"/>
    <w:rsid w:val="00D2198E"/>
    <w:rsid w:val="00D229E4"/>
    <w:rsid w:val="00D2794E"/>
    <w:rsid w:val="00D300B9"/>
    <w:rsid w:val="00D3590E"/>
    <w:rsid w:val="00D36323"/>
    <w:rsid w:val="00D40C97"/>
    <w:rsid w:val="00D41B9D"/>
    <w:rsid w:val="00D4293B"/>
    <w:rsid w:val="00D43F50"/>
    <w:rsid w:val="00D45896"/>
    <w:rsid w:val="00D476F1"/>
    <w:rsid w:val="00D503BE"/>
    <w:rsid w:val="00D53865"/>
    <w:rsid w:val="00D56B4F"/>
    <w:rsid w:val="00D83213"/>
    <w:rsid w:val="00D916B0"/>
    <w:rsid w:val="00D9213A"/>
    <w:rsid w:val="00DB07CB"/>
    <w:rsid w:val="00DB2682"/>
    <w:rsid w:val="00DB29B2"/>
    <w:rsid w:val="00DB529B"/>
    <w:rsid w:val="00DD1030"/>
    <w:rsid w:val="00DD2688"/>
    <w:rsid w:val="00DD4E8F"/>
    <w:rsid w:val="00DD628B"/>
    <w:rsid w:val="00DE0F5D"/>
    <w:rsid w:val="00DF664C"/>
    <w:rsid w:val="00E0097F"/>
    <w:rsid w:val="00E04831"/>
    <w:rsid w:val="00E072A4"/>
    <w:rsid w:val="00E07C6E"/>
    <w:rsid w:val="00E125EC"/>
    <w:rsid w:val="00E15120"/>
    <w:rsid w:val="00E15216"/>
    <w:rsid w:val="00E163BE"/>
    <w:rsid w:val="00E25606"/>
    <w:rsid w:val="00E3089B"/>
    <w:rsid w:val="00E314B7"/>
    <w:rsid w:val="00E3458F"/>
    <w:rsid w:val="00E35BC8"/>
    <w:rsid w:val="00E36D8E"/>
    <w:rsid w:val="00E418A1"/>
    <w:rsid w:val="00E44BF2"/>
    <w:rsid w:val="00E55735"/>
    <w:rsid w:val="00E558D1"/>
    <w:rsid w:val="00E601DB"/>
    <w:rsid w:val="00E66EC2"/>
    <w:rsid w:val="00E737C4"/>
    <w:rsid w:val="00E75930"/>
    <w:rsid w:val="00E77228"/>
    <w:rsid w:val="00E776ED"/>
    <w:rsid w:val="00E8078F"/>
    <w:rsid w:val="00E85E71"/>
    <w:rsid w:val="00E85F05"/>
    <w:rsid w:val="00E9048B"/>
    <w:rsid w:val="00E91AFB"/>
    <w:rsid w:val="00EA10EE"/>
    <w:rsid w:val="00EA2898"/>
    <w:rsid w:val="00EB0206"/>
    <w:rsid w:val="00EC011D"/>
    <w:rsid w:val="00EC03BB"/>
    <w:rsid w:val="00EC4861"/>
    <w:rsid w:val="00ED0A35"/>
    <w:rsid w:val="00ED0E18"/>
    <w:rsid w:val="00ED7F4B"/>
    <w:rsid w:val="00EE1B9D"/>
    <w:rsid w:val="00EE2E24"/>
    <w:rsid w:val="00EE332B"/>
    <w:rsid w:val="00F060D2"/>
    <w:rsid w:val="00F13B67"/>
    <w:rsid w:val="00F17602"/>
    <w:rsid w:val="00F17ACF"/>
    <w:rsid w:val="00F2041F"/>
    <w:rsid w:val="00F23FD1"/>
    <w:rsid w:val="00F26E5E"/>
    <w:rsid w:val="00F32892"/>
    <w:rsid w:val="00F349FE"/>
    <w:rsid w:val="00F45DC4"/>
    <w:rsid w:val="00F47EE5"/>
    <w:rsid w:val="00F57470"/>
    <w:rsid w:val="00F6475F"/>
    <w:rsid w:val="00F64CC0"/>
    <w:rsid w:val="00F70248"/>
    <w:rsid w:val="00F711B5"/>
    <w:rsid w:val="00F75E71"/>
    <w:rsid w:val="00F819C2"/>
    <w:rsid w:val="00F84355"/>
    <w:rsid w:val="00F84DB3"/>
    <w:rsid w:val="00F86858"/>
    <w:rsid w:val="00F86A9B"/>
    <w:rsid w:val="00F9300A"/>
    <w:rsid w:val="00F95070"/>
    <w:rsid w:val="00FA101C"/>
    <w:rsid w:val="00FA28C8"/>
    <w:rsid w:val="00FA529D"/>
    <w:rsid w:val="00FC0274"/>
    <w:rsid w:val="00FC30E0"/>
    <w:rsid w:val="00FC41FE"/>
    <w:rsid w:val="00FC5534"/>
    <w:rsid w:val="00FD1C0F"/>
    <w:rsid w:val="00FD2326"/>
    <w:rsid w:val="00FD2387"/>
    <w:rsid w:val="00FD4B10"/>
    <w:rsid w:val="00FD7A96"/>
    <w:rsid w:val="00FE3FFB"/>
    <w:rsid w:val="00FF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635A8"/>
  <w15:docId w15:val="{2BB9E9AA-7A20-4F13-82A0-AA53F697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7C3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2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96A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6A28"/>
  </w:style>
  <w:style w:type="paragraph" w:styleId="Header">
    <w:name w:val="header"/>
    <w:basedOn w:val="Normal"/>
    <w:link w:val="HeaderChar"/>
    <w:rsid w:val="006E66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6EB"/>
    <w:rPr>
      <w:sz w:val="24"/>
      <w:szCs w:val="24"/>
      <w:lang w:bidi="fa-IR"/>
    </w:rPr>
  </w:style>
  <w:style w:type="paragraph" w:styleId="NormalWeb">
    <w:name w:val="Normal (Web)"/>
    <w:basedOn w:val="Normal"/>
    <w:uiPriority w:val="99"/>
    <w:unhideWhenUsed/>
    <w:rsid w:val="00E9048B"/>
    <w:pPr>
      <w:spacing w:before="100" w:beforeAutospacing="1" w:after="100" w:afterAutospacing="1"/>
    </w:pPr>
    <w:rPr>
      <w:lang w:bidi="ar-SA"/>
    </w:rPr>
  </w:style>
  <w:style w:type="character" w:styleId="Strong">
    <w:name w:val="Strong"/>
    <w:uiPriority w:val="22"/>
    <w:qFormat/>
    <w:rsid w:val="00A078FC"/>
    <w:rPr>
      <w:b/>
      <w:bCs/>
    </w:rPr>
  </w:style>
  <w:style w:type="paragraph" w:styleId="BalloonText">
    <w:name w:val="Balloon Text"/>
    <w:basedOn w:val="Normal"/>
    <w:link w:val="BalloonTextChar"/>
    <w:rsid w:val="00B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314B"/>
    <w:rPr>
      <w:rFonts w:ascii="Tahoma" w:hAnsi="Tahoma" w:cs="Tahoma"/>
      <w:sz w:val="16"/>
      <w:szCs w:val="16"/>
      <w:lang w:bidi="fa-IR"/>
    </w:rPr>
  </w:style>
  <w:style w:type="paragraph" w:styleId="FootnoteText">
    <w:name w:val="footnote text"/>
    <w:basedOn w:val="Normal"/>
    <w:semiHidden/>
    <w:rsid w:val="007B0FBC"/>
    <w:rPr>
      <w:sz w:val="20"/>
      <w:szCs w:val="20"/>
    </w:rPr>
  </w:style>
  <w:style w:type="character" w:styleId="FootnoteReference">
    <w:name w:val="footnote reference"/>
    <w:semiHidden/>
    <w:rsid w:val="007B0FBC"/>
    <w:rPr>
      <w:vertAlign w:val="superscript"/>
    </w:rPr>
  </w:style>
  <w:style w:type="paragraph" w:styleId="Title">
    <w:name w:val="Title"/>
    <w:basedOn w:val="Normal"/>
    <w:link w:val="TitleChar"/>
    <w:qFormat/>
    <w:rsid w:val="002B6B97"/>
    <w:pPr>
      <w:bidi/>
      <w:jc w:val="center"/>
    </w:pPr>
    <w:rPr>
      <w:rFonts w:cs="Nazanin"/>
      <w:b/>
      <w:bCs/>
      <w:noProof/>
      <w:sz w:val="20"/>
      <w:szCs w:val="36"/>
      <w:lang w:bidi="ar-SA"/>
    </w:rPr>
  </w:style>
  <w:style w:type="character" w:customStyle="1" w:styleId="TitleChar">
    <w:name w:val="Title Char"/>
    <w:link w:val="Title"/>
    <w:rsid w:val="002B6B97"/>
    <w:rPr>
      <w:rFonts w:cs="Nazanin"/>
      <w:b/>
      <w:bCs/>
      <w:noProof/>
      <w:szCs w:val="36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1A7015"/>
    <w:pPr>
      <w:bidi/>
      <w:spacing w:after="200"/>
    </w:pPr>
    <w:rPr>
      <w:rFonts w:ascii="Calibri" w:hAnsi="Calibri" w:cs="Arial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1A7015"/>
    <w:rPr>
      <w:rFonts w:ascii="Calibri" w:eastAsia="Times New Roman" w:hAnsi="Calibri" w:cs="Arial"/>
      <w:noProof/>
      <w:sz w:val="22"/>
      <w:szCs w:val="22"/>
    </w:rPr>
  </w:style>
  <w:style w:type="paragraph" w:styleId="ListParagraph">
    <w:name w:val="List Paragraph"/>
    <w:basedOn w:val="Normal"/>
    <w:uiPriority w:val="34"/>
    <w:qFormat/>
    <w:rsid w:val="00C457D1"/>
    <w:pPr>
      <w:ind w:left="720"/>
      <w:contextualSpacing/>
    </w:pPr>
  </w:style>
  <w:style w:type="character" w:styleId="CommentReference">
    <w:name w:val="annotation reference"/>
    <w:basedOn w:val="DefaultParagraphFont"/>
    <w:rsid w:val="00143F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3F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3F98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rsid w:val="00143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3F98"/>
    <w:rPr>
      <w:b/>
      <w:bCs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66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0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6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52A64-FD2B-4AC6-8618-17A38E17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277</dc:creator>
  <cp:keywords/>
  <cp:lastModifiedBy>ali mokhtari</cp:lastModifiedBy>
  <cp:revision>36</cp:revision>
  <cp:lastPrinted>2018-10-25T08:09:00Z</cp:lastPrinted>
  <dcterms:created xsi:type="dcterms:W3CDTF">2023-02-22T09:01:00Z</dcterms:created>
  <dcterms:modified xsi:type="dcterms:W3CDTF">2023-09-26T07:48:00Z</dcterms:modified>
</cp:coreProperties>
</file>