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16" w:rsidRPr="00F42A60" w:rsidRDefault="00F43F16" w:rsidP="00F43F16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</w:pPr>
      <w:bookmarkStart w:id="0" w:name="_GoBack"/>
      <w:bookmarkEnd w:id="0"/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t xml:space="preserve">برنامه هفتگی  رشته             بهداشت محیط           ورودي   </w:t>
      </w: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  <w:t>1403</w:t>
      </w: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t xml:space="preserve">  نيمسال     دوم     سالتحصيلي</w:t>
      </w: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  <w:t>1404-1403</w:t>
      </w: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t xml:space="preserve">                </w:t>
      </w: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  <w:t>1404-1403</w:t>
      </w:r>
    </w:p>
    <w:p w:rsidR="00F43F16" w:rsidRPr="00F42A60" w:rsidRDefault="00F43F16" w:rsidP="005F6BC5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</w:pP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  <w:r w:rsidR="005F6BC5"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 xml:space="preserve">شروع ترم        </w:t>
      </w:r>
      <w:r w:rsidR="005F6BC5">
        <w:rPr>
          <w:rFonts w:ascii="Arial" w:hAnsi="Arial" w:cs="B Lotus"/>
          <w:b/>
          <w:bCs/>
          <w:color w:val="000000" w:themeColor="text1"/>
          <w:sz w:val="18"/>
          <w:szCs w:val="18"/>
          <w:lang w:bidi="fa-IR"/>
        </w:rPr>
        <w:t>1403/11/13</w:t>
      </w:r>
      <w:r w:rsidR="005F6BC5"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 xml:space="preserve">     پايان ترم  21/03/1404    شروع امتحان      24/03/1404   پايان امتحان 11/04/1404</w:t>
      </w:r>
    </w:p>
    <w:p w:rsidR="00F43F16" w:rsidRPr="00F42A60" w:rsidRDefault="00F43F16" w:rsidP="00F43F16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</w:pPr>
    </w:p>
    <w:tbl>
      <w:tblPr>
        <w:tblStyle w:val="TableGrid"/>
        <w:bidiVisual/>
        <w:tblW w:w="5636" w:type="pct"/>
        <w:tblInd w:w="-535" w:type="dxa"/>
        <w:tblLook w:val="00A0" w:firstRow="1" w:lastRow="0" w:firstColumn="1" w:lastColumn="0" w:noHBand="0" w:noVBand="0"/>
      </w:tblPr>
      <w:tblGrid>
        <w:gridCol w:w="979"/>
        <w:gridCol w:w="857"/>
        <w:gridCol w:w="1070"/>
        <w:gridCol w:w="841"/>
        <w:gridCol w:w="775"/>
        <w:gridCol w:w="1188"/>
        <w:gridCol w:w="879"/>
        <w:gridCol w:w="1310"/>
        <w:gridCol w:w="1200"/>
        <w:gridCol w:w="579"/>
        <w:gridCol w:w="763"/>
        <w:gridCol w:w="1179"/>
        <w:gridCol w:w="579"/>
        <w:gridCol w:w="1093"/>
        <w:gridCol w:w="983"/>
        <w:gridCol w:w="577"/>
      </w:tblGrid>
      <w:tr w:rsidR="000819E8" w:rsidRPr="00F42A60" w:rsidTr="00A30E66">
        <w:trPr>
          <w:trHeight w:val="7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16" w:rsidRPr="00F42A60" w:rsidRDefault="00F43F16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ساعت 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10-8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14-16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16-18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18-20</w:t>
            </w:r>
          </w:p>
        </w:tc>
      </w:tr>
      <w:tr w:rsidR="00CA22A0" w:rsidRPr="00F42A60" w:rsidTr="00A30E66">
        <w:trPr>
          <w:trHeight w:val="7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روز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16" w:rsidRPr="00F42A60" w:rsidRDefault="00F43F16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16" w:rsidRPr="00F42A60" w:rsidRDefault="00F43F16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16" w:rsidRPr="00F42A60" w:rsidRDefault="00F43F16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16" w:rsidRPr="00F42A60" w:rsidRDefault="00F43F16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16" w:rsidRPr="00F42A60" w:rsidRDefault="00F43F16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</w:tr>
      <w:tr w:rsidR="00CA22A0" w:rsidRPr="00F42A60" w:rsidTr="00A30E66">
        <w:trPr>
          <w:trHeight w:val="418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میکروب شناسی محیط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اقای دکترفضل زاده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ریاضی عمومی2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دکترصفار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ریاضی عمومی 2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 صفار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F43F16" w:rsidP="006D7F2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آموزش بهداشت و </w:t>
            </w:r>
            <w:r w:rsidR="006D7F2C">
              <w:rPr>
                <w:rFonts w:asciiTheme="minorBidi" w:hAnsiTheme="minorBidi" w:cs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ارتقا سلامت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آقای دکتر حمیدزاده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</w:p>
        </w:tc>
      </w:tr>
      <w:tr w:rsidR="00CA22A0" w:rsidRPr="00F42A60" w:rsidTr="00A30E66">
        <w:trPr>
          <w:trHeight w:val="47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يكشنبه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0B6B3F" w:rsidP="000B6B3F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شیمی محیط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0B6B3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دکترپورعشق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F16" w:rsidRPr="00F42A60" w:rsidRDefault="000B6B3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0B6B3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اکولوژی محیط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0B6B3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دکترمختاری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F16" w:rsidRPr="00F42A60" w:rsidRDefault="000B6B3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0B6B3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اندیشه اسلامی 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0B6B3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حاج آقا معاضدی</w:t>
            </w:r>
            <w:r w:rsidR="00D81F17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ادغام با بهداشت عمومی ناپیوسته1403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F16" w:rsidRPr="00F42A60" w:rsidRDefault="00CA22A0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</w:tr>
      <w:tr w:rsidR="00CA22A0" w:rsidRPr="00F42A60" w:rsidTr="00A30E66">
        <w:trPr>
          <w:trHeight w:val="635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ساعت فرهنگی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A22A0" w:rsidRPr="00F42A60" w:rsidTr="00A30E66">
        <w:trPr>
          <w:trHeight w:val="47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3F16" w:rsidRPr="00F42A60" w:rsidRDefault="00F43F16">
            <w:pPr>
              <w:spacing w:line="276" w:lineRule="auto"/>
              <w:ind w:right="-13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0B6B3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ادبیات فارسی(ادغام با بهداشت حرفه ای 1403)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0B6B3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دکترکاظم نظری بقا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F16" w:rsidRPr="00F42A60" w:rsidRDefault="000B6B3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</w:tr>
      <w:tr w:rsidR="00A30E66" w:rsidRPr="00F42A60" w:rsidTr="00A30E66">
        <w:trPr>
          <w:trHeight w:val="30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0E66" w:rsidRPr="00F42A60" w:rsidRDefault="00A30E66" w:rsidP="000B6B3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66" w:rsidRPr="00F42A60" w:rsidRDefault="00A30E66" w:rsidP="000B6B3F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شیمی محیط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66" w:rsidRPr="00F42A60" w:rsidRDefault="00A30E66" w:rsidP="000B6B3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دکترپورعشق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0E66" w:rsidRPr="00F42A60" w:rsidRDefault="00A30E66" w:rsidP="000B6B3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ازمایشگاه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66" w:rsidRPr="00F42A60" w:rsidRDefault="00A30E66" w:rsidP="000A6257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مکانیک سیالات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66" w:rsidRPr="00F42A60" w:rsidRDefault="00A30E66" w:rsidP="000A6257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دکترصادقی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0E66" w:rsidRPr="00F42A60" w:rsidRDefault="00A30E66" w:rsidP="000A6257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66" w:rsidRPr="00F42A60" w:rsidRDefault="00A30E66" w:rsidP="000B6B3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زبان پیش 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66" w:rsidRPr="00F42A60" w:rsidRDefault="00A30E66" w:rsidP="000B6B3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اقای دکترکریم نظری بقا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0E66" w:rsidRPr="00F42A60" w:rsidRDefault="00A30E66" w:rsidP="000B6B3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66" w:rsidRPr="00F42A60" w:rsidRDefault="00A30E66" w:rsidP="000B6B3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زبان پیش 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66" w:rsidRPr="00F42A60" w:rsidRDefault="00A30E66" w:rsidP="000B6B3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اقای دکترکریم نظری بقا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0E66" w:rsidRPr="00F42A60" w:rsidRDefault="00A30E66" w:rsidP="000B6B3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66" w:rsidRPr="00F42A60" w:rsidRDefault="00A30E66" w:rsidP="000B6B3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66" w:rsidRPr="00F42A60" w:rsidRDefault="00A30E66" w:rsidP="000B6B3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66" w:rsidRPr="00F42A60" w:rsidRDefault="00A30E66" w:rsidP="000B6B3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30E66" w:rsidRPr="00F42A60" w:rsidTr="00A30E66">
        <w:trPr>
          <w:trHeight w:val="30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30E66" w:rsidRPr="00F42A60" w:rsidRDefault="00A30E66" w:rsidP="000B6B3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پنج شنبه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66" w:rsidRPr="00F42A60" w:rsidRDefault="00A30E66" w:rsidP="000B6B3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66" w:rsidRPr="00F42A60" w:rsidRDefault="00A30E66" w:rsidP="000B6B3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0E66" w:rsidRPr="00F42A60" w:rsidRDefault="00A30E66" w:rsidP="000B6B3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66" w:rsidRPr="00F42A60" w:rsidRDefault="00A30E66" w:rsidP="000B6B3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66" w:rsidRPr="00F42A60" w:rsidRDefault="00A30E66" w:rsidP="000B6B3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0E66" w:rsidRPr="00F42A60" w:rsidRDefault="00A30E66" w:rsidP="000B6B3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66" w:rsidRPr="00F42A60" w:rsidRDefault="00A30E66" w:rsidP="000B6B3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66" w:rsidRPr="00F42A60" w:rsidRDefault="00A30E66" w:rsidP="000B6B3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0E66" w:rsidRPr="00F42A60" w:rsidRDefault="00A30E66" w:rsidP="000B6B3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66" w:rsidRPr="00F42A60" w:rsidRDefault="00A30E66" w:rsidP="000B6B3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66" w:rsidRPr="00F42A60" w:rsidRDefault="00A30E66" w:rsidP="000B6B3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0E66" w:rsidRPr="00F42A60" w:rsidRDefault="00A30E66" w:rsidP="000B6B3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66" w:rsidRPr="00F42A60" w:rsidRDefault="00A30E66" w:rsidP="000B6B3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66" w:rsidRPr="00F42A60" w:rsidRDefault="00A30E66" w:rsidP="000B6B3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66" w:rsidRPr="00F42A60" w:rsidRDefault="00A30E66" w:rsidP="000B6B3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F43F16" w:rsidRPr="00F42A60" w:rsidRDefault="00F43F16" w:rsidP="00F43F16">
      <w:pPr>
        <w:spacing w:line="276" w:lineRule="auto"/>
        <w:jc w:val="center"/>
        <w:rPr>
          <w:rFonts w:asciiTheme="minorBidi" w:hAnsiTheme="minorBidi" w:cstheme="minorBidi"/>
          <w:sz w:val="20"/>
          <w:szCs w:val="20"/>
        </w:rPr>
      </w:pPr>
      <w:r w:rsidRPr="00F42A60">
        <w:rPr>
          <w:rFonts w:asciiTheme="minorBidi" w:hAnsiTheme="minorBidi" w:cstheme="minorBidi"/>
          <w:b/>
          <w:bCs/>
          <w:sz w:val="20"/>
          <w:szCs w:val="20"/>
          <w:rtl/>
        </w:rPr>
        <w:t>برنامه امتحانات</w:t>
      </w:r>
    </w:p>
    <w:tbl>
      <w:tblPr>
        <w:tblStyle w:val="TableGrid"/>
        <w:bidiVisual/>
        <w:tblW w:w="5611" w:type="pct"/>
        <w:jc w:val="center"/>
        <w:tblLook w:val="04A0" w:firstRow="1" w:lastRow="0" w:firstColumn="1" w:lastColumn="0" w:noHBand="0" w:noVBand="1"/>
      </w:tblPr>
      <w:tblGrid>
        <w:gridCol w:w="1541"/>
        <w:gridCol w:w="890"/>
        <w:gridCol w:w="1239"/>
        <w:gridCol w:w="722"/>
        <w:gridCol w:w="1795"/>
        <w:gridCol w:w="1047"/>
        <w:gridCol w:w="1239"/>
        <w:gridCol w:w="719"/>
        <w:gridCol w:w="1449"/>
        <w:gridCol w:w="1014"/>
        <w:gridCol w:w="1351"/>
        <w:gridCol w:w="1780"/>
      </w:tblGrid>
      <w:tr w:rsidR="008D224B" w:rsidRPr="00F42A60" w:rsidTr="001D7AF8">
        <w:trPr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نام درس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روز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تاریخ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ساعت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نام درس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روز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تاریخ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ساعت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نام درس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روز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تاریخ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3F16" w:rsidRPr="00F42A60" w:rsidRDefault="00F43F16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ساعت</w:t>
            </w:r>
          </w:p>
        </w:tc>
      </w:tr>
      <w:tr w:rsidR="00B86F28" w:rsidRPr="00F42A60" w:rsidTr="001D7AF8">
        <w:trPr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8" w:rsidRPr="00F42A60" w:rsidRDefault="00B86F28" w:rsidP="00B86F2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اکولوژی محیط 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8" w:rsidRPr="00F42A60" w:rsidRDefault="00B86F28" w:rsidP="00B86F28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8" w:rsidRPr="00F42A60" w:rsidRDefault="00B86F28" w:rsidP="00B86F28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25/03/1404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8" w:rsidRPr="00F42A60" w:rsidRDefault="00B86F28" w:rsidP="00B86F28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8" w:rsidRPr="00F42A60" w:rsidRDefault="00B86F28" w:rsidP="00B86F2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اموزش بهداشت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8" w:rsidRPr="00F42A60" w:rsidRDefault="00B86F28" w:rsidP="00B86F28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یک شنبه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8" w:rsidRPr="00F42A60" w:rsidRDefault="00B86F28" w:rsidP="00B86F28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01/04/1404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8" w:rsidRPr="00F42A60" w:rsidRDefault="00B86F28" w:rsidP="00B86F2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8" w:rsidRPr="00F42A60" w:rsidRDefault="00B86F28" w:rsidP="00B86F2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زبان پیش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8" w:rsidRPr="00F42A60" w:rsidRDefault="00B86F28" w:rsidP="00B86F28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8" w:rsidRPr="00F42A60" w:rsidRDefault="00B86F28" w:rsidP="00B86F28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08/04/1404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8" w:rsidRPr="00F42A60" w:rsidRDefault="00B86F28" w:rsidP="00B86F2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</w:tr>
      <w:tr w:rsidR="00B86F28" w:rsidRPr="00F42A60" w:rsidTr="001D7AF8">
        <w:trPr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8" w:rsidRPr="00F42A60" w:rsidRDefault="00B86F28" w:rsidP="00B86F2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ریاضی عمومی 2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8" w:rsidRPr="00F42A60" w:rsidRDefault="00B86F28" w:rsidP="00B86F28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چهارشنبه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8" w:rsidRPr="00F42A60" w:rsidRDefault="00B86F28" w:rsidP="00B86F28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28/03/1404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8" w:rsidRPr="00F42A60" w:rsidRDefault="00B86F28" w:rsidP="00B86F2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8" w:rsidRPr="00F42A60" w:rsidRDefault="00B86F28" w:rsidP="00B86F2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مکانیک سیالات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8" w:rsidRPr="00F42A60" w:rsidRDefault="00B86F28" w:rsidP="00B86F28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چهارشنبه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8" w:rsidRPr="00F42A60" w:rsidRDefault="00B86F28" w:rsidP="00B86F28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04/04/1404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8" w:rsidRPr="00F42A60" w:rsidRDefault="00B86F28" w:rsidP="00B86F2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8" w:rsidRPr="00F42A60" w:rsidRDefault="00B86F28" w:rsidP="00B86F2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اندیشه اسلامی 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8" w:rsidRPr="00F42A60" w:rsidRDefault="00B86F28" w:rsidP="00B86F28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8" w:rsidRPr="00F42A60" w:rsidRDefault="00B86F28" w:rsidP="00B86F28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10/04/14504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8" w:rsidRPr="00F42A60" w:rsidRDefault="00B86F28" w:rsidP="00B86F2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</w:tr>
      <w:tr w:rsidR="00B86F28" w:rsidRPr="00F42A60" w:rsidTr="001D7AF8">
        <w:trPr>
          <w:trHeight w:val="422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8" w:rsidRPr="00F42A60" w:rsidRDefault="00B86F28" w:rsidP="00B86F2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میکروب شناسی محیط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8" w:rsidRPr="00F42A60" w:rsidRDefault="00B86F28" w:rsidP="00B86F28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8" w:rsidRPr="00F42A60" w:rsidRDefault="00B86F28" w:rsidP="00B86F28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31/03/1404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8" w:rsidRPr="00F42A60" w:rsidRDefault="00B86F28" w:rsidP="00B86F2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8" w:rsidRPr="00F42A60" w:rsidRDefault="00B86F28" w:rsidP="00B86F2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شیمی  محیط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8" w:rsidRPr="00F42A60" w:rsidRDefault="00B86F28" w:rsidP="00B86F28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8" w:rsidRPr="00F42A60" w:rsidRDefault="00B86F28" w:rsidP="00B86F28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07/04/1404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8" w:rsidRPr="00F42A60" w:rsidRDefault="00B86F28" w:rsidP="00B86F2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8" w:rsidRPr="00F42A60" w:rsidRDefault="00B86F28" w:rsidP="00B86F2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ادبیات فارسی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8" w:rsidRPr="00F42A60" w:rsidRDefault="00B86F28" w:rsidP="00B86F28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چهارشنبه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28" w:rsidRPr="00F42A60" w:rsidRDefault="00B86F28" w:rsidP="00B86F28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11/04/1404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28" w:rsidRPr="00F42A60" w:rsidRDefault="00B86F28" w:rsidP="00B86F2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</w:tr>
    </w:tbl>
    <w:p w:rsidR="00F43F16" w:rsidRPr="00F42A60" w:rsidRDefault="00F43F16" w:rsidP="00F43F16">
      <w:pPr>
        <w:rPr>
          <w:rFonts w:asciiTheme="minorBidi" w:hAnsiTheme="minorBidi" w:cstheme="minorBidi"/>
          <w:sz w:val="20"/>
          <w:szCs w:val="20"/>
        </w:rPr>
      </w:pPr>
    </w:p>
    <w:p w:rsidR="00F43F16" w:rsidRPr="00F42A60" w:rsidRDefault="00F43F16" w:rsidP="00F43F16">
      <w:pPr>
        <w:rPr>
          <w:rFonts w:asciiTheme="minorBidi" w:hAnsiTheme="minorBidi" w:cstheme="minorBidi"/>
          <w:sz w:val="20"/>
          <w:szCs w:val="20"/>
          <w:rtl/>
        </w:rPr>
      </w:pPr>
    </w:p>
    <w:p w:rsidR="00F43F16" w:rsidRPr="00F42A60" w:rsidRDefault="00F43F16" w:rsidP="00F43F16">
      <w:pPr>
        <w:rPr>
          <w:rFonts w:asciiTheme="minorBidi" w:hAnsiTheme="minorBidi" w:cstheme="minorBidi"/>
          <w:sz w:val="20"/>
          <w:szCs w:val="20"/>
          <w:rtl/>
        </w:rPr>
      </w:pPr>
    </w:p>
    <w:p w:rsidR="00F43F16" w:rsidRPr="00F42A60" w:rsidRDefault="00F43F16" w:rsidP="00F43F16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</w:pPr>
    </w:p>
    <w:p w:rsidR="00EF2125" w:rsidRPr="00F42A60" w:rsidRDefault="00EF2125">
      <w:pPr>
        <w:rPr>
          <w:rFonts w:asciiTheme="minorBidi" w:hAnsiTheme="minorBidi" w:cstheme="minorBidi"/>
          <w:sz w:val="20"/>
          <w:szCs w:val="20"/>
          <w:rtl/>
        </w:rPr>
      </w:pPr>
    </w:p>
    <w:p w:rsidR="00ED0FF2" w:rsidRPr="00F42A60" w:rsidRDefault="00ED0FF2" w:rsidP="00F42A60">
      <w:pPr>
        <w:spacing w:line="276" w:lineRule="auto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</w:pP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lastRenderedPageBreak/>
        <w:t xml:space="preserve">برنامه هفتگی  رشته             بهداشت محیط           ورودي   </w:t>
      </w:r>
      <w:r w:rsidR="00082334"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t>1402</w:t>
      </w: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t xml:space="preserve"> نيمسال     دوم     سالتحصيلي</w:t>
      </w: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  <w:t>1404-1403</w:t>
      </w: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t xml:space="preserve">                </w:t>
      </w: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  <w:t>1404-1403</w:t>
      </w:r>
    </w:p>
    <w:p w:rsidR="00ED0FF2" w:rsidRPr="00F42A60" w:rsidRDefault="00ED0FF2" w:rsidP="005F6BC5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</w:pP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t xml:space="preserve">  </w:t>
      </w:r>
      <w:r w:rsidR="005F6BC5"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 xml:space="preserve">شروع ترم        </w:t>
      </w:r>
      <w:r w:rsidR="005F6BC5">
        <w:rPr>
          <w:rFonts w:ascii="Arial" w:hAnsi="Arial" w:cs="B Lotus"/>
          <w:b/>
          <w:bCs/>
          <w:color w:val="000000" w:themeColor="text1"/>
          <w:sz w:val="18"/>
          <w:szCs w:val="18"/>
          <w:lang w:bidi="fa-IR"/>
        </w:rPr>
        <w:t>1403/11/13</w:t>
      </w:r>
      <w:r w:rsidR="005F6BC5"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 xml:space="preserve">     پايان ترم  21/03/1404    شروع امتحان      24/03/1404   پايان امتحان 11/04/1404</w:t>
      </w:r>
    </w:p>
    <w:p w:rsidR="00ED0FF2" w:rsidRPr="00F42A60" w:rsidRDefault="00ED0FF2" w:rsidP="00ED0FF2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</w:pPr>
    </w:p>
    <w:tbl>
      <w:tblPr>
        <w:tblStyle w:val="TableGrid"/>
        <w:bidiVisual/>
        <w:tblW w:w="5636" w:type="pct"/>
        <w:tblInd w:w="-535" w:type="dxa"/>
        <w:tblLook w:val="00A0" w:firstRow="1" w:lastRow="0" w:firstColumn="1" w:lastColumn="0" w:noHBand="0" w:noVBand="0"/>
      </w:tblPr>
      <w:tblGrid>
        <w:gridCol w:w="939"/>
        <w:gridCol w:w="1239"/>
        <w:gridCol w:w="1159"/>
        <w:gridCol w:w="577"/>
        <w:gridCol w:w="748"/>
        <w:gridCol w:w="1120"/>
        <w:gridCol w:w="577"/>
        <w:gridCol w:w="1262"/>
        <w:gridCol w:w="1086"/>
        <w:gridCol w:w="577"/>
        <w:gridCol w:w="1229"/>
        <w:gridCol w:w="943"/>
        <w:gridCol w:w="577"/>
        <w:gridCol w:w="989"/>
        <w:gridCol w:w="914"/>
        <w:gridCol w:w="916"/>
      </w:tblGrid>
      <w:tr w:rsidR="00082334" w:rsidRPr="00F42A60" w:rsidTr="00FE08E9">
        <w:trPr>
          <w:trHeight w:val="7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ساعت 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10-8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14-16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16-18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18-20</w:t>
            </w:r>
          </w:p>
        </w:tc>
      </w:tr>
      <w:tr w:rsidR="00FE08E9" w:rsidRPr="00F42A60" w:rsidTr="00FE08E9">
        <w:trPr>
          <w:trHeight w:val="7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روز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</w:tr>
      <w:tr w:rsidR="00FE08E9" w:rsidRPr="00F42A60" w:rsidTr="00FE08E9">
        <w:trPr>
          <w:trHeight w:val="41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D0FF2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ED0FF2" w:rsidRPr="00F42A60" w:rsidRDefault="00ED0FF2" w:rsidP="00ED0FF2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E08E9" w:rsidRPr="00F42A60" w:rsidTr="00FE08E9">
        <w:trPr>
          <w:trHeight w:val="47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يكشنبه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</w:tr>
      <w:tr w:rsidR="00FE08E9" w:rsidRPr="00F42A60" w:rsidTr="00FE08E9">
        <w:trPr>
          <w:trHeight w:val="63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082334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کلیات پسماند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082334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دکترعالیقدری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FF2" w:rsidRPr="00F42A60" w:rsidRDefault="00082334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ساعت فرهنگی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082334" w:rsidP="00082334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انتقال و توزیع آب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082334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اقای دکتر مختاری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FF2" w:rsidRPr="00F42A60" w:rsidRDefault="00082334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082334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تفسیر موضوعی قرآن ادغام با بهداشت عمومی14012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082334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حاج آقا حمیدوند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FF2" w:rsidRPr="00F42A60" w:rsidRDefault="00082334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E08E9" w:rsidRPr="00F42A60" w:rsidTr="00677B3F">
        <w:trPr>
          <w:trHeight w:val="415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E08E9" w:rsidRPr="00F42A60" w:rsidRDefault="00FE08E9" w:rsidP="00EF2125">
            <w:pPr>
              <w:spacing w:line="276" w:lineRule="auto"/>
              <w:ind w:right="-13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8E9" w:rsidRPr="00F42A60" w:rsidRDefault="00FE08E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ترمودینامیک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8E9" w:rsidRPr="00F42A60" w:rsidRDefault="00FE08E9" w:rsidP="00082334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دکترمجتبی امانی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08E9" w:rsidRPr="00F42A60" w:rsidRDefault="00FE08E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8E9" w:rsidRPr="00F42A60" w:rsidRDefault="00FE08E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جمع آوری فاضلاب 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8E9" w:rsidRPr="00F42A60" w:rsidRDefault="00FE08E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آقای دکتر فضل زاده 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08E9" w:rsidRPr="00F42A60" w:rsidRDefault="00FE08E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8E9" w:rsidRPr="00F42A60" w:rsidRDefault="00FE08E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استاتیک و مقاومت مصالح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8E9" w:rsidRPr="00F42A60" w:rsidRDefault="00FE08E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دکترعالی زاده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08E9" w:rsidRPr="00F42A60" w:rsidRDefault="00FE08E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8E9" w:rsidRPr="00F42A60" w:rsidRDefault="00FE08E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اصول مدیریت خدمات بهداشتی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8E9" w:rsidRPr="00F42A60" w:rsidRDefault="00FE08E9" w:rsidP="00082334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 ناصری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08E9" w:rsidRPr="00F42A60" w:rsidRDefault="00FE08E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08E9" w:rsidRDefault="00FE08E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تربیت بدنی 2</w:t>
            </w:r>
          </w:p>
          <w:p w:rsidR="00F52152" w:rsidRPr="00F42A60" w:rsidRDefault="00F5215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ادغام (حرفه ای 1403-عمومی 14021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08E9" w:rsidRPr="00F42A60" w:rsidRDefault="00FE08E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خانم ارمغان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08E9" w:rsidRPr="00F42A60" w:rsidRDefault="00FE08E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سالن امام علی (ع)</w:t>
            </w:r>
          </w:p>
        </w:tc>
      </w:tr>
      <w:tr w:rsidR="00FE08E9" w:rsidRPr="00F42A60" w:rsidTr="00677B3F">
        <w:trPr>
          <w:trHeight w:val="415"/>
        </w:trPr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08E9" w:rsidRPr="00F42A60" w:rsidRDefault="00FE08E9" w:rsidP="00EF2125">
            <w:pPr>
              <w:spacing w:line="276" w:lineRule="auto"/>
              <w:ind w:right="-13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E9" w:rsidRPr="00F42A60" w:rsidRDefault="00FE08E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E9" w:rsidRPr="00F42A60" w:rsidRDefault="00FE08E9" w:rsidP="00082334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08E9" w:rsidRPr="00F42A60" w:rsidRDefault="00FE08E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E9" w:rsidRPr="00F42A60" w:rsidRDefault="00FE08E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E9" w:rsidRPr="00F42A60" w:rsidRDefault="00FE08E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08E9" w:rsidRPr="00F42A60" w:rsidRDefault="00FE08E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E9" w:rsidRPr="00F42A60" w:rsidRDefault="00FE08E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E9" w:rsidRPr="00F42A60" w:rsidRDefault="00FE08E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08E9" w:rsidRPr="00F42A60" w:rsidRDefault="00FE08E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E9" w:rsidRPr="00F42A60" w:rsidRDefault="00FE08E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E9" w:rsidRPr="00F42A60" w:rsidRDefault="00FE08E9" w:rsidP="00082334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08E9" w:rsidRPr="00F42A60" w:rsidRDefault="00FE08E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08E9" w:rsidRDefault="00FE08E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08E9" w:rsidRPr="00F42A60" w:rsidRDefault="00FE08E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آقای منصفی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08E9" w:rsidRPr="00F42A60" w:rsidRDefault="00FE08E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سالن پیامبراعظم (ص)</w:t>
            </w:r>
          </w:p>
        </w:tc>
      </w:tr>
      <w:tr w:rsidR="00FE08E9" w:rsidRPr="00F42A60" w:rsidTr="00FE08E9">
        <w:trPr>
          <w:trHeight w:val="30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082334" w:rsidP="00EF2125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اخلاق اسلامی (ادغام با بهداشت عمومی14022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082334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حاج آقا اسدی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FF2" w:rsidRPr="00F42A60" w:rsidRDefault="00082334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E08E9" w:rsidRPr="00F42A60" w:rsidTr="00FE08E9">
        <w:trPr>
          <w:trHeight w:val="30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پنج شنبه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ED0FF2" w:rsidRPr="00F42A60" w:rsidRDefault="00ED0FF2" w:rsidP="00ED0FF2">
      <w:pPr>
        <w:spacing w:line="276" w:lineRule="auto"/>
        <w:jc w:val="center"/>
        <w:rPr>
          <w:rFonts w:asciiTheme="minorBidi" w:hAnsiTheme="minorBidi" w:cstheme="minorBidi"/>
          <w:sz w:val="20"/>
          <w:szCs w:val="20"/>
        </w:rPr>
      </w:pPr>
      <w:r w:rsidRPr="00F42A60">
        <w:rPr>
          <w:rFonts w:asciiTheme="minorBidi" w:hAnsiTheme="minorBidi" w:cstheme="minorBidi"/>
          <w:b/>
          <w:bCs/>
          <w:sz w:val="20"/>
          <w:szCs w:val="20"/>
          <w:rtl/>
        </w:rPr>
        <w:t>برنامه امتحانات</w:t>
      </w:r>
    </w:p>
    <w:tbl>
      <w:tblPr>
        <w:tblStyle w:val="TableGrid"/>
        <w:bidiVisual/>
        <w:tblW w:w="5497" w:type="pct"/>
        <w:jc w:val="center"/>
        <w:tblLook w:val="04A0" w:firstRow="1" w:lastRow="0" w:firstColumn="1" w:lastColumn="0" w:noHBand="0" w:noVBand="1"/>
      </w:tblPr>
      <w:tblGrid>
        <w:gridCol w:w="1606"/>
        <w:gridCol w:w="835"/>
        <w:gridCol w:w="1238"/>
        <w:gridCol w:w="751"/>
        <w:gridCol w:w="1808"/>
        <w:gridCol w:w="1060"/>
        <w:gridCol w:w="1237"/>
        <w:gridCol w:w="733"/>
        <w:gridCol w:w="1463"/>
        <w:gridCol w:w="1026"/>
        <w:gridCol w:w="1237"/>
        <w:gridCol w:w="1492"/>
      </w:tblGrid>
      <w:tr w:rsidR="00ED0FF2" w:rsidRPr="00F42A60" w:rsidTr="00832B5F">
        <w:trPr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نام درس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روز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تاریخ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ساعت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نام درس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روز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تاریخ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ساعت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نام درس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روز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تاریخ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ساعت</w:t>
            </w:r>
          </w:p>
        </w:tc>
      </w:tr>
      <w:tr w:rsidR="00ED0FF2" w:rsidRPr="00F42A60" w:rsidTr="00832B5F">
        <w:trPr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042A90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جمع اوری فاضلاب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042A90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یک شنبه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042A90" w:rsidP="00EF2125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25/03/1404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042A90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042A90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اخلاق اسلامی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042A90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042A90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31/03/1404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F2" w:rsidRPr="00F42A60" w:rsidRDefault="00042A90" w:rsidP="00EF212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042A90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انتقال و توزیع آب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966F8C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یک </w:t>
            </w:r>
            <w:r w:rsidR="00042A90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شبه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966F8C" w:rsidP="00EF2125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08</w:t>
            </w:r>
            <w:r w:rsidR="00042A90">
              <w:rPr>
                <w:rFonts w:asciiTheme="minorBidi" w:hAnsiTheme="minorBidi" w:cstheme="minorBidi" w:hint="cs"/>
                <w:sz w:val="20"/>
                <w:szCs w:val="20"/>
                <w:rtl/>
              </w:rPr>
              <w:t>/04/1404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F2" w:rsidRPr="00F42A60" w:rsidRDefault="00042A90" w:rsidP="00EF212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</w:tr>
      <w:tr w:rsidR="00ED0FF2" w:rsidRPr="00F42A60" w:rsidTr="00832B5F">
        <w:trPr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042A90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کلیات پسماند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042A90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042A90" w:rsidP="00EF2125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27/03/1404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F2" w:rsidRPr="00F42A60" w:rsidRDefault="00042A90" w:rsidP="00EF212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042A90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اصول مدیریت خدمات بهداشتی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33A1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دو</w:t>
            </w:r>
            <w:r w:rsidR="00042A90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33A1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02</w:t>
            </w:r>
            <w:r w:rsidR="00042A90">
              <w:rPr>
                <w:rFonts w:asciiTheme="minorBidi" w:hAnsiTheme="minorBidi" w:cstheme="minorBidi" w:hint="cs"/>
                <w:sz w:val="20"/>
                <w:szCs w:val="20"/>
                <w:rtl/>
              </w:rPr>
              <w:t>/04/1404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F2" w:rsidRPr="00F42A60" w:rsidRDefault="00042A90" w:rsidP="00EF212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50107F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تفسیر موضوعی قرآن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50107F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سه </w:t>
            </w:r>
            <w:r w:rsidR="00966F8C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50107F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10</w:t>
            </w:r>
            <w:r w:rsidR="00966F8C">
              <w:rPr>
                <w:rFonts w:asciiTheme="minorBidi" w:hAnsiTheme="minorBidi" w:cstheme="minorBidi" w:hint="cs"/>
                <w:sz w:val="20"/>
                <w:szCs w:val="20"/>
                <w:rtl/>
              </w:rPr>
              <w:t>/04/1404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F2" w:rsidRPr="00F42A60" w:rsidRDefault="00966F8C" w:rsidP="00EF212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  <w:r w:rsidR="0001518E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 </w:t>
            </w:r>
          </w:p>
        </w:tc>
      </w:tr>
      <w:tr w:rsidR="00ED0FF2" w:rsidRPr="00F42A60" w:rsidTr="00832B5F">
        <w:trPr>
          <w:trHeight w:val="422"/>
          <w:jc w:val="center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042A90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استاتیک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042A90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پنج شنبه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042A90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29/03/1404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F2" w:rsidRPr="00F42A60" w:rsidRDefault="00042A90" w:rsidP="00EF212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50107F" w:rsidP="00042A90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ترمودینامیک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042A90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پنج شنبه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042A90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05/04/1404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F2" w:rsidRPr="00F42A60" w:rsidRDefault="00042A90" w:rsidP="00EF212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FF2" w:rsidRPr="00F42A60" w:rsidRDefault="00ED0FF2" w:rsidP="00EF2125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F2" w:rsidRPr="00F42A60" w:rsidRDefault="00ED0FF2" w:rsidP="00EF212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AB1FAE" w:rsidRDefault="00AB1FAE" w:rsidP="00CF5929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</w:pPr>
    </w:p>
    <w:p w:rsidR="00CF5929" w:rsidRPr="00F42A60" w:rsidRDefault="00CF5929" w:rsidP="00CF5929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</w:pP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lastRenderedPageBreak/>
        <w:t>برنامه هفتگی  رشته             بهداشت محیط           ورودي   1401  نيمسال     دوم     سالتحصيلي</w:t>
      </w: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  <w:t>1404-1403</w:t>
      </w: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t xml:space="preserve">                </w:t>
      </w: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  <w:t>1404-1403</w:t>
      </w:r>
    </w:p>
    <w:p w:rsidR="00CF5929" w:rsidRPr="00F42A60" w:rsidRDefault="00CF5929" w:rsidP="005F6BC5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</w:pP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t xml:space="preserve">  </w:t>
      </w:r>
      <w:r w:rsidR="005F6BC5"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 xml:space="preserve">شروع ترم        </w:t>
      </w:r>
      <w:r w:rsidR="005F6BC5">
        <w:rPr>
          <w:rFonts w:ascii="Arial" w:hAnsi="Arial" w:cs="B Lotus"/>
          <w:b/>
          <w:bCs/>
          <w:color w:val="000000" w:themeColor="text1"/>
          <w:sz w:val="18"/>
          <w:szCs w:val="18"/>
          <w:lang w:bidi="fa-IR"/>
        </w:rPr>
        <w:t>1403/11/13</w:t>
      </w:r>
      <w:r w:rsidR="005F6BC5"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 xml:space="preserve">     پايان ترم  21/03/1404    شروع امتحان      24/03/1404   پايان امتحان 11/04/1404</w:t>
      </w:r>
    </w:p>
    <w:p w:rsidR="00CF5929" w:rsidRPr="00F42A60" w:rsidRDefault="00CF5929" w:rsidP="00CF5929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</w:pPr>
    </w:p>
    <w:tbl>
      <w:tblPr>
        <w:tblStyle w:val="TableGrid"/>
        <w:bidiVisual/>
        <w:tblW w:w="5636" w:type="pct"/>
        <w:tblInd w:w="-535" w:type="dxa"/>
        <w:tblLook w:val="00A0" w:firstRow="1" w:lastRow="0" w:firstColumn="1" w:lastColumn="0" w:noHBand="0" w:noVBand="0"/>
      </w:tblPr>
      <w:tblGrid>
        <w:gridCol w:w="1053"/>
        <w:gridCol w:w="827"/>
        <w:gridCol w:w="962"/>
        <w:gridCol w:w="577"/>
        <w:gridCol w:w="744"/>
        <w:gridCol w:w="1225"/>
        <w:gridCol w:w="577"/>
        <w:gridCol w:w="1297"/>
        <w:gridCol w:w="1225"/>
        <w:gridCol w:w="577"/>
        <w:gridCol w:w="1209"/>
        <w:gridCol w:w="1053"/>
        <w:gridCol w:w="577"/>
        <w:gridCol w:w="1035"/>
        <w:gridCol w:w="1163"/>
        <w:gridCol w:w="751"/>
      </w:tblGrid>
      <w:tr w:rsidR="00C4554A" w:rsidRPr="00F42A60" w:rsidTr="00C4554A">
        <w:trPr>
          <w:trHeight w:val="7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ساعت 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10-8</w:t>
            </w: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14-16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16-18</w:t>
            </w:r>
          </w:p>
        </w:tc>
        <w:tc>
          <w:tcPr>
            <w:tcW w:w="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18-20</w:t>
            </w:r>
          </w:p>
        </w:tc>
      </w:tr>
      <w:tr w:rsidR="00C4554A" w:rsidRPr="00F42A60" w:rsidTr="00C4554A">
        <w:trPr>
          <w:trHeight w:val="7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روز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</w:tr>
      <w:tr w:rsidR="00C4554A" w:rsidRPr="00F42A60" w:rsidTr="00C4554A">
        <w:trPr>
          <w:trHeight w:val="418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تاریخ و فرهنگو تمدن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حاج آقا زارع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انقلاب اسلامی ایران ادغام بابهداشت حرفه ای 1402وبهداشت عمومی14021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صحرانورد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4554A" w:rsidRPr="00F42A60" w:rsidTr="00C4554A">
        <w:trPr>
          <w:trHeight w:val="479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يكشنبه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کنترل بهداشتی اماکن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دکترصدیق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بهداشت حرفه ای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</w:t>
            </w:r>
            <w:r w:rsidR="00BB5D33"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ی مهندس سرانجام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929" w:rsidRPr="00F42A60" w:rsidRDefault="00BB5D33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BB5D33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اقتصاد مهندسی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BB5D33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خانم دکترحضرتی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BB5D33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5</w:t>
            </w:r>
          </w:p>
        </w:tc>
      </w:tr>
      <w:tr w:rsidR="00C4554A" w:rsidRPr="00F42A60" w:rsidTr="00C4554A">
        <w:trPr>
          <w:trHeight w:val="63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ساعت فرهنگی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4554A" w:rsidRPr="00F42A60" w:rsidTr="00C4554A">
        <w:trPr>
          <w:trHeight w:val="47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ind w:right="-13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4554A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زبان تخصصی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4554A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 عالیقدری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929" w:rsidRPr="00F42A60" w:rsidRDefault="00C4554A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4554A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مدیریت کیفیت آب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4554A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آقای دکتر وثوقی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929" w:rsidRPr="00F42A60" w:rsidRDefault="00C4554A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4554A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مدیریت بهداشتی محیط در شرایط اضطراری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4554A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اقای دکتر مختاری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929" w:rsidRPr="00F42A60" w:rsidRDefault="00C4554A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4554A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بهداشت مدارس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4554A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 صدیق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929" w:rsidRPr="00F42A60" w:rsidRDefault="00C4554A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929" w:rsidRPr="00F42A60" w:rsidRDefault="00C4554A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کارآموزی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929" w:rsidRPr="00F42A60" w:rsidRDefault="00C4554A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آقای دکترقنادی اصل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929" w:rsidRPr="00F42A60" w:rsidRDefault="00C4554A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سایت کامپیوتر</w:t>
            </w:r>
          </w:p>
        </w:tc>
      </w:tr>
      <w:tr w:rsidR="00C4554A" w:rsidRPr="00F42A60" w:rsidTr="00C4554A">
        <w:trPr>
          <w:trHeight w:val="309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4554A" w:rsidRPr="00F42A60" w:rsidTr="00C4554A">
        <w:trPr>
          <w:trHeight w:val="309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پنج شنبه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CF5929" w:rsidRPr="00F42A60" w:rsidRDefault="00CF5929" w:rsidP="00CF5929">
      <w:pPr>
        <w:spacing w:line="276" w:lineRule="auto"/>
        <w:jc w:val="center"/>
        <w:rPr>
          <w:rFonts w:asciiTheme="minorBidi" w:hAnsiTheme="minorBidi" w:cstheme="minorBidi"/>
          <w:sz w:val="20"/>
          <w:szCs w:val="20"/>
        </w:rPr>
      </w:pPr>
      <w:r w:rsidRPr="00F42A60">
        <w:rPr>
          <w:rFonts w:asciiTheme="minorBidi" w:hAnsiTheme="minorBidi" w:cstheme="minorBidi"/>
          <w:b/>
          <w:bCs/>
          <w:sz w:val="20"/>
          <w:szCs w:val="20"/>
          <w:rtl/>
        </w:rPr>
        <w:t>برنامه امتحانات</w:t>
      </w:r>
    </w:p>
    <w:tbl>
      <w:tblPr>
        <w:tblStyle w:val="TableGrid"/>
        <w:bidiVisual/>
        <w:tblW w:w="5329" w:type="pct"/>
        <w:jc w:val="center"/>
        <w:tblLook w:val="04A0" w:firstRow="1" w:lastRow="0" w:firstColumn="1" w:lastColumn="0" w:noHBand="0" w:noVBand="1"/>
      </w:tblPr>
      <w:tblGrid>
        <w:gridCol w:w="1628"/>
        <w:gridCol w:w="858"/>
        <w:gridCol w:w="1169"/>
        <w:gridCol w:w="774"/>
        <w:gridCol w:w="1830"/>
        <w:gridCol w:w="1083"/>
        <w:gridCol w:w="1169"/>
        <w:gridCol w:w="755"/>
        <w:gridCol w:w="1485"/>
        <w:gridCol w:w="1050"/>
        <w:gridCol w:w="1169"/>
        <w:gridCol w:w="1073"/>
      </w:tblGrid>
      <w:tr w:rsidR="00CF5929" w:rsidRPr="00F42A60" w:rsidTr="00EF2125">
        <w:trPr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نام درس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روز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تاریخ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ساعت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نام درس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روز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تاریخ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ساعت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نام درس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روز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تاریخ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5929" w:rsidRPr="00F42A60" w:rsidRDefault="00CF592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ساعت</w:t>
            </w:r>
          </w:p>
        </w:tc>
      </w:tr>
      <w:tr w:rsidR="00CF5929" w:rsidRPr="00F42A60" w:rsidTr="00EF2125">
        <w:trPr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51513D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تاریخ فرهنگ و تمدن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51513D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یک شنبه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51513D" w:rsidP="00EF2125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25/04/1404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51513D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51513D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زبان تخصصی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51513D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51513D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31/03/1404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9" w:rsidRPr="00F42A60" w:rsidRDefault="0051513D" w:rsidP="00EF212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51513D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بهداشت حرفه ای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51513D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51513D" w:rsidP="00EF2125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07/04/1404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9" w:rsidRPr="00F42A60" w:rsidRDefault="0051513D" w:rsidP="00EF212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</w:tr>
      <w:tr w:rsidR="00CF5929" w:rsidRPr="00F42A60" w:rsidTr="00EF2125">
        <w:trPr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51513D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مدیریت کیفیت آب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51513D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51513D" w:rsidP="00EF2125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27/04/1404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9" w:rsidRPr="00F42A60" w:rsidRDefault="0051513D" w:rsidP="00EF212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51513D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مدیریت بهداشت محیط در شرایط اضطراری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51513D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51513D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02/04/1404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9" w:rsidRPr="00F42A60" w:rsidRDefault="0051513D" w:rsidP="00EF212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51513D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کنترل بهداشتی اماکن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51513D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51513D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09/04/1404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9" w:rsidRPr="00F42A60" w:rsidRDefault="0051513D" w:rsidP="00EF212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</w:tr>
      <w:tr w:rsidR="00CF5929" w:rsidRPr="00F42A60" w:rsidTr="00EF2125">
        <w:trPr>
          <w:trHeight w:val="422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51513D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اقتصاد مهندسی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51513D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پنج شنبه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51513D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29/04/1404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9" w:rsidRPr="00F42A60" w:rsidRDefault="0051513D" w:rsidP="00EF212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51513D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بهداشت مدارس و آموزشگاهها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51513D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چهارشنبه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51513D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04/04/1404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9" w:rsidRPr="00F42A60" w:rsidRDefault="0051513D" w:rsidP="00EF212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51513D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انقلاب اسلامی ایران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51513D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چهارشنبه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9" w:rsidRPr="00F42A60" w:rsidRDefault="0051513D" w:rsidP="00EF2125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11/04/1404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29" w:rsidRPr="00F42A60" w:rsidRDefault="0051513D" w:rsidP="00EF212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</w:tr>
    </w:tbl>
    <w:p w:rsidR="00CF5929" w:rsidRPr="00F42A60" w:rsidRDefault="00CF5929" w:rsidP="00CF5929">
      <w:pPr>
        <w:rPr>
          <w:rFonts w:asciiTheme="minorBidi" w:hAnsiTheme="minorBidi" w:cstheme="minorBidi"/>
          <w:sz w:val="20"/>
          <w:szCs w:val="20"/>
        </w:rPr>
      </w:pPr>
    </w:p>
    <w:p w:rsidR="00CF5929" w:rsidRPr="00F42A60" w:rsidRDefault="00CF5929" w:rsidP="00CF5929">
      <w:pPr>
        <w:rPr>
          <w:rFonts w:asciiTheme="minorBidi" w:hAnsiTheme="minorBidi" w:cstheme="minorBidi"/>
          <w:sz w:val="20"/>
          <w:szCs w:val="20"/>
          <w:rtl/>
        </w:rPr>
      </w:pPr>
    </w:p>
    <w:p w:rsidR="00CF5929" w:rsidRPr="00F42A60" w:rsidRDefault="00CF5929" w:rsidP="00CF5929">
      <w:pPr>
        <w:rPr>
          <w:rFonts w:asciiTheme="minorBidi" w:hAnsiTheme="minorBidi" w:cstheme="minorBidi"/>
          <w:sz w:val="20"/>
          <w:szCs w:val="20"/>
          <w:rtl/>
        </w:rPr>
      </w:pPr>
    </w:p>
    <w:p w:rsidR="00CF5929" w:rsidRPr="00F42A60" w:rsidRDefault="00CF5929" w:rsidP="00CF5929">
      <w:pPr>
        <w:rPr>
          <w:rFonts w:asciiTheme="minorBidi" w:hAnsiTheme="minorBidi" w:cstheme="minorBidi"/>
          <w:sz w:val="20"/>
          <w:szCs w:val="20"/>
          <w:rtl/>
        </w:rPr>
      </w:pPr>
    </w:p>
    <w:p w:rsidR="005241BD" w:rsidRDefault="005241BD" w:rsidP="00ED10B8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</w:pPr>
    </w:p>
    <w:p w:rsidR="005241BD" w:rsidRDefault="005241BD" w:rsidP="00ED10B8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</w:pPr>
    </w:p>
    <w:p w:rsidR="00ED10B8" w:rsidRPr="00F42A60" w:rsidRDefault="00ED10B8" w:rsidP="00ED10B8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</w:pP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lastRenderedPageBreak/>
        <w:t xml:space="preserve">برنامه هفتگی  رشته     کارشناسی ارشد        بهداشت محیط           ورودي   </w:t>
      </w: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  <w:t>1403</w:t>
      </w: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t xml:space="preserve">  نيمسال     دوم     سالتحصيلي</w:t>
      </w: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  <w:t>1404-1403</w:t>
      </w: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t xml:space="preserve">                </w:t>
      </w: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  <w:t>1404-1403</w:t>
      </w:r>
    </w:p>
    <w:p w:rsidR="00ED10B8" w:rsidRPr="00F42A60" w:rsidRDefault="00ED10B8" w:rsidP="005F6BC5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</w:pP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t xml:space="preserve">  </w:t>
      </w:r>
      <w:r w:rsidR="005F6BC5"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 xml:space="preserve">شروع ترم        </w:t>
      </w:r>
      <w:r w:rsidR="005F6BC5">
        <w:rPr>
          <w:rFonts w:ascii="Arial" w:hAnsi="Arial" w:cs="B Lotus"/>
          <w:b/>
          <w:bCs/>
          <w:color w:val="000000" w:themeColor="text1"/>
          <w:sz w:val="18"/>
          <w:szCs w:val="18"/>
          <w:lang w:bidi="fa-IR"/>
        </w:rPr>
        <w:t>1403/11/13</w:t>
      </w:r>
      <w:r w:rsidR="005F6BC5"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 xml:space="preserve">     پايان ترم  21/03/1404    شروع امتحان      24/03/1404   پايان امتحان 11/04/1404</w:t>
      </w:r>
    </w:p>
    <w:p w:rsidR="00ED10B8" w:rsidRPr="00F42A60" w:rsidRDefault="00ED10B8" w:rsidP="00ED10B8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</w:pPr>
    </w:p>
    <w:tbl>
      <w:tblPr>
        <w:tblStyle w:val="TableGrid"/>
        <w:bidiVisual/>
        <w:tblW w:w="5636" w:type="pct"/>
        <w:tblInd w:w="-535" w:type="dxa"/>
        <w:tblLook w:val="00A0" w:firstRow="1" w:lastRow="0" w:firstColumn="1" w:lastColumn="0" w:noHBand="0" w:noVBand="0"/>
      </w:tblPr>
      <w:tblGrid>
        <w:gridCol w:w="998"/>
        <w:gridCol w:w="990"/>
        <w:gridCol w:w="1219"/>
        <w:gridCol w:w="577"/>
        <w:gridCol w:w="1120"/>
        <w:gridCol w:w="1219"/>
        <w:gridCol w:w="577"/>
        <w:gridCol w:w="1329"/>
        <w:gridCol w:w="1219"/>
        <w:gridCol w:w="577"/>
        <w:gridCol w:w="780"/>
        <w:gridCol w:w="902"/>
        <w:gridCol w:w="577"/>
        <w:gridCol w:w="1110"/>
        <w:gridCol w:w="1081"/>
        <w:gridCol w:w="577"/>
      </w:tblGrid>
      <w:tr w:rsidR="00ED10B8" w:rsidRPr="00F42A60" w:rsidTr="00EF2125">
        <w:trPr>
          <w:trHeight w:val="7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ساعت 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10-8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14-16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16-18</w:t>
            </w:r>
          </w:p>
        </w:tc>
        <w:tc>
          <w:tcPr>
            <w:tcW w:w="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18-20</w:t>
            </w:r>
          </w:p>
        </w:tc>
      </w:tr>
      <w:tr w:rsidR="00ED10B8" w:rsidRPr="00F42A60" w:rsidTr="00EF2125">
        <w:trPr>
          <w:trHeight w:val="7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روز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</w:tr>
      <w:tr w:rsidR="00ED10B8" w:rsidRPr="00F42A60" w:rsidTr="00EF2125">
        <w:trPr>
          <w:trHeight w:val="418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بازیافت موادو انرژی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 عالیقدری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ایمنی آب آشامیدنی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اقای دکتر مختاری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طراحی تصفیه خانه فاضلاب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آقای دکترپورعشق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</w:tr>
      <w:tr w:rsidR="00ED10B8" w:rsidRPr="00F42A60" w:rsidTr="00EF2125">
        <w:trPr>
          <w:trHeight w:val="479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يكشنبه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اپیدمیولوژی محیط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 عالیقدری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اثرات آلودگی هوا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دکتروثوقی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مدیریت فاضلابهای صنعتی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D10B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 پورعشق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6</w:t>
            </w:r>
          </w:p>
        </w:tc>
      </w:tr>
      <w:tr w:rsidR="00A22A92" w:rsidRPr="00F42A60" w:rsidTr="00EF2125">
        <w:trPr>
          <w:trHeight w:val="63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ساعت فرهنگی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D10B8" w:rsidRPr="00F42A60" w:rsidTr="00EF2125">
        <w:trPr>
          <w:trHeight w:val="47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ind w:right="-13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A22A9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آنالیزدستگاهی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A22A9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 مجتبی امانی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0B8" w:rsidRPr="00F42A60" w:rsidRDefault="00A22A9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</w:tr>
      <w:tr w:rsidR="00ED10B8" w:rsidRPr="00F42A60" w:rsidTr="00EF2125">
        <w:trPr>
          <w:trHeight w:val="309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0B8" w:rsidRPr="00F42A60" w:rsidRDefault="00ED10B8" w:rsidP="00ED10B8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D10B8" w:rsidRPr="00F42A60" w:rsidTr="00EF2125">
        <w:trPr>
          <w:trHeight w:val="309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پنج شنبه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ED10B8" w:rsidRPr="00F42A60" w:rsidRDefault="00ED10B8" w:rsidP="00ED10B8">
      <w:pPr>
        <w:spacing w:line="276" w:lineRule="auto"/>
        <w:jc w:val="center"/>
        <w:rPr>
          <w:rFonts w:asciiTheme="minorBidi" w:hAnsiTheme="minorBidi" w:cstheme="minorBidi"/>
          <w:sz w:val="20"/>
          <w:szCs w:val="20"/>
        </w:rPr>
      </w:pPr>
      <w:r w:rsidRPr="00F42A60">
        <w:rPr>
          <w:rFonts w:asciiTheme="minorBidi" w:hAnsiTheme="minorBidi" w:cstheme="minorBidi"/>
          <w:b/>
          <w:bCs/>
          <w:sz w:val="20"/>
          <w:szCs w:val="20"/>
          <w:rtl/>
        </w:rPr>
        <w:t>برنامه امتحانات</w:t>
      </w:r>
    </w:p>
    <w:tbl>
      <w:tblPr>
        <w:tblStyle w:val="TableGrid"/>
        <w:bidiVisual/>
        <w:tblW w:w="5329" w:type="pct"/>
        <w:jc w:val="center"/>
        <w:tblLook w:val="04A0" w:firstRow="1" w:lastRow="0" w:firstColumn="1" w:lastColumn="0" w:noHBand="0" w:noVBand="1"/>
      </w:tblPr>
      <w:tblGrid>
        <w:gridCol w:w="1606"/>
        <w:gridCol w:w="833"/>
        <w:gridCol w:w="1239"/>
        <w:gridCol w:w="750"/>
        <w:gridCol w:w="1809"/>
        <w:gridCol w:w="1059"/>
        <w:gridCol w:w="1239"/>
        <w:gridCol w:w="736"/>
        <w:gridCol w:w="1463"/>
        <w:gridCol w:w="1028"/>
        <w:gridCol w:w="1239"/>
        <w:gridCol w:w="1042"/>
      </w:tblGrid>
      <w:tr w:rsidR="00ED10B8" w:rsidRPr="00F42A60" w:rsidTr="007D560C">
        <w:trPr>
          <w:jc w:val="center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نام درس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روز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تاریخ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ساعت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نام درس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روز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تاریخ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ساعت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نام درس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روز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تاریخ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10B8" w:rsidRPr="00F42A60" w:rsidRDefault="00ED1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ساعت</w:t>
            </w:r>
          </w:p>
        </w:tc>
      </w:tr>
      <w:tr w:rsidR="007D560C" w:rsidRPr="00F42A60" w:rsidTr="007D560C">
        <w:trPr>
          <w:jc w:val="center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0C" w:rsidRPr="00F42A60" w:rsidRDefault="007D560C" w:rsidP="007D56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اپیدمیولوژی محیط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0C" w:rsidRPr="00F42A60" w:rsidRDefault="007D560C" w:rsidP="007D56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یک شنبه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0C" w:rsidRPr="00F42A60" w:rsidRDefault="007D560C" w:rsidP="007D560C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25/03/1404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0C" w:rsidRPr="00F42A60" w:rsidRDefault="007D560C" w:rsidP="007D56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0C" w:rsidRPr="00F42A60" w:rsidRDefault="007D560C" w:rsidP="007D56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اثرات آلودکی هوا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0C" w:rsidRPr="00F42A60" w:rsidRDefault="007D560C" w:rsidP="007D56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پنج شنبه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0C" w:rsidRPr="00F42A60" w:rsidRDefault="007D560C" w:rsidP="007D56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29/03/1404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Pr="00F42A60" w:rsidRDefault="007D560C" w:rsidP="007D560C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0C" w:rsidRPr="00F42A60" w:rsidRDefault="007D560C" w:rsidP="007D56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آنالیزدستگاهی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0C" w:rsidRPr="00F42A60" w:rsidRDefault="007D560C" w:rsidP="007D56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چهارشنبه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0C" w:rsidRPr="00F42A60" w:rsidRDefault="007D560C" w:rsidP="007D56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04/04/1404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Pr="00F42A60" w:rsidRDefault="007D560C" w:rsidP="007D560C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</w:tr>
      <w:tr w:rsidR="007D560C" w:rsidRPr="00F42A60" w:rsidTr="007D560C">
        <w:trPr>
          <w:jc w:val="center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0C" w:rsidRPr="00F42A60" w:rsidRDefault="007D560C" w:rsidP="007D56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برنامه ایمنی آب و آشامیدنی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0C" w:rsidRPr="00F42A60" w:rsidRDefault="007D560C" w:rsidP="007D56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0C" w:rsidRPr="00F42A60" w:rsidRDefault="007D560C" w:rsidP="007D560C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27/03/1404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Pr="00F42A60" w:rsidRDefault="007D560C" w:rsidP="007D560C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0C" w:rsidRPr="00F42A60" w:rsidRDefault="007D560C" w:rsidP="007D56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مدیریت فاضلاب صنعتی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0C" w:rsidRPr="00F42A60" w:rsidRDefault="007D560C" w:rsidP="007D56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یک شنبه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0C" w:rsidRPr="00F42A60" w:rsidRDefault="007D560C" w:rsidP="007D56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01/04/1404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Pr="00F42A60" w:rsidRDefault="007D560C" w:rsidP="007D560C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0C" w:rsidRPr="00F42A60" w:rsidRDefault="007D560C" w:rsidP="007D56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بازیافت مواد وانرژی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0C" w:rsidRPr="00F42A60" w:rsidRDefault="007D560C" w:rsidP="007D56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0C" w:rsidRPr="00F42A60" w:rsidRDefault="007D560C" w:rsidP="007D56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07/04/1404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Pr="00F42A60" w:rsidRDefault="007D560C" w:rsidP="007D560C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</w:tr>
      <w:tr w:rsidR="007D560C" w:rsidRPr="00F42A60" w:rsidTr="007D560C">
        <w:trPr>
          <w:trHeight w:val="422"/>
          <w:jc w:val="center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0C" w:rsidRPr="00F42A60" w:rsidRDefault="007D560C" w:rsidP="007D56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0C" w:rsidRPr="00F42A60" w:rsidRDefault="007D560C" w:rsidP="007D56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0C" w:rsidRPr="00F42A60" w:rsidRDefault="007D560C" w:rsidP="007D56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Pr="00F42A60" w:rsidRDefault="007D560C" w:rsidP="007D560C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0C" w:rsidRPr="00F42A60" w:rsidRDefault="007D560C" w:rsidP="007D56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0C" w:rsidRPr="00F42A60" w:rsidRDefault="007D560C" w:rsidP="007D56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0C" w:rsidRPr="00F42A60" w:rsidRDefault="007D560C" w:rsidP="007D56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Pr="00F42A60" w:rsidRDefault="007D560C" w:rsidP="007D560C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0C" w:rsidRPr="006343D7" w:rsidRDefault="00F50867" w:rsidP="007D56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6343D7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طراحی تصفیه خانه فاضلاب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0C" w:rsidRPr="00F42A60" w:rsidRDefault="006343D7" w:rsidP="007D56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60C" w:rsidRPr="00F42A60" w:rsidRDefault="006343D7" w:rsidP="007D560C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11/04/1404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0C" w:rsidRPr="00F42A60" w:rsidRDefault="006343D7" w:rsidP="007D560C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</w:tr>
    </w:tbl>
    <w:p w:rsidR="00ED10B8" w:rsidRPr="00F42A60" w:rsidRDefault="00ED10B8" w:rsidP="00ED10B8">
      <w:pPr>
        <w:rPr>
          <w:rFonts w:asciiTheme="minorBidi" w:hAnsiTheme="minorBidi" w:cstheme="minorBidi"/>
          <w:sz w:val="20"/>
          <w:szCs w:val="20"/>
        </w:rPr>
      </w:pPr>
    </w:p>
    <w:p w:rsidR="00ED10B8" w:rsidRPr="00F42A60" w:rsidRDefault="00ED10B8" w:rsidP="00ED10B8">
      <w:pPr>
        <w:rPr>
          <w:rFonts w:asciiTheme="minorBidi" w:hAnsiTheme="minorBidi" w:cstheme="minorBidi"/>
          <w:sz w:val="20"/>
          <w:szCs w:val="20"/>
          <w:rtl/>
        </w:rPr>
      </w:pPr>
    </w:p>
    <w:p w:rsidR="00ED10B8" w:rsidRPr="00F42A60" w:rsidRDefault="00ED10B8" w:rsidP="00ED10B8">
      <w:pPr>
        <w:rPr>
          <w:rFonts w:asciiTheme="minorBidi" w:hAnsiTheme="minorBidi" w:cstheme="minorBidi"/>
          <w:sz w:val="20"/>
          <w:szCs w:val="20"/>
          <w:rtl/>
        </w:rPr>
      </w:pPr>
    </w:p>
    <w:p w:rsidR="00ED10B8" w:rsidRPr="00F42A60" w:rsidRDefault="00ED10B8" w:rsidP="00ED10B8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</w:pPr>
    </w:p>
    <w:p w:rsidR="00ED10B8" w:rsidRPr="00F42A60" w:rsidRDefault="00ED10B8" w:rsidP="00ED10B8">
      <w:pPr>
        <w:rPr>
          <w:rFonts w:asciiTheme="minorBidi" w:hAnsiTheme="minorBidi" w:cstheme="minorBidi"/>
          <w:sz w:val="20"/>
          <w:szCs w:val="20"/>
          <w:rtl/>
        </w:rPr>
      </w:pPr>
    </w:p>
    <w:p w:rsidR="00F42A60" w:rsidRDefault="00F42A60" w:rsidP="00F70979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</w:pPr>
    </w:p>
    <w:p w:rsidR="0054775B" w:rsidRDefault="0054775B" w:rsidP="00F70979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</w:pPr>
    </w:p>
    <w:p w:rsidR="0054775B" w:rsidRDefault="0054775B" w:rsidP="00F70979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</w:pPr>
    </w:p>
    <w:p w:rsidR="0054775B" w:rsidRDefault="0054775B" w:rsidP="00F70979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</w:pPr>
    </w:p>
    <w:p w:rsidR="005241BD" w:rsidRDefault="005241BD" w:rsidP="00F70979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</w:pPr>
    </w:p>
    <w:p w:rsidR="00F70979" w:rsidRPr="000069DF" w:rsidRDefault="00F70979" w:rsidP="00F70979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16"/>
          <w:szCs w:val="16"/>
          <w:lang w:bidi="fa-IR"/>
        </w:rPr>
      </w:pPr>
      <w:r w:rsidRPr="000069DF">
        <w:rPr>
          <w:rFonts w:asciiTheme="minorBidi" w:hAnsiTheme="minorBidi" w:cstheme="minorBidi"/>
          <w:b/>
          <w:bCs/>
          <w:color w:val="000000" w:themeColor="text1"/>
          <w:sz w:val="16"/>
          <w:szCs w:val="16"/>
          <w:rtl/>
          <w:lang w:bidi="fa-IR"/>
        </w:rPr>
        <w:lastRenderedPageBreak/>
        <w:t xml:space="preserve">برنامه هفتگی  رشته             بهداشت حرفه ای           ورودي   </w:t>
      </w:r>
      <w:r w:rsidRPr="000069DF">
        <w:rPr>
          <w:rFonts w:asciiTheme="minorBidi" w:hAnsiTheme="minorBidi" w:cstheme="minorBidi"/>
          <w:b/>
          <w:bCs/>
          <w:color w:val="000000" w:themeColor="text1"/>
          <w:sz w:val="16"/>
          <w:szCs w:val="16"/>
          <w:lang w:bidi="fa-IR"/>
        </w:rPr>
        <w:t>1403</w:t>
      </w:r>
      <w:r w:rsidRPr="000069DF">
        <w:rPr>
          <w:rFonts w:asciiTheme="minorBidi" w:hAnsiTheme="minorBidi" w:cstheme="minorBidi"/>
          <w:b/>
          <w:bCs/>
          <w:color w:val="000000" w:themeColor="text1"/>
          <w:sz w:val="16"/>
          <w:szCs w:val="16"/>
          <w:rtl/>
          <w:lang w:bidi="fa-IR"/>
        </w:rPr>
        <w:t xml:space="preserve">  نيمسال     دوم     سالتحصيلي</w:t>
      </w:r>
      <w:r w:rsidRPr="000069DF">
        <w:rPr>
          <w:rFonts w:asciiTheme="minorBidi" w:hAnsiTheme="minorBidi" w:cstheme="minorBidi"/>
          <w:b/>
          <w:bCs/>
          <w:color w:val="000000" w:themeColor="text1"/>
          <w:sz w:val="16"/>
          <w:szCs w:val="16"/>
          <w:lang w:bidi="fa-IR"/>
        </w:rPr>
        <w:t>1404-1403</w:t>
      </w:r>
      <w:r w:rsidRPr="000069DF">
        <w:rPr>
          <w:rFonts w:asciiTheme="minorBidi" w:hAnsiTheme="minorBidi" w:cstheme="minorBidi"/>
          <w:b/>
          <w:bCs/>
          <w:color w:val="000000" w:themeColor="text1"/>
          <w:sz w:val="16"/>
          <w:szCs w:val="16"/>
          <w:rtl/>
          <w:lang w:bidi="fa-IR"/>
        </w:rPr>
        <w:t xml:space="preserve">                </w:t>
      </w:r>
      <w:r w:rsidRPr="000069DF">
        <w:rPr>
          <w:rFonts w:asciiTheme="minorBidi" w:hAnsiTheme="minorBidi" w:cstheme="minorBidi"/>
          <w:b/>
          <w:bCs/>
          <w:color w:val="000000" w:themeColor="text1"/>
          <w:sz w:val="16"/>
          <w:szCs w:val="16"/>
          <w:lang w:bidi="fa-IR"/>
        </w:rPr>
        <w:t>1404-1403</w:t>
      </w:r>
    </w:p>
    <w:p w:rsidR="00F70979" w:rsidRPr="000069DF" w:rsidRDefault="00F70979" w:rsidP="005F6BC5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16"/>
          <w:szCs w:val="16"/>
          <w:lang w:bidi="fa-IR"/>
        </w:rPr>
      </w:pPr>
      <w:r w:rsidRPr="000069DF">
        <w:rPr>
          <w:rFonts w:asciiTheme="minorBidi" w:hAnsiTheme="minorBidi" w:cstheme="minorBidi"/>
          <w:b/>
          <w:bCs/>
          <w:color w:val="000000" w:themeColor="text1"/>
          <w:sz w:val="16"/>
          <w:szCs w:val="16"/>
          <w:rtl/>
          <w:lang w:bidi="fa-IR"/>
        </w:rPr>
        <w:t xml:space="preserve">  </w:t>
      </w:r>
      <w:r w:rsidR="005F6BC5" w:rsidRPr="000069DF">
        <w:rPr>
          <w:rFonts w:asciiTheme="minorBidi" w:hAnsiTheme="minorBidi" w:cstheme="minorBidi"/>
          <w:b/>
          <w:bCs/>
          <w:color w:val="000000" w:themeColor="text1"/>
          <w:sz w:val="16"/>
          <w:szCs w:val="16"/>
          <w:rtl/>
          <w:lang w:bidi="fa-IR"/>
        </w:rPr>
        <w:t xml:space="preserve">شروع ترم        </w:t>
      </w:r>
      <w:r w:rsidR="005F6BC5" w:rsidRPr="000069DF">
        <w:rPr>
          <w:rFonts w:asciiTheme="minorBidi" w:hAnsiTheme="minorBidi" w:cstheme="minorBidi"/>
          <w:b/>
          <w:bCs/>
          <w:color w:val="000000" w:themeColor="text1"/>
          <w:sz w:val="16"/>
          <w:szCs w:val="16"/>
          <w:lang w:bidi="fa-IR"/>
        </w:rPr>
        <w:t>1403/11/13</w:t>
      </w:r>
      <w:r w:rsidR="005F6BC5" w:rsidRPr="000069DF">
        <w:rPr>
          <w:rFonts w:asciiTheme="minorBidi" w:hAnsiTheme="minorBidi" w:cstheme="minorBidi"/>
          <w:b/>
          <w:bCs/>
          <w:color w:val="000000" w:themeColor="text1"/>
          <w:sz w:val="16"/>
          <w:szCs w:val="16"/>
          <w:rtl/>
          <w:lang w:bidi="fa-IR"/>
        </w:rPr>
        <w:t xml:space="preserve">     پايان ترم  21/03/1404    شروع امتحان      24/03/1404   پايان امتحان 11/04/1404</w:t>
      </w:r>
    </w:p>
    <w:p w:rsidR="00F70979" w:rsidRPr="000069DF" w:rsidRDefault="00F70979" w:rsidP="00F70979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16"/>
          <w:szCs w:val="16"/>
          <w:lang w:bidi="fa-IR"/>
        </w:rPr>
      </w:pPr>
    </w:p>
    <w:tbl>
      <w:tblPr>
        <w:tblStyle w:val="TableGrid"/>
        <w:bidiVisual/>
        <w:tblW w:w="6148" w:type="pct"/>
        <w:tblInd w:w="-1613" w:type="dxa"/>
        <w:tblLook w:val="00A0" w:firstRow="1" w:lastRow="0" w:firstColumn="1" w:lastColumn="0" w:noHBand="0" w:noVBand="0"/>
      </w:tblPr>
      <w:tblGrid>
        <w:gridCol w:w="1215"/>
        <w:gridCol w:w="1105"/>
        <w:gridCol w:w="1199"/>
        <w:gridCol w:w="855"/>
        <w:gridCol w:w="1170"/>
        <w:gridCol w:w="1691"/>
        <w:gridCol w:w="593"/>
        <w:gridCol w:w="875"/>
        <w:gridCol w:w="1092"/>
        <w:gridCol w:w="590"/>
        <w:gridCol w:w="1092"/>
        <w:gridCol w:w="982"/>
        <w:gridCol w:w="1095"/>
        <w:gridCol w:w="768"/>
        <w:gridCol w:w="1069"/>
        <w:gridCol w:w="810"/>
      </w:tblGrid>
      <w:tr w:rsidR="00A234CE" w:rsidRPr="000069DF" w:rsidTr="003B49B3">
        <w:trPr>
          <w:trHeight w:val="7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 xml:space="preserve">ساعت </w:t>
            </w:r>
          </w:p>
        </w:tc>
        <w:tc>
          <w:tcPr>
            <w:tcW w:w="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>10-8</w:t>
            </w: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>12-10</w:t>
            </w: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>14-16</w:t>
            </w:r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>16-18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>18-20</w:t>
            </w:r>
          </w:p>
        </w:tc>
      </w:tr>
      <w:tr w:rsidR="00D63BE6" w:rsidRPr="000069DF" w:rsidTr="003B49B3">
        <w:trPr>
          <w:trHeight w:val="7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روز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 xml:space="preserve">نام درس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>استاد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>کلاس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 xml:space="preserve">نام درس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>استاد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>کلاس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 xml:space="preserve">نام درس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>استاد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>کلاس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 xml:space="preserve">نام درس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>استاد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>کلاس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 xml:space="preserve">نام درس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>استاد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>کلاس</w:t>
            </w:r>
          </w:p>
        </w:tc>
      </w:tr>
      <w:tr w:rsidR="00D63BE6" w:rsidRPr="000069DF" w:rsidTr="003B49B3">
        <w:trPr>
          <w:trHeight w:val="418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>شنبه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9" w:rsidRPr="000069DF" w:rsidRDefault="00F70979" w:rsidP="00086CD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 xml:space="preserve">اندیشه اسلامی 2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9" w:rsidRPr="000069DF" w:rsidRDefault="00A35502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 xml:space="preserve">حاج آقا معاضدی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0979" w:rsidRPr="000069DF" w:rsidRDefault="00730F55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9" w:rsidRPr="000069DF" w:rsidRDefault="00437D2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 xml:space="preserve">آموزش بهداشت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9" w:rsidRPr="000069DF" w:rsidRDefault="00A17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آقای دکتر حمیدزاده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0979" w:rsidRPr="000069DF" w:rsidRDefault="00A17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9" w:rsidRPr="000069DF" w:rsidRDefault="00A17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برنامه نویسی کامپیوتر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9" w:rsidRPr="000069DF" w:rsidRDefault="00A17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 xml:space="preserve">آقای مهندس محمدنیا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0979" w:rsidRPr="000069DF" w:rsidRDefault="00A17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سایت کامپیوتر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D63BE6" w:rsidRPr="000069DF" w:rsidTr="003B49B3">
        <w:trPr>
          <w:trHeight w:val="479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>يكشنبه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9" w:rsidRPr="000069DF" w:rsidRDefault="00A170B8" w:rsidP="00EF2125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فیزیک اختصاصی 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9" w:rsidRPr="000069DF" w:rsidRDefault="00A17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آقای دکتر زینالی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0979" w:rsidRPr="000069DF" w:rsidRDefault="00A170B8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</w:tr>
      <w:tr w:rsidR="00D63BE6" w:rsidRPr="000069DF" w:rsidTr="003B49B3">
        <w:trPr>
          <w:trHeight w:val="635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70B8" w:rsidRPr="000069DF" w:rsidRDefault="00A170B8" w:rsidP="00A170B8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>دوشنبه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B8" w:rsidRPr="000069DF" w:rsidRDefault="00A170B8" w:rsidP="00A170B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 xml:space="preserve">اصول تغذیه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B8" w:rsidRPr="000069DF" w:rsidRDefault="00A170B8" w:rsidP="00A170B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 xml:space="preserve">اقای دکتر نعمتی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0B8" w:rsidRPr="000069DF" w:rsidRDefault="00A170B8" w:rsidP="00A170B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6</w:t>
            </w: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70B8" w:rsidRPr="000069DF" w:rsidRDefault="00A170B8" w:rsidP="00A170B8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>ساعت فرهنگی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B8" w:rsidRPr="000069DF" w:rsidRDefault="00A170B8" w:rsidP="00A170B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ریاضی عمومی2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B8" w:rsidRPr="000069DF" w:rsidRDefault="00A170B8" w:rsidP="00A170B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آقای دکتر صفار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0B8" w:rsidRPr="000069DF" w:rsidRDefault="00A170B8" w:rsidP="00A170B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B8" w:rsidRPr="000069DF" w:rsidRDefault="00A170B8" w:rsidP="00A170B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ریاضی عمومی2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B8" w:rsidRPr="000069DF" w:rsidRDefault="00A170B8" w:rsidP="00A170B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آقای دکتر صفار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0B8" w:rsidRPr="000069DF" w:rsidRDefault="00A170B8" w:rsidP="00A170B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0B8" w:rsidRPr="000069DF" w:rsidRDefault="00A170B8" w:rsidP="00A170B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حوادث ناشی ازکار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0B8" w:rsidRPr="000069DF" w:rsidRDefault="00A170B8" w:rsidP="00A170B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آقای دکترپورصادقیان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70B8" w:rsidRPr="000069DF" w:rsidRDefault="00A170B8" w:rsidP="00A234C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>آزمایشگاه</w:t>
            </w:r>
            <w:r w:rsidR="00A234CE"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>بهداشت</w:t>
            </w:r>
            <w:r w:rsidR="00A234CE"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>حرف</w:t>
            </w:r>
            <w:r w:rsidR="003B49B3"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>ه</w:t>
            </w:r>
            <w:r w:rsidR="00A234CE"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>ای</w:t>
            </w:r>
          </w:p>
        </w:tc>
      </w:tr>
      <w:tr w:rsidR="00D63BE6" w:rsidRPr="000069DF" w:rsidTr="003B49B3">
        <w:trPr>
          <w:trHeight w:val="1669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3417F" w:rsidRPr="000069DF" w:rsidRDefault="0033417F" w:rsidP="00A170B8">
            <w:pPr>
              <w:spacing w:line="276" w:lineRule="auto"/>
              <w:ind w:right="-13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>سه شنبه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17F" w:rsidRPr="000069DF" w:rsidRDefault="0033417F" w:rsidP="00A170B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 xml:space="preserve">شیمی تجزیه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17F" w:rsidRPr="000069DF" w:rsidRDefault="0033417F" w:rsidP="00A170B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خانم دکترسپهری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17F" w:rsidRPr="000069DF" w:rsidRDefault="0033417F" w:rsidP="00A170B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آزمایشگاه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17F" w:rsidRPr="000069DF" w:rsidRDefault="0033417F" w:rsidP="00A170B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حوادث ناشی ازکار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17F" w:rsidRPr="000069DF" w:rsidRDefault="0033417F" w:rsidP="00F47C14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اقای دکتربابایی</w:t>
            </w:r>
          </w:p>
          <w:p w:rsidR="0033417F" w:rsidRPr="000069DF" w:rsidRDefault="0033417F" w:rsidP="00F47C14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8هفته اول-آقای دکترپورصادقیان 8هفته دوم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17F" w:rsidRPr="000069DF" w:rsidRDefault="0033417F" w:rsidP="00A170B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17F" w:rsidRPr="000069DF" w:rsidRDefault="0033417F" w:rsidP="00F47C14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ادبیات فارسی ادغام با بهداشت محیط 1402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17F" w:rsidRPr="000069DF" w:rsidRDefault="0033417F" w:rsidP="00A170B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آقای دکتر نظری بقا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17F" w:rsidRPr="000069DF" w:rsidRDefault="0033417F" w:rsidP="00A170B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17F" w:rsidRPr="000069DF" w:rsidRDefault="0033417F" w:rsidP="00A170B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17F" w:rsidRPr="000069DF" w:rsidRDefault="0033417F" w:rsidP="00A170B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17F" w:rsidRPr="000069DF" w:rsidRDefault="0033417F" w:rsidP="00A170B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17F" w:rsidRPr="000069DF" w:rsidRDefault="0033417F" w:rsidP="00A170B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17F" w:rsidRPr="000069DF" w:rsidRDefault="0033417F" w:rsidP="00A170B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417F" w:rsidRPr="000069DF" w:rsidRDefault="0033417F" w:rsidP="00A170B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</w:p>
        </w:tc>
      </w:tr>
      <w:tr w:rsidR="00D63BE6" w:rsidRPr="000069DF" w:rsidTr="003B49B3">
        <w:trPr>
          <w:trHeight w:val="493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>چهارشنبه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F1D" w:rsidRPr="000069DF" w:rsidRDefault="00F45F1D" w:rsidP="00A234CE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 xml:space="preserve">بیوشیمی 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 xml:space="preserve">اقای دکتر علی پناه مقدم 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F1D" w:rsidRPr="000069DF" w:rsidRDefault="00F45F1D" w:rsidP="00A234CE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 xml:space="preserve">شیمی تجزیه 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خانم دکتر سپهری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>5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>زبان پیش 2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آقای دکتر کریم نظری بقا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زبان پیش 2ادغام محیط 1403-عمومی 1403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آقای دکتر کریم نظری بقا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F1D" w:rsidRPr="000069DF" w:rsidRDefault="00F45F1D" w:rsidP="00AB1FA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 xml:space="preserve">تربیت بدنی </w:t>
            </w:r>
            <w:r w:rsidR="00AB1FAE"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1D" w:rsidRPr="000069DF" w:rsidRDefault="00F45F1D" w:rsidP="00CC6F37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 xml:space="preserve">خانم ارمغان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F1D" w:rsidRPr="000069DF" w:rsidRDefault="006C7976" w:rsidP="00A234C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>سالن پیامبراعظم</w:t>
            </w:r>
          </w:p>
        </w:tc>
      </w:tr>
      <w:tr w:rsidR="00D63BE6" w:rsidRPr="000069DF" w:rsidTr="003B49B3">
        <w:trPr>
          <w:trHeight w:val="493"/>
        </w:trPr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1D" w:rsidRPr="000069DF" w:rsidRDefault="00F45F1D" w:rsidP="00A234CE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1D" w:rsidRPr="000069DF" w:rsidRDefault="00F45F1D" w:rsidP="00A234CE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1D" w:rsidRPr="000069DF" w:rsidRDefault="00F45F1D" w:rsidP="00892C24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آقای منصفی</w:t>
            </w:r>
            <w:r w:rsidR="00892C24" w:rsidRPr="000069DF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1D" w:rsidRPr="000069DF" w:rsidRDefault="006C7976" w:rsidP="00A234C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16"/>
                <w:szCs w:val="16"/>
                <w:rtl/>
              </w:rPr>
              <w:t>سالن امام علی</w:t>
            </w:r>
          </w:p>
        </w:tc>
      </w:tr>
      <w:tr w:rsidR="00D63BE6" w:rsidRPr="000069DF" w:rsidTr="003B49B3">
        <w:trPr>
          <w:trHeight w:val="309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پنج شنبه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1D" w:rsidRPr="000069DF" w:rsidRDefault="00F45F1D" w:rsidP="00A234C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F70979" w:rsidRPr="000069DF" w:rsidRDefault="00F70979" w:rsidP="00F70979">
      <w:pPr>
        <w:spacing w:line="276" w:lineRule="auto"/>
        <w:jc w:val="center"/>
        <w:rPr>
          <w:rFonts w:asciiTheme="minorBidi" w:hAnsiTheme="minorBidi" w:cstheme="minorBidi"/>
          <w:sz w:val="20"/>
          <w:szCs w:val="20"/>
        </w:rPr>
      </w:pPr>
      <w:r w:rsidRPr="000069DF">
        <w:rPr>
          <w:rFonts w:asciiTheme="minorBidi" w:hAnsiTheme="minorBidi" w:cstheme="minorBidi"/>
          <w:b/>
          <w:bCs/>
          <w:sz w:val="20"/>
          <w:szCs w:val="20"/>
          <w:rtl/>
        </w:rPr>
        <w:t>برنامه امتحانات</w:t>
      </w:r>
    </w:p>
    <w:tbl>
      <w:tblPr>
        <w:tblStyle w:val="TableGrid"/>
        <w:bidiVisual/>
        <w:tblW w:w="5663" w:type="pct"/>
        <w:jc w:val="center"/>
        <w:tblLook w:val="04A0" w:firstRow="1" w:lastRow="0" w:firstColumn="1" w:lastColumn="0" w:noHBand="0" w:noVBand="1"/>
      </w:tblPr>
      <w:tblGrid>
        <w:gridCol w:w="2271"/>
        <w:gridCol w:w="839"/>
        <w:gridCol w:w="1239"/>
        <w:gridCol w:w="722"/>
        <w:gridCol w:w="1782"/>
        <w:gridCol w:w="1033"/>
        <w:gridCol w:w="1239"/>
        <w:gridCol w:w="707"/>
        <w:gridCol w:w="1558"/>
        <w:gridCol w:w="1113"/>
        <w:gridCol w:w="1540"/>
        <w:gridCol w:w="880"/>
      </w:tblGrid>
      <w:tr w:rsidR="00B0043B" w:rsidRPr="000069DF" w:rsidTr="00CF1CC5">
        <w:trPr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>نام درس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>روز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>تاریخ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>ساعت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>نام درس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>روز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>تاریخ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>ساعت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>نام درس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>روز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>تاریخ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70979" w:rsidRPr="000069DF" w:rsidRDefault="00F7097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>ساعت</w:t>
            </w:r>
          </w:p>
        </w:tc>
      </w:tr>
      <w:tr w:rsidR="007A3DAD" w:rsidRPr="000069DF" w:rsidTr="00CF1CC5">
        <w:trPr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D" w:rsidRPr="000069DF" w:rsidRDefault="007A3DAD" w:rsidP="007A3DAD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بیوشیمی و اصول تغذیه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D" w:rsidRPr="000069DF" w:rsidRDefault="007A3DAD" w:rsidP="007A3DAD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یک شنبه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D" w:rsidRPr="000069DF" w:rsidRDefault="007A3DAD" w:rsidP="007A3DAD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>25/03/1404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D" w:rsidRPr="000069DF" w:rsidRDefault="007A3DAD" w:rsidP="007A3DAD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>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D" w:rsidRPr="000069DF" w:rsidRDefault="00FD2801" w:rsidP="007A3DAD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حوادث ناشی از کار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D" w:rsidRPr="000069DF" w:rsidRDefault="007A3DAD" w:rsidP="007A3DAD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D" w:rsidRPr="000069DF" w:rsidRDefault="007A3DAD" w:rsidP="007A3DAD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>31/03/1404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D" w:rsidRPr="000069DF" w:rsidRDefault="007A3DAD" w:rsidP="007A3DA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>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D" w:rsidRPr="000069DF" w:rsidRDefault="007A3DAD" w:rsidP="007A3DAD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زبان پیش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D" w:rsidRPr="000069DF" w:rsidRDefault="007A3DAD" w:rsidP="007A3DAD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یک شنبه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D" w:rsidRPr="000069DF" w:rsidRDefault="007A3DAD" w:rsidP="007A3DAD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>08/04/1404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D" w:rsidRPr="000069DF" w:rsidRDefault="007A3DAD" w:rsidP="007A3DA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>8</w:t>
            </w:r>
          </w:p>
        </w:tc>
      </w:tr>
      <w:tr w:rsidR="007A3DAD" w:rsidRPr="000069DF" w:rsidTr="00CF1CC5">
        <w:trPr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D" w:rsidRPr="000069DF" w:rsidRDefault="007A3DAD" w:rsidP="007A3DAD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فیزیک اختصاصی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D" w:rsidRPr="000069DF" w:rsidRDefault="007A3DAD" w:rsidP="007A3DAD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چهارشنبه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D" w:rsidRPr="000069DF" w:rsidRDefault="007A3DAD" w:rsidP="007A3DAD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>28/03/1404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D" w:rsidRPr="000069DF" w:rsidRDefault="007A3DAD" w:rsidP="007A3DA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>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D" w:rsidRPr="000069DF" w:rsidRDefault="007A3DAD" w:rsidP="007A3DAD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ریاضی عمومی 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D" w:rsidRPr="000069DF" w:rsidRDefault="007A3DAD" w:rsidP="007A3DAD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D" w:rsidRPr="000069DF" w:rsidRDefault="007A3DAD" w:rsidP="007A3DAD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>02/04/1404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D" w:rsidRPr="000069DF" w:rsidRDefault="007A3DAD" w:rsidP="007A3DA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>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D" w:rsidRPr="000069DF" w:rsidRDefault="005241BD" w:rsidP="007A3DAD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آموزش بهداشت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D" w:rsidRPr="000069DF" w:rsidRDefault="005241BD" w:rsidP="007A3DAD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DAD" w:rsidRPr="000069DF" w:rsidRDefault="005241BD" w:rsidP="007A3DAD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>09/04/1404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DAD" w:rsidRPr="000069DF" w:rsidRDefault="005241BD" w:rsidP="007A3DA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>8</w:t>
            </w:r>
          </w:p>
        </w:tc>
      </w:tr>
      <w:tr w:rsidR="005241BD" w:rsidRPr="000069DF" w:rsidTr="00CF1CC5">
        <w:trPr>
          <w:trHeight w:val="422"/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BD" w:rsidRPr="000069DF" w:rsidRDefault="005241BD" w:rsidP="007A3DAD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برنامه نویسی کامپیوتر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BD" w:rsidRPr="000069DF" w:rsidRDefault="005241BD" w:rsidP="007A3DAD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پنجشنبه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BD" w:rsidRPr="000069DF" w:rsidRDefault="005241BD" w:rsidP="00216460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>29/03/1404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BD" w:rsidRPr="000069DF" w:rsidRDefault="005241BD" w:rsidP="007A3DA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>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BD" w:rsidRPr="000069DF" w:rsidRDefault="005241BD" w:rsidP="007A3DAD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شیمی تجزیه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BD" w:rsidRPr="000069DF" w:rsidRDefault="005241BD" w:rsidP="007A3DAD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پنج شنبه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BD" w:rsidRPr="000069DF" w:rsidRDefault="005241BD" w:rsidP="007A3DAD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>05/04/1404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BD" w:rsidRPr="000069DF" w:rsidRDefault="005241BD" w:rsidP="007A3DA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>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BD" w:rsidRPr="000069DF" w:rsidRDefault="005241BD" w:rsidP="00B83DD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اندیشه اسلامی 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BD" w:rsidRPr="000069DF" w:rsidRDefault="005241BD" w:rsidP="00B83DD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BD" w:rsidRPr="000069DF" w:rsidRDefault="005241BD" w:rsidP="00B83DDF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>10/04/1404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BD" w:rsidRPr="000069DF" w:rsidRDefault="005241BD" w:rsidP="00B83DD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>8</w:t>
            </w:r>
          </w:p>
        </w:tc>
      </w:tr>
      <w:tr w:rsidR="005241BD" w:rsidRPr="000069DF" w:rsidTr="00CF1CC5">
        <w:trPr>
          <w:trHeight w:val="422"/>
          <w:jc w:val="center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BD" w:rsidRPr="000069DF" w:rsidRDefault="005241BD" w:rsidP="007A3DAD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BD" w:rsidRPr="000069DF" w:rsidRDefault="005241BD" w:rsidP="007A3DAD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BD" w:rsidRPr="000069DF" w:rsidRDefault="005241BD" w:rsidP="00216460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BD" w:rsidRPr="000069DF" w:rsidRDefault="005241BD" w:rsidP="007A3DAD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BD" w:rsidRPr="000069DF" w:rsidRDefault="005241BD" w:rsidP="007A3DAD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BD" w:rsidRPr="000069DF" w:rsidRDefault="005241BD" w:rsidP="007A3DAD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BD" w:rsidRPr="000069DF" w:rsidRDefault="005241BD" w:rsidP="007A3DAD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BD" w:rsidRPr="000069DF" w:rsidRDefault="005241BD" w:rsidP="007A3DAD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BD" w:rsidRPr="000069DF" w:rsidRDefault="005241BD" w:rsidP="00B83DD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ادبیات فارسی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BD" w:rsidRPr="000069DF" w:rsidRDefault="005241BD" w:rsidP="00B83DD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چهارشنبه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BD" w:rsidRPr="000069DF" w:rsidRDefault="005241BD" w:rsidP="00B83DD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>11/04/1404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BD" w:rsidRPr="000069DF" w:rsidRDefault="005241BD" w:rsidP="00B83DD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0069DF">
              <w:rPr>
                <w:rFonts w:asciiTheme="minorBidi" w:hAnsiTheme="minorBidi" w:cstheme="minorBidi"/>
                <w:sz w:val="20"/>
                <w:szCs w:val="20"/>
                <w:rtl/>
              </w:rPr>
              <w:t>8</w:t>
            </w:r>
          </w:p>
        </w:tc>
      </w:tr>
    </w:tbl>
    <w:p w:rsidR="00F70979" w:rsidRPr="000069DF" w:rsidRDefault="00F70979" w:rsidP="00F70979">
      <w:pPr>
        <w:rPr>
          <w:rFonts w:asciiTheme="minorBidi" w:hAnsiTheme="minorBidi" w:cstheme="minorBidi"/>
          <w:sz w:val="20"/>
          <w:szCs w:val="20"/>
        </w:rPr>
      </w:pPr>
    </w:p>
    <w:p w:rsidR="00F70979" w:rsidRPr="000069DF" w:rsidRDefault="00F70979" w:rsidP="00F70979">
      <w:pPr>
        <w:rPr>
          <w:rFonts w:asciiTheme="minorBidi" w:hAnsiTheme="minorBidi" w:cstheme="minorBidi"/>
          <w:sz w:val="20"/>
          <w:szCs w:val="20"/>
          <w:rtl/>
        </w:rPr>
      </w:pPr>
    </w:p>
    <w:p w:rsidR="00E56D1C" w:rsidRPr="000069DF" w:rsidRDefault="00E56D1C" w:rsidP="00E56D1C">
      <w:pPr>
        <w:rPr>
          <w:rFonts w:asciiTheme="minorBidi" w:hAnsiTheme="minorBidi" w:cstheme="minorBidi"/>
          <w:sz w:val="20"/>
          <w:szCs w:val="20"/>
          <w:rtl/>
        </w:rPr>
      </w:pPr>
    </w:p>
    <w:p w:rsidR="00F47C14" w:rsidRDefault="00F47C14" w:rsidP="00E56D1C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</w:pPr>
    </w:p>
    <w:p w:rsidR="005405CD" w:rsidRDefault="005405CD" w:rsidP="00E56D1C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</w:pPr>
    </w:p>
    <w:p w:rsidR="005405CD" w:rsidRDefault="005405CD" w:rsidP="00E56D1C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</w:pPr>
    </w:p>
    <w:p w:rsidR="00E56D1C" w:rsidRPr="00F42A60" w:rsidRDefault="00E56D1C" w:rsidP="00E56D1C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</w:pP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lastRenderedPageBreak/>
        <w:t>برنامه هفتگی  رشته             بهداشت حرفه ای           ورودي   1402  نيمسال     دوم     سالتحصيلي</w:t>
      </w: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  <w:t>1404-1403</w:t>
      </w: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t xml:space="preserve">                </w:t>
      </w: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  <w:t>1404-1403</w:t>
      </w:r>
    </w:p>
    <w:p w:rsidR="00E56D1C" w:rsidRPr="00F42A60" w:rsidRDefault="00E56D1C" w:rsidP="005F6BC5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</w:pP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t xml:space="preserve">   </w:t>
      </w:r>
      <w:r w:rsidR="005F6BC5"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 xml:space="preserve">شروع ترم        </w:t>
      </w:r>
      <w:r w:rsidR="005F6BC5">
        <w:rPr>
          <w:rFonts w:ascii="Arial" w:hAnsi="Arial" w:cs="B Lotus"/>
          <w:b/>
          <w:bCs/>
          <w:color w:val="000000" w:themeColor="text1"/>
          <w:sz w:val="18"/>
          <w:szCs w:val="18"/>
          <w:lang w:bidi="fa-IR"/>
        </w:rPr>
        <w:t>1403/11/13</w:t>
      </w:r>
      <w:r w:rsidR="005F6BC5"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 xml:space="preserve">     پايان ترم  21/03/1404    شروع امتحان      24/03/1404   پايان امتحان 11/04/1404</w:t>
      </w:r>
    </w:p>
    <w:p w:rsidR="00E56D1C" w:rsidRPr="00F42A60" w:rsidRDefault="00E56D1C" w:rsidP="00E56D1C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</w:pPr>
    </w:p>
    <w:tbl>
      <w:tblPr>
        <w:tblStyle w:val="TableGrid"/>
        <w:bidiVisual/>
        <w:tblW w:w="5636" w:type="pct"/>
        <w:tblInd w:w="-535" w:type="dxa"/>
        <w:tblLook w:val="00A0" w:firstRow="1" w:lastRow="0" w:firstColumn="1" w:lastColumn="0" w:noHBand="0" w:noVBand="0"/>
      </w:tblPr>
      <w:tblGrid>
        <w:gridCol w:w="932"/>
        <w:gridCol w:w="1043"/>
        <w:gridCol w:w="826"/>
        <w:gridCol w:w="751"/>
        <w:gridCol w:w="1214"/>
        <w:gridCol w:w="1064"/>
        <w:gridCol w:w="841"/>
        <w:gridCol w:w="1135"/>
        <w:gridCol w:w="1064"/>
        <w:gridCol w:w="841"/>
        <w:gridCol w:w="853"/>
        <w:gridCol w:w="1259"/>
        <w:gridCol w:w="577"/>
        <w:gridCol w:w="871"/>
        <w:gridCol w:w="1004"/>
        <w:gridCol w:w="577"/>
      </w:tblGrid>
      <w:tr w:rsidR="00E56D1C" w:rsidRPr="00F42A60" w:rsidTr="00E56D1C">
        <w:trPr>
          <w:trHeight w:val="7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1C" w:rsidRPr="00F42A60" w:rsidRDefault="00E56D1C" w:rsidP="00EF2125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ساعت </w:t>
            </w:r>
          </w:p>
        </w:tc>
        <w:tc>
          <w:tcPr>
            <w:tcW w:w="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1C" w:rsidRPr="00F42A60" w:rsidRDefault="00E56D1C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10-8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1C" w:rsidRPr="00F42A60" w:rsidRDefault="00E56D1C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1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1C" w:rsidRPr="00F42A60" w:rsidRDefault="00E56D1C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14-16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1C" w:rsidRPr="00F42A60" w:rsidRDefault="00E56D1C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16-18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1C" w:rsidRPr="00F42A60" w:rsidRDefault="00E56D1C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18-20</w:t>
            </w:r>
          </w:p>
        </w:tc>
      </w:tr>
      <w:tr w:rsidR="00E56D1C" w:rsidRPr="00F42A60" w:rsidTr="00E56D1C">
        <w:trPr>
          <w:trHeight w:val="7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1C" w:rsidRPr="00F42A60" w:rsidRDefault="00E56D1C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روز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1C" w:rsidRPr="00F42A60" w:rsidRDefault="00E56D1C" w:rsidP="00EF2125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1C" w:rsidRPr="00F42A60" w:rsidRDefault="00E56D1C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1C" w:rsidRPr="00F42A60" w:rsidRDefault="00E56D1C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1C" w:rsidRPr="00F42A60" w:rsidRDefault="00E56D1C" w:rsidP="00EF2125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1C" w:rsidRPr="00F42A60" w:rsidRDefault="00E56D1C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1C" w:rsidRPr="00F42A60" w:rsidRDefault="00E56D1C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1C" w:rsidRPr="00F42A60" w:rsidRDefault="00E56D1C" w:rsidP="00EF2125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1C" w:rsidRPr="00F42A60" w:rsidRDefault="00E56D1C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1C" w:rsidRPr="00F42A60" w:rsidRDefault="00E56D1C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1C" w:rsidRPr="00F42A60" w:rsidRDefault="00E56D1C" w:rsidP="00EF2125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1C" w:rsidRPr="00F42A60" w:rsidRDefault="00E56D1C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1C" w:rsidRPr="00F42A60" w:rsidRDefault="00E56D1C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1C" w:rsidRPr="00F42A60" w:rsidRDefault="00E56D1C" w:rsidP="00EF2125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1C" w:rsidRPr="00F42A60" w:rsidRDefault="00E56D1C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1C" w:rsidRPr="00F42A60" w:rsidRDefault="00E56D1C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</w:tr>
      <w:tr w:rsidR="00E56D1C" w:rsidRPr="00F42A60" w:rsidTr="00E56D1C">
        <w:trPr>
          <w:trHeight w:val="418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تجزیه وارزشیابی نمونه های هوا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آقای دکتر محمدی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1C" w:rsidRPr="00F42A60" w:rsidRDefault="00730F55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تجزیه وارزشیابی نمونه های هوا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آقای دکتر محمدی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آزمایشگاه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انقلاب اسلامی ایران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بهنام صحرانورد</w:t>
            </w:r>
            <w:r w:rsidR="00696520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ادغام با محیط 1401-عمومی 14021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56D1C" w:rsidRPr="00F42A60" w:rsidTr="00E56D1C">
        <w:trPr>
          <w:trHeight w:val="479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يكشنبه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روشنای</w:t>
            </w:r>
            <w:r w:rsidR="002248BC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ی</w:t>
            </w: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در محیط</w:t>
            </w:r>
            <w:r w:rsidR="002B4B28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کار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اقای دکتر قراری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روشنایی در محیط کار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 قراری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آزمایشگاه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</w:tr>
      <w:tr w:rsidR="00E56D1C" w:rsidRPr="00F42A60" w:rsidTr="00E56D1C">
        <w:trPr>
          <w:trHeight w:val="63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آمار زیستی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 اباذری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سایت کامپیوتر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ساعت فرهنگی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ارگونومی شغلی 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دکار پورصادقیان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56D1C" w:rsidRPr="00F42A60" w:rsidTr="00E56D1C">
        <w:trPr>
          <w:trHeight w:val="47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6D1C" w:rsidRPr="00F42A60" w:rsidRDefault="00E56D1C" w:rsidP="00E56D1C">
            <w:pPr>
              <w:spacing w:line="276" w:lineRule="auto"/>
              <w:ind w:right="-13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ایمنی برق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 بابایی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تفسیرموضوعی نهج البلاغه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حاج اقا انور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ایمنی برق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اقای دکتر بابایی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آزمایشگاه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نقشه کشی صنعتی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اقای دکتر عالی زاده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</w:tr>
      <w:tr w:rsidR="00E56D1C" w:rsidRPr="00F42A60" w:rsidTr="00E56D1C">
        <w:trPr>
          <w:trHeight w:val="309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کمکهای اولیه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اقای دکتر حمیدزاده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56D1C" w:rsidRPr="00F42A60" w:rsidTr="00E56D1C">
        <w:trPr>
          <w:trHeight w:val="309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پنج شنبه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1C" w:rsidRPr="00F42A60" w:rsidRDefault="00E56D1C" w:rsidP="00E56D1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E56D1C" w:rsidRPr="00F42A60" w:rsidRDefault="00E56D1C" w:rsidP="00E56D1C">
      <w:pPr>
        <w:spacing w:line="276" w:lineRule="auto"/>
        <w:jc w:val="center"/>
        <w:rPr>
          <w:rFonts w:asciiTheme="minorBidi" w:hAnsiTheme="minorBidi" w:cstheme="minorBidi"/>
          <w:sz w:val="20"/>
          <w:szCs w:val="20"/>
        </w:rPr>
      </w:pPr>
      <w:r w:rsidRPr="00F42A60">
        <w:rPr>
          <w:rFonts w:asciiTheme="minorBidi" w:hAnsiTheme="minorBidi" w:cstheme="minorBidi"/>
          <w:b/>
          <w:bCs/>
          <w:sz w:val="20"/>
          <w:szCs w:val="20"/>
          <w:rtl/>
        </w:rPr>
        <w:t>برنامه امتحانات</w:t>
      </w:r>
    </w:p>
    <w:tbl>
      <w:tblPr>
        <w:tblStyle w:val="TableGrid"/>
        <w:bidiVisual/>
        <w:tblW w:w="5451" w:type="pct"/>
        <w:jc w:val="center"/>
        <w:tblLook w:val="04A0" w:firstRow="1" w:lastRow="0" w:firstColumn="1" w:lastColumn="0" w:noHBand="0" w:noVBand="1"/>
      </w:tblPr>
      <w:tblGrid>
        <w:gridCol w:w="1755"/>
        <w:gridCol w:w="1008"/>
        <w:gridCol w:w="1238"/>
        <w:gridCol w:w="750"/>
        <w:gridCol w:w="1928"/>
        <w:gridCol w:w="939"/>
        <w:gridCol w:w="1238"/>
        <w:gridCol w:w="733"/>
        <w:gridCol w:w="1462"/>
        <w:gridCol w:w="1026"/>
        <w:gridCol w:w="1238"/>
        <w:gridCol w:w="1049"/>
      </w:tblGrid>
      <w:tr w:rsidR="00BC6CBE" w:rsidRPr="00F42A60" w:rsidTr="001C758B">
        <w:trPr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6D1C" w:rsidRPr="00F42A60" w:rsidRDefault="00E56D1C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نام درس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6D1C" w:rsidRPr="00F42A60" w:rsidRDefault="00E56D1C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روز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6D1C" w:rsidRPr="00F42A60" w:rsidRDefault="00E56D1C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تاریخ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6D1C" w:rsidRPr="00F42A60" w:rsidRDefault="00E56D1C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ساعت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6D1C" w:rsidRPr="00F42A60" w:rsidRDefault="00E56D1C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نام درس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6D1C" w:rsidRPr="00F42A60" w:rsidRDefault="00E56D1C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روز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6D1C" w:rsidRPr="00F42A60" w:rsidRDefault="00E56D1C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تاریخ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6D1C" w:rsidRPr="00F42A60" w:rsidRDefault="00E56D1C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ساعت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6D1C" w:rsidRPr="00F42A60" w:rsidRDefault="00E56D1C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نام درس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6D1C" w:rsidRPr="00F42A60" w:rsidRDefault="00E56D1C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روز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6D1C" w:rsidRPr="00F42A60" w:rsidRDefault="00E56D1C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تاریخ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6D1C" w:rsidRPr="00F42A60" w:rsidRDefault="00E56D1C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ساعت</w:t>
            </w:r>
          </w:p>
        </w:tc>
      </w:tr>
      <w:tr w:rsidR="001C758B" w:rsidRPr="00F42A60" w:rsidTr="001C758B">
        <w:trPr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8B" w:rsidRPr="00F42A60" w:rsidRDefault="001C758B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تجزیه و ارزشیابی نمونه های هوا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8B" w:rsidRPr="00F42A60" w:rsidRDefault="001C758B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یک شنبه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8B" w:rsidRPr="00F42A60" w:rsidRDefault="001C758B" w:rsidP="00EF2125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25/03/1404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8B" w:rsidRPr="00F42A60" w:rsidRDefault="001C758B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8B" w:rsidRPr="00F42A60" w:rsidRDefault="001C758B" w:rsidP="00111B58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آمارزیستی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8B" w:rsidRPr="00F42A60" w:rsidRDefault="001C758B" w:rsidP="00111B58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یک شنبه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8B" w:rsidRPr="00F42A60" w:rsidRDefault="001C758B" w:rsidP="00111B58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01/04/1404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8B" w:rsidRPr="00F42A60" w:rsidRDefault="001C758B" w:rsidP="00111B5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8B" w:rsidRPr="00F42A60" w:rsidRDefault="001C758B" w:rsidP="00111B5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تفسیرموضوعی نهج البلاغه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8B" w:rsidRPr="00F42A60" w:rsidRDefault="001C758B" w:rsidP="00111B58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یک شنبه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8B" w:rsidRPr="00F42A60" w:rsidRDefault="001C758B" w:rsidP="00111B58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08/04/1404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8B" w:rsidRPr="00F42A60" w:rsidRDefault="001C758B" w:rsidP="00111B5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</w:tr>
      <w:tr w:rsidR="001C758B" w:rsidRPr="00F42A60" w:rsidTr="001C758B">
        <w:trPr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8B" w:rsidRPr="00F42A60" w:rsidRDefault="001C758B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روشنای در محیط</w:t>
            </w:r>
            <w:r w:rsidR="002B4B28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کار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8B" w:rsidRPr="00F42A60" w:rsidRDefault="001C758B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8B" w:rsidRPr="00F42A60" w:rsidRDefault="001C758B" w:rsidP="00EF2125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27/03/1404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8B" w:rsidRPr="00F42A60" w:rsidRDefault="001C758B" w:rsidP="00EF212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8B" w:rsidRPr="00F42A60" w:rsidRDefault="001C758B" w:rsidP="00111B5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ایمنی برق و ماشین آلات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8B" w:rsidRPr="00F42A60" w:rsidRDefault="001C758B" w:rsidP="00111B58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8B" w:rsidRPr="00F42A60" w:rsidRDefault="001C758B" w:rsidP="00111B58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03/04/1403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8B" w:rsidRPr="00F42A60" w:rsidRDefault="001C758B" w:rsidP="00111B5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8B" w:rsidRPr="00F42A60" w:rsidRDefault="001C758B" w:rsidP="00111B58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ارگونومی شغلی 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8B" w:rsidRPr="00F42A60" w:rsidRDefault="001C758B" w:rsidP="00111B58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8B" w:rsidRPr="00F42A60" w:rsidRDefault="001C758B" w:rsidP="00111B58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10/04/1404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8B" w:rsidRPr="00F42A60" w:rsidRDefault="001C758B" w:rsidP="00111B5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</w:tr>
      <w:tr w:rsidR="001C758B" w:rsidRPr="00F42A60" w:rsidTr="001C758B">
        <w:trPr>
          <w:trHeight w:val="422"/>
          <w:jc w:val="center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8B" w:rsidRPr="00F42A60" w:rsidRDefault="001C758B" w:rsidP="00111B5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نقشه کشی صنعتی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8B" w:rsidRPr="00F42A60" w:rsidRDefault="001C758B" w:rsidP="00111B58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پنج شنبه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8B" w:rsidRPr="00F42A60" w:rsidRDefault="001C758B" w:rsidP="00111B58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29/03/1404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8B" w:rsidRPr="00F42A60" w:rsidRDefault="001C758B" w:rsidP="00111B5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8B" w:rsidRPr="00F42A60" w:rsidRDefault="001C758B" w:rsidP="00111B5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کمکهای اولیه 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8B" w:rsidRPr="00F42A60" w:rsidRDefault="001C758B" w:rsidP="00111B58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پنج شنبه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8B" w:rsidRPr="00F42A60" w:rsidRDefault="001C758B" w:rsidP="00111B58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05/04/1404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8B" w:rsidRPr="00F42A60" w:rsidRDefault="001C758B" w:rsidP="00111B58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8B" w:rsidRPr="00F42A60" w:rsidRDefault="001C758B" w:rsidP="00111B5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انقلاب اسلامی ایران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8B" w:rsidRPr="00F42A60" w:rsidRDefault="001C758B" w:rsidP="00111B58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چهارشنبه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8B" w:rsidRPr="00F42A60" w:rsidRDefault="001C758B" w:rsidP="00111B58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11/04/1404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8B" w:rsidRPr="00F42A60" w:rsidRDefault="001C758B" w:rsidP="00111B58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</w:tr>
    </w:tbl>
    <w:p w:rsidR="00E56D1C" w:rsidRPr="00F42A60" w:rsidRDefault="00E56D1C" w:rsidP="00E56D1C">
      <w:pPr>
        <w:rPr>
          <w:rFonts w:asciiTheme="minorBidi" w:hAnsiTheme="minorBidi" w:cstheme="minorBidi"/>
          <w:sz w:val="20"/>
          <w:szCs w:val="20"/>
        </w:rPr>
      </w:pPr>
    </w:p>
    <w:p w:rsidR="00E56D1C" w:rsidRPr="00F42A60" w:rsidRDefault="00E56D1C" w:rsidP="00E56D1C">
      <w:pPr>
        <w:rPr>
          <w:rFonts w:asciiTheme="minorBidi" w:hAnsiTheme="minorBidi" w:cstheme="minorBidi"/>
          <w:sz w:val="20"/>
          <w:szCs w:val="20"/>
          <w:rtl/>
        </w:rPr>
      </w:pPr>
    </w:p>
    <w:p w:rsidR="00E56D1C" w:rsidRPr="00F42A60" w:rsidRDefault="00E56D1C" w:rsidP="00E56D1C">
      <w:pPr>
        <w:rPr>
          <w:rFonts w:asciiTheme="minorBidi" w:hAnsiTheme="minorBidi" w:cstheme="minorBidi"/>
          <w:sz w:val="20"/>
          <w:szCs w:val="20"/>
          <w:rtl/>
        </w:rPr>
      </w:pPr>
    </w:p>
    <w:p w:rsidR="006322DF" w:rsidRDefault="006322DF" w:rsidP="00EF2125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</w:pPr>
    </w:p>
    <w:p w:rsidR="006322DF" w:rsidRDefault="006322DF" w:rsidP="00EF2125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</w:pPr>
    </w:p>
    <w:p w:rsidR="00EF2125" w:rsidRPr="00F42A60" w:rsidRDefault="00EF2125" w:rsidP="00EF2125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</w:pP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lastRenderedPageBreak/>
        <w:t>برنامه هفتگی  رشته             بهداشت حرفه ای        ورودي   1401  نيمسال     دوم     سالتحصيلي</w:t>
      </w: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  <w:t>1404-1403</w:t>
      </w: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t xml:space="preserve">                </w:t>
      </w: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  <w:t>1404-1403</w:t>
      </w:r>
    </w:p>
    <w:p w:rsidR="00EF2125" w:rsidRPr="00F42A60" w:rsidRDefault="00EF2125" w:rsidP="005F6BC5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</w:pP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t xml:space="preserve">    </w:t>
      </w:r>
      <w:r w:rsidR="005F6BC5"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 xml:space="preserve">شروع ترم        </w:t>
      </w:r>
      <w:r w:rsidR="005F6BC5">
        <w:rPr>
          <w:rFonts w:ascii="Arial" w:hAnsi="Arial" w:cs="B Lotus"/>
          <w:b/>
          <w:bCs/>
          <w:color w:val="000000" w:themeColor="text1"/>
          <w:sz w:val="18"/>
          <w:szCs w:val="18"/>
          <w:lang w:bidi="fa-IR"/>
        </w:rPr>
        <w:t>1403/11/13</w:t>
      </w:r>
      <w:r w:rsidR="005F6BC5"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 xml:space="preserve">     پايان ترم  21/03/1404    شروع امتحان      24/03/1404   پايان امتحان 11/04/1404</w:t>
      </w:r>
    </w:p>
    <w:p w:rsidR="00EF2125" w:rsidRPr="00F42A60" w:rsidRDefault="00EF2125" w:rsidP="00EF2125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</w:pPr>
    </w:p>
    <w:tbl>
      <w:tblPr>
        <w:tblStyle w:val="TableGrid"/>
        <w:bidiVisual/>
        <w:tblW w:w="6344" w:type="pct"/>
        <w:tblInd w:w="-1743" w:type="dxa"/>
        <w:tblLook w:val="00A0" w:firstRow="1" w:lastRow="0" w:firstColumn="1" w:lastColumn="0" w:noHBand="0" w:noVBand="0"/>
      </w:tblPr>
      <w:tblGrid>
        <w:gridCol w:w="1053"/>
        <w:gridCol w:w="1053"/>
        <w:gridCol w:w="1274"/>
        <w:gridCol w:w="1167"/>
        <w:gridCol w:w="1053"/>
        <w:gridCol w:w="943"/>
        <w:gridCol w:w="1167"/>
        <w:gridCol w:w="943"/>
        <w:gridCol w:w="1277"/>
        <w:gridCol w:w="1167"/>
        <w:gridCol w:w="833"/>
        <w:gridCol w:w="1167"/>
        <w:gridCol w:w="896"/>
        <w:gridCol w:w="876"/>
        <w:gridCol w:w="1003"/>
        <w:gridCol w:w="846"/>
      </w:tblGrid>
      <w:tr w:rsidR="00B34A4C" w:rsidRPr="00F42A60" w:rsidTr="009F7477">
        <w:trPr>
          <w:trHeight w:val="7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25" w:rsidRPr="00F42A60" w:rsidRDefault="00EF2125" w:rsidP="00EF2125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ساعت </w:t>
            </w:r>
          </w:p>
        </w:tc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10-8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14-16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16-18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18-20</w:t>
            </w:r>
          </w:p>
        </w:tc>
      </w:tr>
      <w:tr w:rsidR="00A574BF" w:rsidRPr="00F42A60" w:rsidTr="009F7477">
        <w:trPr>
          <w:trHeight w:val="7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روز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25" w:rsidRPr="00F42A60" w:rsidRDefault="00EF2125" w:rsidP="00EF2125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25" w:rsidRPr="00F42A60" w:rsidRDefault="00EF2125" w:rsidP="00EF2125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25" w:rsidRPr="00F42A60" w:rsidRDefault="00EF2125" w:rsidP="00EF2125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25" w:rsidRPr="00F42A60" w:rsidRDefault="00EF2125" w:rsidP="00EF2125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25" w:rsidRPr="00F42A60" w:rsidRDefault="00EF2125" w:rsidP="00EF2125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</w:tr>
      <w:tr w:rsidR="00A574BF" w:rsidRPr="00F42A60" w:rsidTr="009F7477">
        <w:trPr>
          <w:trHeight w:val="418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صدا در محیط کار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اقای دکتررقراری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اصول سم شناسی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اقای مهندس سرانجام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صدا در محیطکار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 قراری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آزمایشگاه 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مبانی کنترل آلودگی هوا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اقای مهندس سرانجام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F7477" w:rsidRPr="00F42A60" w:rsidTr="009F7477">
        <w:trPr>
          <w:trHeight w:val="47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7477" w:rsidRPr="00F42A60" w:rsidRDefault="009F7477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يكشنبه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تجزیه و ارزشیابی نمونه های هوا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 محمدی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477" w:rsidRPr="00F42A60" w:rsidRDefault="009F7477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EF2125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تجزیه و ارزشیابی  نمونه های هوا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 محمدی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477" w:rsidRPr="00F42A60" w:rsidRDefault="009F7477" w:rsidP="00F43D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آزمایشگاه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F43DEF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477" w:rsidRPr="00F42A60" w:rsidRDefault="009F7477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بهداشت پرتوها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دکترقراری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477" w:rsidRPr="00F42A60" w:rsidRDefault="009F7477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B83DDF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تاری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خ </w:t>
            </w: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تحلیلی صدر اسلام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B83DD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 بهراد اسدی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ادغام با عمومی 14022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B83DD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7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3</w:t>
            </w:r>
            <w:r w:rsidR="00E42165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9F7477" w:rsidRPr="00F42A60" w:rsidTr="009F7477">
        <w:trPr>
          <w:trHeight w:val="635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7477" w:rsidRPr="00F42A60" w:rsidRDefault="009F7477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بهداشت پرتوها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اقای دکر قراری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477" w:rsidRPr="00F42A60" w:rsidRDefault="009F7477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آزمایشگاه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7477" w:rsidRPr="00F42A60" w:rsidRDefault="009F7477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ساعت فرهنگی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بهداشت پرتوها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دکترقراری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477" w:rsidRPr="00F42A60" w:rsidRDefault="009F7477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ازمایشگاه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477" w:rsidRPr="00F42A60" w:rsidRDefault="009F7477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477" w:rsidRPr="00F42A60" w:rsidRDefault="009F7477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477" w:rsidRPr="00F42A60" w:rsidRDefault="009F7477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477" w:rsidRPr="00F42A60" w:rsidRDefault="009F7477" w:rsidP="00EF2125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F7477" w:rsidRPr="00F42A60" w:rsidTr="009F7477">
        <w:trPr>
          <w:trHeight w:val="471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7477" w:rsidRPr="00F42A60" w:rsidRDefault="009F7477" w:rsidP="00B34A4C">
            <w:pPr>
              <w:spacing w:line="276" w:lineRule="auto"/>
              <w:ind w:right="-13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سیستم 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مدیریت </w:t>
            </w: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ایمنی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آقای دکتر پورصادقیان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477" w:rsidRPr="00F42A60" w:rsidRDefault="00D14015" w:rsidP="00B34A4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سیستم 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مدیریت </w:t>
            </w: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ایمنی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آقای دکتر پورصادقیان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آزمایشگاه</w:t>
            </w:r>
          </w:p>
        </w:tc>
      </w:tr>
      <w:tr w:rsidR="009F7477" w:rsidRPr="00F42A60" w:rsidTr="009F7477">
        <w:trPr>
          <w:trHeight w:val="30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B34A4C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ایمنی حریق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اقای دکتربابایی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B34A4C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صدا درمحیط کار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اقای دکتر قراری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آزمایشگاه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ایمنی حریق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آقای دکتر بابایی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آزمایشگاه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ایمنی حریق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آقای دکتر بابایی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آزمایشگاه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سیستم 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مدیریت </w:t>
            </w: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ایمنی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آقای دکتر پورصادقیان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آزمایشگاه</w:t>
            </w:r>
          </w:p>
        </w:tc>
      </w:tr>
      <w:tr w:rsidR="009F7477" w:rsidRPr="00F42A60" w:rsidTr="009F7477">
        <w:trPr>
          <w:trHeight w:val="30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پنج شنبه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477" w:rsidRPr="00F42A60" w:rsidRDefault="009F7477" w:rsidP="00B34A4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EF2125" w:rsidRPr="00F42A60" w:rsidRDefault="00EF2125" w:rsidP="00EF2125">
      <w:pPr>
        <w:spacing w:line="276" w:lineRule="auto"/>
        <w:jc w:val="center"/>
        <w:rPr>
          <w:rFonts w:asciiTheme="minorBidi" w:hAnsiTheme="minorBidi" w:cstheme="minorBidi"/>
          <w:sz w:val="20"/>
          <w:szCs w:val="20"/>
        </w:rPr>
      </w:pPr>
      <w:r w:rsidRPr="00F42A60">
        <w:rPr>
          <w:rFonts w:asciiTheme="minorBidi" w:hAnsiTheme="minorBidi" w:cstheme="minorBidi"/>
          <w:b/>
          <w:bCs/>
          <w:sz w:val="20"/>
          <w:szCs w:val="20"/>
          <w:rtl/>
        </w:rPr>
        <w:t>برنامه امتحانات</w:t>
      </w:r>
    </w:p>
    <w:tbl>
      <w:tblPr>
        <w:tblStyle w:val="TableGrid"/>
        <w:bidiVisual/>
        <w:tblW w:w="5590" w:type="pct"/>
        <w:jc w:val="center"/>
        <w:tblLook w:val="04A0" w:firstRow="1" w:lastRow="0" w:firstColumn="1" w:lastColumn="0" w:noHBand="0" w:noVBand="1"/>
      </w:tblPr>
      <w:tblGrid>
        <w:gridCol w:w="2296"/>
        <w:gridCol w:w="841"/>
        <w:gridCol w:w="1238"/>
        <w:gridCol w:w="749"/>
        <w:gridCol w:w="1806"/>
        <w:gridCol w:w="1061"/>
        <w:gridCol w:w="1237"/>
        <w:gridCol w:w="731"/>
        <w:gridCol w:w="1461"/>
        <w:gridCol w:w="1025"/>
        <w:gridCol w:w="1237"/>
        <w:gridCol w:w="1049"/>
      </w:tblGrid>
      <w:tr w:rsidR="00EF2125" w:rsidRPr="00F42A60" w:rsidTr="00DB1AE3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نام درس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روز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تاریخ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ساعت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نام درس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روز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تاریخ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ساعت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نام درس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روز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تاریخ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ساعت</w:t>
            </w:r>
          </w:p>
        </w:tc>
      </w:tr>
      <w:tr w:rsidR="00EF2125" w:rsidRPr="00F42A60" w:rsidTr="00DB1AE3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897DB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تجزیه و ارزشیابی نمونه های هوا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897DB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یک شنبه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897DB9" w:rsidP="00EF2125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25/03/1404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897DB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897DB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سم شناسی شغلی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897DB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897DB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03/04/1404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25" w:rsidRPr="00F42A60" w:rsidRDefault="00897DB9" w:rsidP="00EF212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897DB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مدیریت ایمنی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897DB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897DB9" w:rsidP="00EF2125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09/04/1404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25" w:rsidRPr="00F42A60" w:rsidRDefault="00897DB9" w:rsidP="00EF212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</w:tr>
      <w:tr w:rsidR="00EF2125" w:rsidRPr="00F42A60" w:rsidTr="00DB1AE3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897DB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بهداشت پرتوها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897DB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چهارشنبه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897DB9" w:rsidP="00EF2125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28/03/1404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25" w:rsidRPr="00F42A60" w:rsidRDefault="00897DB9" w:rsidP="00EF212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897DB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ایمنی حریق و مواد شیمیایی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897DB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پنج شنبه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897DB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05/04/1404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25" w:rsidRPr="00F42A60" w:rsidRDefault="00897DB9" w:rsidP="00EF212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897DB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تاریخ تحلیلی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897DB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چهارشنبه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897DB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11/04/1404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25" w:rsidRPr="00F42A60" w:rsidRDefault="00897DB9" w:rsidP="00EF212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</w:tr>
      <w:tr w:rsidR="00EF2125" w:rsidRPr="00F42A60" w:rsidTr="00DB1AE3">
        <w:trPr>
          <w:trHeight w:val="422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897DB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صدا در محیط کار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897DB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897DB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31/03/1404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25" w:rsidRPr="00F42A60" w:rsidRDefault="00897DB9" w:rsidP="00EF212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897DB9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کنترل آلودگی هوا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897DB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897DB9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07/04/1404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25" w:rsidRPr="00F42A60" w:rsidRDefault="00897DB9" w:rsidP="00EF212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EF2125" w:rsidP="00EF2125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125" w:rsidRPr="00F42A60" w:rsidRDefault="00EF2125" w:rsidP="00EF2125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25" w:rsidRPr="00F42A60" w:rsidRDefault="00EF2125" w:rsidP="00EF2125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DB1AE3" w:rsidRDefault="00DB1AE3" w:rsidP="00EF49FB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</w:pPr>
    </w:p>
    <w:p w:rsidR="00DB1AE3" w:rsidRDefault="00DB1AE3" w:rsidP="00EF49FB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</w:pPr>
    </w:p>
    <w:p w:rsidR="00FB0380" w:rsidRDefault="00FB0380" w:rsidP="00EF49FB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</w:pPr>
    </w:p>
    <w:p w:rsidR="0042769E" w:rsidRDefault="0042769E" w:rsidP="00EF49FB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</w:pPr>
    </w:p>
    <w:p w:rsidR="00EF49FB" w:rsidRPr="00F42A60" w:rsidRDefault="00EF49FB" w:rsidP="00EF49FB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</w:pP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t xml:space="preserve">برنامه هفتگی  رشته             بهداشت عمومی          ورودي   </w:t>
      </w: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  <w:t>1403</w:t>
      </w: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t xml:space="preserve">  نيمسال     دوم     سالتحصيلي</w:t>
      </w: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  <w:t>1404-1403</w:t>
      </w: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t xml:space="preserve">                </w:t>
      </w: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  <w:t>1404-1403</w:t>
      </w:r>
    </w:p>
    <w:p w:rsidR="00EF49FB" w:rsidRPr="00F42A60" w:rsidRDefault="00EF49FB" w:rsidP="005F6BC5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</w:pP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t xml:space="preserve">   </w:t>
      </w:r>
      <w:r w:rsidR="005F6BC5"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 xml:space="preserve">شروع ترم        </w:t>
      </w:r>
      <w:r w:rsidR="005F6BC5">
        <w:rPr>
          <w:rFonts w:ascii="Arial" w:hAnsi="Arial" w:cs="B Lotus"/>
          <w:b/>
          <w:bCs/>
          <w:color w:val="000000" w:themeColor="text1"/>
          <w:sz w:val="18"/>
          <w:szCs w:val="18"/>
          <w:lang w:bidi="fa-IR"/>
        </w:rPr>
        <w:t>1403/11/13</w:t>
      </w:r>
      <w:r w:rsidR="005F6BC5"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 xml:space="preserve">     پايان ترم  21/03/1404    شروع امتحان      24/03/1404   پايان امتحان 11/04/1404</w:t>
      </w:r>
    </w:p>
    <w:tbl>
      <w:tblPr>
        <w:tblStyle w:val="TableGrid"/>
        <w:tblpPr w:leftFromText="180" w:rightFromText="180" w:vertAnchor="text" w:horzAnchor="margin" w:tblpXSpec="center" w:tblpY="120"/>
        <w:bidiVisual/>
        <w:tblW w:w="5719" w:type="pct"/>
        <w:tblLook w:val="00A0" w:firstRow="1" w:lastRow="0" w:firstColumn="1" w:lastColumn="0" w:noHBand="0" w:noVBand="0"/>
      </w:tblPr>
      <w:tblGrid>
        <w:gridCol w:w="1063"/>
        <w:gridCol w:w="734"/>
        <w:gridCol w:w="1352"/>
        <w:gridCol w:w="680"/>
        <w:gridCol w:w="990"/>
        <w:gridCol w:w="1320"/>
        <w:gridCol w:w="751"/>
        <w:gridCol w:w="1308"/>
        <w:gridCol w:w="1242"/>
        <w:gridCol w:w="577"/>
        <w:gridCol w:w="763"/>
        <w:gridCol w:w="1022"/>
        <w:gridCol w:w="579"/>
        <w:gridCol w:w="1091"/>
        <w:gridCol w:w="1022"/>
        <w:gridCol w:w="577"/>
      </w:tblGrid>
      <w:tr w:rsidR="002364EF" w:rsidRPr="00F42A60" w:rsidTr="002364EF">
        <w:trPr>
          <w:trHeight w:val="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EF" w:rsidRPr="00F42A60" w:rsidRDefault="002364EF" w:rsidP="002364EF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ساعت </w:t>
            </w:r>
          </w:p>
        </w:tc>
        <w:tc>
          <w:tcPr>
            <w:tcW w:w="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10-8</w:t>
            </w:r>
          </w:p>
        </w:tc>
        <w:tc>
          <w:tcPr>
            <w:tcW w:w="1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14-16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16-18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18-20</w:t>
            </w:r>
          </w:p>
        </w:tc>
      </w:tr>
      <w:tr w:rsidR="002364EF" w:rsidRPr="00F42A60" w:rsidTr="002364EF">
        <w:trPr>
          <w:trHeight w:val="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روز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EF" w:rsidRPr="00F42A60" w:rsidRDefault="002364EF" w:rsidP="002364EF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EF" w:rsidRPr="00F42A60" w:rsidRDefault="002364EF" w:rsidP="002364EF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EF" w:rsidRPr="00F42A60" w:rsidRDefault="002364EF" w:rsidP="002364EF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EF" w:rsidRPr="00F42A60" w:rsidRDefault="002364EF" w:rsidP="002364EF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EF" w:rsidRPr="00F42A60" w:rsidRDefault="002364EF" w:rsidP="002364EF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</w:tr>
      <w:tr w:rsidR="002364EF" w:rsidRPr="00F42A60" w:rsidTr="002364EF">
        <w:trPr>
          <w:trHeight w:val="41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معاینه فیزیکی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خانم دکتر مردی (8هفته اول)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64EF" w:rsidRPr="00F42A60" w:rsidTr="002364EF">
        <w:trPr>
          <w:trHeight w:val="47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يكشنبه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اصول تغذیه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آقای دکتر نعمتی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مبانی اپیدمیولوژی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 عباسی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</w:tr>
      <w:tr w:rsidR="002364EF" w:rsidRPr="00F42A60" w:rsidTr="002364EF">
        <w:trPr>
          <w:trHeight w:val="63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0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ساعت فرهنگی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64EF" w:rsidRPr="00F42A60" w:rsidTr="002364EF">
        <w:trPr>
          <w:trHeight w:val="47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64EF" w:rsidRPr="00F42A60" w:rsidRDefault="002364EF" w:rsidP="002364EF">
            <w:pPr>
              <w:spacing w:line="276" w:lineRule="auto"/>
              <w:ind w:right="-13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فن آوری اطلاعات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دکتراباذری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سایت کامپیوتر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نظا مهای سلامت در دنیا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خانم دکترپرتوی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</w:tr>
      <w:tr w:rsidR="002364EF" w:rsidRPr="00F42A60" w:rsidTr="002364EF">
        <w:trPr>
          <w:trHeight w:val="30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باکتری شناسی و ویروس شناسی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 ارزنلو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سلامت روان واجتماعی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دکتررعباسقلیزاده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زبان پیش 2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ادغام بامحیط 1403-حرفه ای 1403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آقای دکتر کریم نظری بقا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4EF" w:rsidRPr="00F42A60" w:rsidRDefault="002364EF" w:rsidP="002364EF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زبان پیش 2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آقای دکتر کریم نظری بقا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364EF" w:rsidRPr="00F42A60" w:rsidTr="002364EF">
        <w:trPr>
          <w:trHeight w:val="30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پنج شنبه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4EF" w:rsidRPr="00F42A60" w:rsidRDefault="002364EF" w:rsidP="002364E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EF49FB" w:rsidRPr="00F42A60" w:rsidRDefault="00EF49FB" w:rsidP="00EF49FB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</w:pPr>
    </w:p>
    <w:p w:rsidR="00EF49FB" w:rsidRPr="00F42A60" w:rsidRDefault="00EF49FB" w:rsidP="00EF49FB">
      <w:pPr>
        <w:spacing w:line="276" w:lineRule="auto"/>
        <w:jc w:val="center"/>
        <w:rPr>
          <w:rFonts w:asciiTheme="minorBidi" w:hAnsiTheme="minorBidi" w:cstheme="minorBidi"/>
          <w:sz w:val="20"/>
          <w:szCs w:val="20"/>
        </w:rPr>
      </w:pPr>
      <w:r w:rsidRPr="00F42A60">
        <w:rPr>
          <w:rFonts w:asciiTheme="minorBidi" w:hAnsiTheme="minorBidi" w:cstheme="minorBidi"/>
          <w:b/>
          <w:bCs/>
          <w:sz w:val="20"/>
          <w:szCs w:val="20"/>
          <w:rtl/>
        </w:rPr>
        <w:t>برنامه امتحانات</w:t>
      </w:r>
    </w:p>
    <w:tbl>
      <w:tblPr>
        <w:tblStyle w:val="TableGrid"/>
        <w:bidiVisual/>
        <w:tblW w:w="5329" w:type="pct"/>
        <w:jc w:val="center"/>
        <w:tblLook w:val="04A0" w:firstRow="1" w:lastRow="0" w:firstColumn="1" w:lastColumn="0" w:noHBand="0" w:noVBand="1"/>
      </w:tblPr>
      <w:tblGrid>
        <w:gridCol w:w="1614"/>
        <w:gridCol w:w="841"/>
        <w:gridCol w:w="1235"/>
        <w:gridCol w:w="757"/>
        <w:gridCol w:w="1816"/>
        <w:gridCol w:w="1070"/>
        <w:gridCol w:w="1236"/>
        <w:gridCol w:w="741"/>
        <w:gridCol w:w="1472"/>
        <w:gridCol w:w="1036"/>
        <w:gridCol w:w="1169"/>
        <w:gridCol w:w="1056"/>
      </w:tblGrid>
      <w:tr w:rsidR="00C7733E" w:rsidRPr="00F42A60" w:rsidTr="001D3FAF">
        <w:trPr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9FB" w:rsidRPr="00F42A60" w:rsidRDefault="00EF49FB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نام درس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9FB" w:rsidRPr="00F42A60" w:rsidRDefault="00EF49FB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روز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9FB" w:rsidRPr="00F42A60" w:rsidRDefault="00EF49FB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تاریخ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9FB" w:rsidRPr="00F42A60" w:rsidRDefault="00EF49FB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ساعت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9FB" w:rsidRPr="00F42A60" w:rsidRDefault="00EF49FB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نام درس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9FB" w:rsidRPr="00F42A60" w:rsidRDefault="00EF49FB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روز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9FB" w:rsidRPr="00F42A60" w:rsidRDefault="00EF49FB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تاریخ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9FB" w:rsidRPr="00F42A60" w:rsidRDefault="00EF49FB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ساعت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9FB" w:rsidRPr="00F42A60" w:rsidRDefault="00EF49FB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نام درس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9FB" w:rsidRPr="00F42A60" w:rsidRDefault="00EF49FB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روز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9FB" w:rsidRPr="00F42A60" w:rsidRDefault="00EF49FB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تاریخ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9FB" w:rsidRPr="00F42A60" w:rsidRDefault="00EF49FB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ساعت</w:t>
            </w:r>
          </w:p>
        </w:tc>
      </w:tr>
      <w:tr w:rsidR="00C7733E" w:rsidRPr="00F42A60" w:rsidTr="001D3FAF">
        <w:trPr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FB" w:rsidRPr="00F42A60" w:rsidRDefault="00C7733E" w:rsidP="00C7733E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مبانی اپیدمیولوژی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FB" w:rsidRPr="00F42A60" w:rsidRDefault="00C7733E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FB" w:rsidRPr="00F42A60" w:rsidRDefault="00C7733E" w:rsidP="00327632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26/03/1404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FB" w:rsidRPr="00F42A60" w:rsidRDefault="00C7733E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FB" w:rsidRPr="00F42A60" w:rsidRDefault="00C7733E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اصول تغذیه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FB" w:rsidRPr="00F42A60" w:rsidRDefault="00C7733E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FB" w:rsidRPr="00F42A60" w:rsidRDefault="00C7733E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02/04/1404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B" w:rsidRPr="00F42A60" w:rsidRDefault="00C7733E" w:rsidP="00327632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FB" w:rsidRPr="00F42A60" w:rsidRDefault="001D3FAF" w:rsidP="00C7733E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زبان پیش 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FB" w:rsidRPr="00F42A60" w:rsidRDefault="001D3FAF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یک شنبه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9FB" w:rsidRPr="00F42A60" w:rsidRDefault="001D3FAF" w:rsidP="00327632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08/04/1404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9FB" w:rsidRPr="00F42A60" w:rsidRDefault="001D3FAF" w:rsidP="00327632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</w:tr>
      <w:tr w:rsidR="001D3FAF" w:rsidRPr="00F42A60" w:rsidTr="001D3FAF">
        <w:trPr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AF" w:rsidRPr="00F42A60" w:rsidRDefault="001D3FAF" w:rsidP="001D3FA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نظام های سلامت دنیا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AF" w:rsidRPr="00F42A60" w:rsidRDefault="001D3FAF" w:rsidP="001D3FA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چهارشنبه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AF" w:rsidRPr="00F42A60" w:rsidRDefault="001D3FAF" w:rsidP="001D3FAF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28/03/1404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AF" w:rsidRPr="00F42A60" w:rsidRDefault="001D3FAF" w:rsidP="001D3FA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AF" w:rsidRPr="00F42A60" w:rsidRDefault="001D3FAF" w:rsidP="001D3FA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سلامت روان و اجتماعی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AF" w:rsidRPr="00F42A60" w:rsidRDefault="001D3FAF" w:rsidP="001D3FA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چهارشنبه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AF" w:rsidRPr="00F42A60" w:rsidRDefault="001D3FAF" w:rsidP="001D3FA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04/04/1404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AF" w:rsidRPr="00F42A60" w:rsidRDefault="001D3FAF" w:rsidP="001D3FA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AF" w:rsidRPr="00F42A60" w:rsidRDefault="001D3FAF" w:rsidP="001D3FA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فناوری اطلاعات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AF" w:rsidRPr="00F42A60" w:rsidRDefault="001D3FAF" w:rsidP="001D3FA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AF" w:rsidRPr="00F42A60" w:rsidRDefault="001D3FAF" w:rsidP="001D3FAF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09/04/1404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AF" w:rsidRPr="00F42A60" w:rsidRDefault="001D3FAF" w:rsidP="001D3FA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</w:tr>
      <w:tr w:rsidR="001D3FAF" w:rsidRPr="00F42A60" w:rsidTr="001D3FAF">
        <w:trPr>
          <w:trHeight w:val="422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AF" w:rsidRPr="00F42A60" w:rsidRDefault="001D3FAF" w:rsidP="001D3FA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باکتری شناسی و ویروس شناسی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AF" w:rsidRPr="00F42A60" w:rsidRDefault="001D3FAF" w:rsidP="001D3FA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AF" w:rsidRPr="00F42A60" w:rsidRDefault="001D3FAF" w:rsidP="001D3FA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31/03/1404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AF" w:rsidRPr="00F42A60" w:rsidRDefault="001D3FAF" w:rsidP="001D3FA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AF" w:rsidRPr="00F42A60" w:rsidRDefault="001D3FAF" w:rsidP="001D3FA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معاینه فیزیکی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AF" w:rsidRPr="00F42A60" w:rsidRDefault="001D3FAF" w:rsidP="001D3FA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AF" w:rsidRPr="00F42A60" w:rsidRDefault="001D3FAF" w:rsidP="001D3FA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07/04/1404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AF" w:rsidRPr="00F42A60" w:rsidRDefault="001D3FAF" w:rsidP="001D3FA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AF" w:rsidRPr="00F42A60" w:rsidRDefault="001D3FAF" w:rsidP="001D3FA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AF" w:rsidRPr="00F42A60" w:rsidRDefault="001D3FAF" w:rsidP="001D3FA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AF" w:rsidRPr="00F42A60" w:rsidRDefault="001D3FAF" w:rsidP="001D3FAF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AF" w:rsidRPr="00F42A60" w:rsidRDefault="001D3FAF" w:rsidP="001D3FA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EF49FB" w:rsidRPr="00F42A60" w:rsidRDefault="00EF49FB" w:rsidP="00EF49FB">
      <w:pPr>
        <w:rPr>
          <w:rFonts w:asciiTheme="minorBidi" w:hAnsiTheme="minorBidi" w:cstheme="minorBidi"/>
          <w:sz w:val="20"/>
          <w:szCs w:val="20"/>
        </w:rPr>
      </w:pPr>
    </w:p>
    <w:p w:rsidR="00EF49FB" w:rsidRPr="00F42A60" w:rsidRDefault="00EF49FB" w:rsidP="00EF49FB">
      <w:pPr>
        <w:rPr>
          <w:rFonts w:asciiTheme="minorBidi" w:hAnsiTheme="minorBidi" w:cstheme="minorBidi"/>
          <w:sz w:val="20"/>
          <w:szCs w:val="20"/>
          <w:rtl/>
        </w:rPr>
      </w:pPr>
    </w:p>
    <w:p w:rsidR="00EF49FB" w:rsidRPr="00F42A60" w:rsidRDefault="00EF49FB" w:rsidP="00EF49FB">
      <w:pPr>
        <w:rPr>
          <w:rFonts w:asciiTheme="minorBidi" w:hAnsiTheme="minorBidi" w:cstheme="minorBidi"/>
          <w:sz w:val="20"/>
          <w:szCs w:val="20"/>
          <w:rtl/>
        </w:rPr>
      </w:pPr>
    </w:p>
    <w:p w:rsidR="00327632" w:rsidRPr="00F42A60" w:rsidRDefault="00327632" w:rsidP="00EF49FB">
      <w:pPr>
        <w:rPr>
          <w:rFonts w:asciiTheme="minorBidi" w:hAnsiTheme="minorBidi" w:cstheme="minorBidi"/>
          <w:sz w:val="20"/>
          <w:szCs w:val="20"/>
          <w:rtl/>
        </w:rPr>
      </w:pPr>
    </w:p>
    <w:p w:rsidR="00327632" w:rsidRPr="00F42A60" w:rsidRDefault="00327632" w:rsidP="001F1E82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</w:pP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lastRenderedPageBreak/>
        <w:t xml:space="preserve">برنامه هفتگی  رشته             بهداشت </w:t>
      </w:r>
      <w:r w:rsidR="001F1E82"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t>عمومی</w:t>
      </w: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t xml:space="preserve">           ورودي   </w:t>
      </w:r>
      <w:r w:rsidR="001F1E82"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t>14022</w:t>
      </w: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t xml:space="preserve">  نيمسال     دوم     سالتحصيلي</w:t>
      </w: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  <w:t>1404-1403</w:t>
      </w: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t xml:space="preserve">                </w:t>
      </w: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  <w:t>1404-1403</w:t>
      </w:r>
    </w:p>
    <w:p w:rsidR="00327632" w:rsidRPr="00F42A60" w:rsidRDefault="005F6BC5" w:rsidP="00327632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</w:pPr>
      <w:r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 xml:space="preserve">شروع ترم        </w:t>
      </w:r>
      <w:r>
        <w:rPr>
          <w:rFonts w:ascii="Arial" w:hAnsi="Arial" w:cs="B Lotus"/>
          <w:b/>
          <w:bCs/>
          <w:color w:val="000000" w:themeColor="text1"/>
          <w:sz w:val="18"/>
          <w:szCs w:val="18"/>
          <w:lang w:bidi="fa-IR"/>
        </w:rPr>
        <w:t>1403/11/13</w:t>
      </w:r>
      <w:r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 xml:space="preserve">     پايان ترم  21/03/1404    شروع امتحان      24/03/1404   پايان امتحان 11/04/1404</w:t>
      </w:r>
    </w:p>
    <w:tbl>
      <w:tblPr>
        <w:tblStyle w:val="TableGrid"/>
        <w:bidiVisual/>
        <w:tblW w:w="5636" w:type="pct"/>
        <w:tblInd w:w="-535" w:type="dxa"/>
        <w:tblLook w:val="00A0" w:firstRow="1" w:lastRow="0" w:firstColumn="1" w:lastColumn="0" w:noHBand="0" w:noVBand="0"/>
      </w:tblPr>
      <w:tblGrid>
        <w:gridCol w:w="1048"/>
        <w:gridCol w:w="1377"/>
        <w:gridCol w:w="1267"/>
        <w:gridCol w:w="1051"/>
        <w:gridCol w:w="938"/>
        <w:gridCol w:w="1273"/>
        <w:gridCol w:w="777"/>
        <w:gridCol w:w="1034"/>
        <w:gridCol w:w="919"/>
        <w:gridCol w:w="579"/>
        <w:gridCol w:w="702"/>
        <w:gridCol w:w="963"/>
        <w:gridCol w:w="579"/>
        <w:gridCol w:w="829"/>
        <w:gridCol w:w="939"/>
        <w:gridCol w:w="577"/>
      </w:tblGrid>
      <w:tr w:rsidR="006B5886" w:rsidRPr="00F42A60" w:rsidTr="00DD0F3F">
        <w:trPr>
          <w:trHeight w:val="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32" w:rsidRPr="00F42A60" w:rsidRDefault="00327632" w:rsidP="00327632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ساعت 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10-8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14-16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16-18</w:t>
            </w: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18-20</w:t>
            </w:r>
          </w:p>
        </w:tc>
      </w:tr>
      <w:tr w:rsidR="006B5886" w:rsidRPr="00F42A60" w:rsidTr="00DD0F3F">
        <w:trPr>
          <w:trHeight w:val="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روز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32" w:rsidRPr="00F42A60" w:rsidRDefault="00327632" w:rsidP="00327632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32" w:rsidRPr="00F42A60" w:rsidRDefault="00327632" w:rsidP="00327632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32" w:rsidRPr="00F42A60" w:rsidRDefault="00327632" w:rsidP="00327632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32" w:rsidRPr="00F42A60" w:rsidRDefault="00327632" w:rsidP="00327632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32" w:rsidRPr="00F42A60" w:rsidRDefault="00327632" w:rsidP="00327632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</w:tr>
      <w:tr w:rsidR="006B5886" w:rsidRPr="00F42A60" w:rsidTr="00DD0F3F">
        <w:trPr>
          <w:trHeight w:val="418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D0F3F" w:rsidRPr="00F42A60" w:rsidTr="00DD0F3F">
        <w:trPr>
          <w:trHeight w:val="47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يكشنبه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آمارحیاتی 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 اباذری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سایت کامپیوتر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اکولوژی انسانی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 مرادی اصل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B83DD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تاریخ تحلیل صدر اسلام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B83DD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آقای دکتر بهراد اسدی 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ادغام با حرفه ای 1401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9D196C" w:rsidP="00B83DD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</w:tr>
      <w:tr w:rsidR="00DD0F3F" w:rsidRPr="00F42A60" w:rsidTr="00DD0F3F">
        <w:trPr>
          <w:trHeight w:val="63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فارماکولوژی ا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6B5886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خانم دکتر 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فاطمه </w:t>
            </w: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محمدقلیزاد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ساعت فرهنگی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زبان تخصصی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خانم دکترپرتوی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بهداشت محیط1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دکترصادقی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F3F" w:rsidRPr="00F42A60" w:rsidRDefault="00DD0F3F" w:rsidP="00B83DD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بهداشت حرفه ای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F3F" w:rsidRPr="00F42A60" w:rsidRDefault="00DD0F3F" w:rsidP="00B83DD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مهندس سرانجام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F3F" w:rsidRPr="00F42A60" w:rsidRDefault="00DD0F3F" w:rsidP="00B83DD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4</w:t>
            </w:r>
          </w:p>
        </w:tc>
      </w:tr>
      <w:tr w:rsidR="00DD0F3F" w:rsidRPr="00F42A60" w:rsidTr="00DD0F3F">
        <w:trPr>
          <w:trHeight w:val="47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0F3F" w:rsidRPr="00F42A60" w:rsidRDefault="00DD0F3F" w:rsidP="00327632">
            <w:pPr>
              <w:spacing w:line="276" w:lineRule="auto"/>
              <w:ind w:right="-13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بیماریهای شایع کودکان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خانم دکتر فلسفی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</w:tr>
      <w:tr w:rsidR="00DD0F3F" w:rsidRPr="00F42A60" w:rsidTr="00DD0F3F">
        <w:trPr>
          <w:trHeight w:val="30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اخلاق اسلامی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حاج آقا اسدی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ادغام با محیط 1402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میکروب شناسی 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اقای دکتر خادمی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D0F3F" w:rsidRPr="00F42A60" w:rsidTr="00DD0F3F">
        <w:trPr>
          <w:trHeight w:val="30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پنج شنبه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F3F" w:rsidRPr="00F42A60" w:rsidRDefault="00DD0F3F" w:rsidP="0032763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327632" w:rsidRPr="00F42A60" w:rsidRDefault="00327632" w:rsidP="00327632">
      <w:pPr>
        <w:spacing w:line="276" w:lineRule="auto"/>
        <w:jc w:val="center"/>
        <w:rPr>
          <w:rFonts w:asciiTheme="minorBidi" w:hAnsiTheme="minorBidi" w:cstheme="minorBidi"/>
          <w:sz w:val="20"/>
          <w:szCs w:val="20"/>
        </w:rPr>
      </w:pPr>
      <w:r w:rsidRPr="00F42A60">
        <w:rPr>
          <w:rFonts w:asciiTheme="minorBidi" w:hAnsiTheme="minorBidi" w:cstheme="minorBidi"/>
          <w:b/>
          <w:bCs/>
          <w:sz w:val="20"/>
          <w:szCs w:val="20"/>
          <w:rtl/>
        </w:rPr>
        <w:t>برنامه امتحانات</w:t>
      </w:r>
    </w:p>
    <w:tbl>
      <w:tblPr>
        <w:tblStyle w:val="TableGrid"/>
        <w:bidiVisual/>
        <w:tblW w:w="5329" w:type="pct"/>
        <w:jc w:val="center"/>
        <w:tblLook w:val="04A0" w:firstRow="1" w:lastRow="0" w:firstColumn="1" w:lastColumn="0" w:noHBand="0" w:noVBand="1"/>
      </w:tblPr>
      <w:tblGrid>
        <w:gridCol w:w="1628"/>
        <w:gridCol w:w="858"/>
        <w:gridCol w:w="1169"/>
        <w:gridCol w:w="774"/>
        <w:gridCol w:w="1830"/>
        <w:gridCol w:w="1083"/>
        <w:gridCol w:w="1169"/>
        <w:gridCol w:w="755"/>
        <w:gridCol w:w="1485"/>
        <w:gridCol w:w="1050"/>
        <w:gridCol w:w="1169"/>
        <w:gridCol w:w="1073"/>
      </w:tblGrid>
      <w:tr w:rsidR="00327632" w:rsidRPr="00F42A60" w:rsidTr="00327632">
        <w:trPr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نام درس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روز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تاریخ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ساعت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نام درس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روز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تاریخ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ساعت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نام درس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روز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تاریخ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7632" w:rsidRPr="00F42A60" w:rsidRDefault="00327632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ساعت</w:t>
            </w:r>
          </w:p>
        </w:tc>
      </w:tr>
      <w:tr w:rsidR="00327632" w:rsidRPr="00F42A60" w:rsidTr="00327632">
        <w:trPr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CF1046" w:rsidP="00CF1046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میکروب شناسی 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CF1046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یک شنبه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CF1046" w:rsidP="00327632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25/03/1404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CF1046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CF1046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اخلاق اسلامی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CF1046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CF1046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31/03/1404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2" w:rsidRPr="00F42A60" w:rsidRDefault="00CF1046" w:rsidP="00327632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CF1046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بهداشت محیط 1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CF1046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پنج شنبه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CF1046" w:rsidP="00327632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05/04/1404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2" w:rsidRPr="00F42A60" w:rsidRDefault="00CF1046" w:rsidP="00327632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</w:tr>
      <w:tr w:rsidR="00327632" w:rsidRPr="00F42A60" w:rsidTr="00327632">
        <w:trPr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CF1046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فارماکولوژی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CF1046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CF1046" w:rsidP="00327632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27/03/1404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2" w:rsidRPr="00F42A60" w:rsidRDefault="00CF1046" w:rsidP="00327632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CF1046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زبان تخصصی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CF1046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CF1046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02/04/1404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2" w:rsidRPr="00F42A60" w:rsidRDefault="00CF1046" w:rsidP="00327632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CF1046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اکولوژی انسانی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CF1046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CF1046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07/04/1404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2" w:rsidRPr="00F42A60" w:rsidRDefault="00CF1046" w:rsidP="00327632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</w:tr>
      <w:tr w:rsidR="00327632" w:rsidRPr="00F42A60" w:rsidTr="00327632">
        <w:trPr>
          <w:trHeight w:val="422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CF1046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بیماریهای شایع کودکان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CF1046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پنج شنبه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CF1046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29/03/1404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2" w:rsidRPr="00F42A60" w:rsidRDefault="00CF1046" w:rsidP="00327632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CF1046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آمارحیاتی 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CF1046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چهارشنبه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CF1046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04/04/1404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2" w:rsidRPr="00F42A60" w:rsidRDefault="00CF1046" w:rsidP="00327632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CF1046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بهداشت حرفه ای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CF1046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32" w:rsidRPr="00F42A60" w:rsidRDefault="00CF1046" w:rsidP="00327632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09/04/1404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2" w:rsidRPr="00F42A60" w:rsidRDefault="00CF1046" w:rsidP="00327632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</w:tr>
      <w:tr w:rsidR="00A138D7" w:rsidRPr="00F42A60" w:rsidTr="00327632">
        <w:trPr>
          <w:trHeight w:val="422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D7" w:rsidRDefault="00A138D7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D7" w:rsidRDefault="00A138D7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D7" w:rsidRDefault="00A138D7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D7" w:rsidRDefault="00A138D7" w:rsidP="00327632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D7" w:rsidRDefault="00A138D7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D7" w:rsidRDefault="00A138D7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D7" w:rsidRDefault="00A138D7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D7" w:rsidRDefault="00A138D7" w:rsidP="00327632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D7" w:rsidRDefault="00A138D7" w:rsidP="00327632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تاریخ تحلیلی صدر اسلام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D7" w:rsidRDefault="00A138D7" w:rsidP="00327632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چهارشنبه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D7" w:rsidRDefault="00A138D7" w:rsidP="00327632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11/04/1404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D7" w:rsidRDefault="00A138D7" w:rsidP="00327632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</w:tr>
    </w:tbl>
    <w:p w:rsidR="00444F76" w:rsidRDefault="00327632" w:rsidP="0089738C">
      <w:pPr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</w:pP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t xml:space="preserve">  </w:t>
      </w:r>
    </w:p>
    <w:p w:rsidR="00E77FBF" w:rsidRDefault="00327632" w:rsidP="00E77FBF">
      <w:pPr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</w:pP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t xml:space="preserve">  </w:t>
      </w:r>
    </w:p>
    <w:p w:rsidR="00D4351D" w:rsidRPr="00293243" w:rsidRDefault="00327632" w:rsidP="00293243">
      <w:pPr>
        <w:rPr>
          <w:rFonts w:asciiTheme="minorBidi" w:hAnsiTheme="minorBidi" w:cstheme="minorBidi"/>
          <w:b/>
          <w:bCs/>
          <w:color w:val="000000" w:themeColor="text1"/>
          <w:sz w:val="18"/>
          <w:szCs w:val="18"/>
          <w:lang w:bidi="fa-IR"/>
        </w:rPr>
      </w:pPr>
      <w:r w:rsidRPr="00293243">
        <w:rPr>
          <w:rFonts w:asciiTheme="minorBidi" w:hAnsiTheme="minorBidi" w:cstheme="minorBidi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="00D4351D" w:rsidRPr="00293243">
        <w:rPr>
          <w:rFonts w:asciiTheme="minorBidi" w:hAnsiTheme="minorBidi" w:cstheme="minorBidi"/>
          <w:b/>
          <w:bCs/>
          <w:color w:val="000000" w:themeColor="text1"/>
          <w:sz w:val="18"/>
          <w:szCs w:val="18"/>
          <w:rtl/>
          <w:lang w:bidi="fa-IR"/>
        </w:rPr>
        <w:t>برنامه هفتگی  رشته    بهداشت عمومی      ورودي   14021  نيمسال     دوم    سالتحصيلي</w:t>
      </w:r>
      <w:r w:rsidR="00D4351D" w:rsidRPr="00293243">
        <w:rPr>
          <w:rFonts w:asciiTheme="minorBidi" w:hAnsiTheme="minorBidi" w:cstheme="minorBidi"/>
          <w:b/>
          <w:bCs/>
          <w:color w:val="000000" w:themeColor="text1"/>
          <w:sz w:val="18"/>
          <w:szCs w:val="18"/>
          <w:lang w:bidi="fa-IR"/>
        </w:rPr>
        <w:t>1404-1403</w:t>
      </w:r>
      <w:r w:rsidR="00D4351D" w:rsidRPr="00293243">
        <w:rPr>
          <w:rFonts w:asciiTheme="minorBidi" w:hAnsiTheme="minorBidi" w:cstheme="minorBidi"/>
          <w:b/>
          <w:bCs/>
          <w:color w:val="000000" w:themeColor="text1"/>
          <w:sz w:val="18"/>
          <w:szCs w:val="18"/>
          <w:rtl/>
          <w:lang w:bidi="fa-IR"/>
        </w:rPr>
        <w:t xml:space="preserve">     </w:t>
      </w:r>
      <w:r w:rsidR="005F6BC5" w:rsidRPr="00293243">
        <w:rPr>
          <w:rFonts w:asciiTheme="minorBidi" w:hAnsiTheme="minorBidi" w:cstheme="minorBidi"/>
          <w:b/>
          <w:bCs/>
          <w:color w:val="000000" w:themeColor="text1"/>
          <w:sz w:val="18"/>
          <w:szCs w:val="18"/>
          <w:rtl/>
          <w:lang w:bidi="fa-IR"/>
        </w:rPr>
        <w:t xml:space="preserve">شروع ترم   </w:t>
      </w:r>
      <w:r w:rsidR="005F6BC5" w:rsidRPr="00293243">
        <w:rPr>
          <w:rFonts w:asciiTheme="minorBidi" w:hAnsiTheme="minorBidi" w:cstheme="minorBidi"/>
          <w:b/>
          <w:bCs/>
          <w:color w:val="000000" w:themeColor="text1"/>
          <w:sz w:val="18"/>
          <w:szCs w:val="18"/>
          <w:lang w:bidi="fa-IR"/>
        </w:rPr>
        <w:t>1403/11/13</w:t>
      </w:r>
      <w:r w:rsidR="005F6BC5" w:rsidRPr="00293243">
        <w:rPr>
          <w:rFonts w:asciiTheme="minorBidi" w:hAnsiTheme="minorBidi" w:cstheme="minorBidi"/>
          <w:b/>
          <w:bCs/>
          <w:color w:val="000000" w:themeColor="text1"/>
          <w:sz w:val="18"/>
          <w:szCs w:val="18"/>
          <w:rtl/>
          <w:lang w:bidi="fa-IR"/>
        </w:rPr>
        <w:t xml:space="preserve">     پايان ترم  21/03/1404   شروع امتحان    4/03/1404   پايان امتحان 11/04/1404</w:t>
      </w:r>
    </w:p>
    <w:p w:rsidR="00D4351D" w:rsidRPr="00293243" w:rsidRDefault="00D4351D" w:rsidP="00D4351D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</w:pPr>
    </w:p>
    <w:tbl>
      <w:tblPr>
        <w:tblStyle w:val="TableGrid"/>
        <w:bidiVisual/>
        <w:tblW w:w="5746" w:type="pct"/>
        <w:tblInd w:w="-824" w:type="dxa"/>
        <w:tblLook w:val="00A0" w:firstRow="1" w:lastRow="0" w:firstColumn="1" w:lastColumn="0" w:noHBand="0" w:noVBand="0"/>
      </w:tblPr>
      <w:tblGrid>
        <w:gridCol w:w="858"/>
        <w:gridCol w:w="1553"/>
        <w:gridCol w:w="1138"/>
        <w:gridCol w:w="577"/>
        <w:gridCol w:w="781"/>
        <w:gridCol w:w="1092"/>
        <w:gridCol w:w="577"/>
        <w:gridCol w:w="1248"/>
        <w:gridCol w:w="1390"/>
        <w:gridCol w:w="578"/>
        <w:gridCol w:w="821"/>
        <w:gridCol w:w="1205"/>
        <w:gridCol w:w="578"/>
        <w:gridCol w:w="912"/>
        <w:gridCol w:w="918"/>
        <w:gridCol w:w="916"/>
      </w:tblGrid>
      <w:tr w:rsidR="00673F04" w:rsidRPr="00F42A60" w:rsidTr="00EF6C2B">
        <w:trPr>
          <w:trHeight w:val="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ساعت </w:t>
            </w:r>
          </w:p>
        </w:tc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10-8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14-16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16-18</w:t>
            </w:r>
          </w:p>
        </w:tc>
        <w:tc>
          <w:tcPr>
            <w:tcW w:w="9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18-20</w:t>
            </w:r>
          </w:p>
        </w:tc>
      </w:tr>
      <w:tr w:rsidR="00EF6C2B" w:rsidRPr="00F42A60" w:rsidTr="00EF6C2B">
        <w:trPr>
          <w:trHeight w:val="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روز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</w:tr>
      <w:tr w:rsidR="00EF6C2B" w:rsidRPr="00F42A60" w:rsidTr="00EF6C2B">
        <w:trPr>
          <w:trHeight w:val="41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تغذیه کاربردی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 نعمتی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اقدامات بهداشتی 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29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اقای دکتر صدیق 8هفته اول-آقای دکترحمیدزاد8</w:t>
            </w:r>
          </w:p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هفته دوم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انقلاب اسلامی ایران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DE7A3F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DE7A3F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آقای صحرانورد</w:t>
            </w:r>
            <w:r w:rsidR="006B11C6" w:rsidRPr="00DE7A3F">
              <w:rPr>
                <w:rFonts w:asciiTheme="minorBidi" w:hAnsiTheme="minorBidi" w:cstheme="minorBidi" w:hint="cs"/>
                <w:color w:val="000000" w:themeColor="text1"/>
                <w:sz w:val="18"/>
                <w:szCs w:val="18"/>
                <w:rtl/>
              </w:rPr>
              <w:t>ادغام با محیط 1401-حرفه ای 1402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51D" w:rsidRPr="00F42A60" w:rsidRDefault="00673F04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F6C2B" w:rsidRPr="00F42A60" w:rsidTr="00EF6C2B">
        <w:trPr>
          <w:trHeight w:val="47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يكشنبه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F42A60" w:rsidRDefault="00673F04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بیماریهای ارثی ومشاوره</w:t>
            </w:r>
            <w:r w:rsidR="00BD29F3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ژنتیک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F42A60" w:rsidRDefault="00673F04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 حسینی اصل – آقای دکترجدی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51D" w:rsidRPr="00F42A60" w:rsidRDefault="00673F04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F42A60" w:rsidRDefault="00D4351D" w:rsidP="007A410C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F42A60" w:rsidRDefault="00673F04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توانبخشی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DE7A3F" w:rsidRDefault="00673F04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DE7A3F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خانم دکترلطفی آذر8هفته اول-اقای دکترحدیثی8هفته دوم 4جلسه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51D" w:rsidRPr="00F42A60" w:rsidRDefault="00673F04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</w:tr>
      <w:tr w:rsidR="00BD29F3" w:rsidRPr="00F42A60" w:rsidTr="00EF6C2B">
        <w:trPr>
          <w:trHeight w:val="63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F42A60" w:rsidRDefault="001A33D8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DE7A3F">
              <w:rPr>
                <w:rFonts w:asciiTheme="minorBidi" w:hAnsiTheme="minorBidi" w:cstheme="minorBidi" w:hint="cs"/>
                <w:color w:val="000000" w:themeColor="text1"/>
                <w:sz w:val="18"/>
                <w:szCs w:val="18"/>
                <w:rtl/>
              </w:rPr>
              <w:t>بهداشت محیط 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F42A60" w:rsidRDefault="001A33D8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اقای دکترپورعشق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51D" w:rsidRPr="00F42A60" w:rsidRDefault="001A33D8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ساعت فرهنگی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F6C2B" w:rsidRPr="00F42A60" w:rsidTr="00EF6C2B">
        <w:trPr>
          <w:trHeight w:val="556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3EA7" w:rsidRPr="00F42A60" w:rsidRDefault="00503EA7" w:rsidP="007A410C">
            <w:pPr>
              <w:spacing w:line="276" w:lineRule="auto"/>
              <w:ind w:right="-13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برنامه ملی مبارزه با بیماریهای غیرواگیر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 عباسی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آموزش بهداشت 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اقای دکتر عباسقلیزاده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اصول مدیریت در خدمات بهداشتی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خانم دکتر پرتوی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EA7" w:rsidRPr="00F42A60" w:rsidRDefault="00503EA7" w:rsidP="00111B5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تربیت بدنی 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EA7" w:rsidRPr="00F42A60" w:rsidRDefault="00503EA7" w:rsidP="00111B5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خانم ارمغان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سالن امام علی (ع)</w:t>
            </w:r>
          </w:p>
        </w:tc>
      </w:tr>
      <w:tr w:rsidR="00EF6C2B" w:rsidRPr="00F42A60" w:rsidTr="00EF6C2B">
        <w:trPr>
          <w:trHeight w:val="555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3EA7" w:rsidRPr="00F42A60" w:rsidRDefault="00503EA7" w:rsidP="007A410C">
            <w:pPr>
              <w:spacing w:line="276" w:lineRule="auto"/>
              <w:ind w:right="-13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EA7" w:rsidRDefault="00503EA7" w:rsidP="00111B5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EA7" w:rsidRPr="00F42A60" w:rsidRDefault="00503EA7" w:rsidP="00D41891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آقای منصفی ادغام با محیط 1402-</w:t>
            </w:r>
            <w:r w:rsidR="00D41891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حرفه ای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14021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سالن پیامبراعظم (ص)</w:t>
            </w:r>
          </w:p>
        </w:tc>
      </w:tr>
      <w:tr w:rsidR="00DE7A3F" w:rsidRPr="00F42A60" w:rsidTr="00EF6C2B">
        <w:trPr>
          <w:trHeight w:val="30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7A410C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بهداشت روان و اعتیاد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A148DD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آقای دکتر ندر محمدی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7A410C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E7A3F" w:rsidRPr="00F42A60" w:rsidTr="00EF6C2B">
        <w:trPr>
          <w:trHeight w:val="30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3EA7" w:rsidRPr="00330F17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330F17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پنج شنبه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A7" w:rsidRPr="00330F17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330F17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توان بخشی (4جلسه)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A7" w:rsidRPr="00330F17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</w:pPr>
            <w:r w:rsidRPr="00330F17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اقای ذوالفقارزاده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EA7" w:rsidRPr="00330F17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6"/>
                <w:szCs w:val="16"/>
              </w:rPr>
            </w:pPr>
            <w:r w:rsidRPr="00330F17">
              <w:rPr>
                <w:rFonts w:asciiTheme="minorBidi" w:hAnsiTheme="minorBidi" w:cstheme="minorBidi"/>
                <w:color w:val="000000" w:themeColor="text1"/>
                <w:sz w:val="16"/>
                <w:szCs w:val="16"/>
                <w:rtl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A7" w:rsidRPr="00F42A60" w:rsidRDefault="00503EA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D4351D" w:rsidRPr="00F42A60" w:rsidRDefault="00D4351D" w:rsidP="00D4351D">
      <w:pPr>
        <w:spacing w:line="276" w:lineRule="auto"/>
        <w:jc w:val="center"/>
        <w:rPr>
          <w:rFonts w:asciiTheme="minorBidi" w:hAnsiTheme="minorBidi" w:cstheme="minorBidi"/>
          <w:sz w:val="20"/>
          <w:szCs w:val="20"/>
        </w:rPr>
      </w:pPr>
      <w:r w:rsidRPr="00F42A60">
        <w:rPr>
          <w:rFonts w:asciiTheme="minorBidi" w:hAnsiTheme="minorBidi" w:cstheme="minorBidi"/>
          <w:b/>
          <w:bCs/>
          <w:sz w:val="20"/>
          <w:szCs w:val="20"/>
          <w:rtl/>
        </w:rPr>
        <w:t>برنامه امتحانات</w:t>
      </w:r>
    </w:p>
    <w:tbl>
      <w:tblPr>
        <w:tblStyle w:val="TableGrid"/>
        <w:bidiVisual/>
        <w:tblW w:w="5787" w:type="pct"/>
        <w:jc w:val="center"/>
        <w:tblLook w:val="04A0" w:firstRow="1" w:lastRow="0" w:firstColumn="1" w:lastColumn="0" w:noHBand="0" w:noVBand="1"/>
      </w:tblPr>
      <w:tblGrid>
        <w:gridCol w:w="2139"/>
        <w:gridCol w:w="889"/>
        <w:gridCol w:w="1230"/>
        <w:gridCol w:w="616"/>
        <w:gridCol w:w="2711"/>
        <w:gridCol w:w="753"/>
        <w:gridCol w:w="1159"/>
        <w:gridCol w:w="851"/>
        <w:gridCol w:w="1882"/>
        <w:gridCol w:w="967"/>
        <w:gridCol w:w="1406"/>
        <w:gridCol w:w="647"/>
      </w:tblGrid>
      <w:tr w:rsidR="00EF6C2B" w:rsidRPr="00F42A60" w:rsidTr="00EF6C2B">
        <w:trPr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نام درس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روز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تاریخ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ساعت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نام درس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روز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تاریخ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ساعت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نام درس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روز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تاریخ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351D" w:rsidRPr="00F42A60" w:rsidRDefault="00D4351D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ساعت</w:t>
            </w:r>
          </w:p>
        </w:tc>
      </w:tr>
      <w:tr w:rsidR="00DE7A3F" w:rsidRPr="00F42A60" w:rsidTr="00EF6C2B">
        <w:trPr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DE7A3F" w:rsidRDefault="00F902B9" w:rsidP="00A55E7A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  <w:r w:rsidRPr="00DE7A3F">
              <w:rPr>
                <w:rFonts w:asciiTheme="minorBidi" w:hAnsiTheme="minorBidi" w:cstheme="minorBidi" w:hint="cs"/>
                <w:color w:val="000000" w:themeColor="text1"/>
                <w:sz w:val="18"/>
                <w:szCs w:val="18"/>
                <w:rtl/>
              </w:rPr>
              <w:t>آموزش بهداشت و ارتباطات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DE7A3F" w:rsidRDefault="00A55E7A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E7A3F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یک شنبه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DE7A3F" w:rsidRDefault="00A55E7A" w:rsidP="007A410C">
            <w:pPr>
              <w:spacing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E7A3F">
              <w:rPr>
                <w:rFonts w:asciiTheme="minorBidi" w:hAnsiTheme="minorBidi" w:cstheme="minorBidi" w:hint="cs"/>
                <w:sz w:val="18"/>
                <w:szCs w:val="18"/>
                <w:rtl/>
              </w:rPr>
              <w:t>25/03/1404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DE7A3F" w:rsidRDefault="00A55E7A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DE7A3F">
              <w:rPr>
                <w:rFonts w:asciiTheme="minorBidi" w:hAnsiTheme="minorBidi" w:cstheme="minorBidi" w:hint="cs"/>
                <w:sz w:val="18"/>
                <w:szCs w:val="18"/>
                <w:rtl/>
              </w:rPr>
              <w:t>8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DE7A3F" w:rsidRDefault="005F42A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DE7A3F">
              <w:rPr>
                <w:rFonts w:asciiTheme="minorBidi" w:hAnsiTheme="minorBidi" w:cstheme="minorBidi" w:hint="cs"/>
                <w:color w:val="000000" w:themeColor="text1"/>
                <w:sz w:val="18"/>
                <w:szCs w:val="18"/>
                <w:rtl/>
              </w:rPr>
              <w:t>بهداشت محیط 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DE7A3F" w:rsidRDefault="00A55E7A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DE7A3F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شنبه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DE7A3F" w:rsidRDefault="00A55E7A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DE7A3F">
              <w:rPr>
                <w:rFonts w:asciiTheme="minorBidi" w:hAnsiTheme="minorBidi" w:cstheme="minorBidi" w:hint="cs"/>
                <w:sz w:val="18"/>
                <w:szCs w:val="18"/>
                <w:rtl/>
              </w:rPr>
              <w:t>31/03/1404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D" w:rsidRPr="00DE7A3F" w:rsidRDefault="00A55E7A" w:rsidP="007A410C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DE7A3F">
              <w:rPr>
                <w:rFonts w:asciiTheme="minorBidi" w:hAnsiTheme="minorBidi" w:cstheme="minorBidi" w:hint="cs"/>
                <w:sz w:val="18"/>
                <w:szCs w:val="18"/>
                <w:rtl/>
              </w:rPr>
              <w:t>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DE7A3F" w:rsidRDefault="005F42A2" w:rsidP="00B01715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DE7A3F">
              <w:rPr>
                <w:rFonts w:asciiTheme="minorBidi" w:hAnsiTheme="minorBidi" w:cstheme="minorBidi" w:hint="cs"/>
                <w:color w:val="000000" w:themeColor="text1"/>
                <w:sz w:val="18"/>
                <w:szCs w:val="18"/>
                <w:rtl/>
              </w:rPr>
              <w:t xml:space="preserve">اصول مدیریت درخدمات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DE7A3F" w:rsidRDefault="00A55E7A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DE7A3F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پنج شنبه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DE7A3F" w:rsidRDefault="00A55E7A" w:rsidP="007A410C">
            <w:pPr>
              <w:spacing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E7A3F">
              <w:rPr>
                <w:rFonts w:asciiTheme="minorBidi" w:hAnsiTheme="minorBidi" w:cstheme="minorBidi" w:hint="cs"/>
                <w:sz w:val="18"/>
                <w:szCs w:val="18"/>
                <w:rtl/>
              </w:rPr>
              <w:t>05/04/1404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D" w:rsidRPr="00DE7A3F" w:rsidRDefault="00A55E7A" w:rsidP="007A410C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DE7A3F">
              <w:rPr>
                <w:rFonts w:asciiTheme="minorBidi" w:hAnsiTheme="minorBidi" w:cstheme="minorBidi" w:hint="cs"/>
                <w:sz w:val="18"/>
                <w:szCs w:val="18"/>
                <w:rtl/>
              </w:rPr>
              <w:t>8</w:t>
            </w:r>
          </w:p>
        </w:tc>
      </w:tr>
      <w:tr w:rsidR="00DE7A3F" w:rsidRPr="00F42A60" w:rsidTr="00EF6C2B">
        <w:trPr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DE7A3F" w:rsidRDefault="00A55E7A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DE7A3F">
              <w:rPr>
                <w:rFonts w:asciiTheme="minorBidi" w:hAnsiTheme="minorBidi" w:cstheme="minorBidi" w:hint="cs"/>
                <w:color w:val="000000" w:themeColor="text1"/>
                <w:sz w:val="18"/>
                <w:szCs w:val="18"/>
                <w:rtl/>
              </w:rPr>
              <w:t xml:space="preserve">بهداشت روانی و اعتیاد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DE7A3F" w:rsidRDefault="00F902B9" w:rsidP="00F902B9">
            <w:pPr>
              <w:spacing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E7A3F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سه </w:t>
            </w:r>
            <w:r w:rsidR="00A55E7A" w:rsidRPr="00DE7A3F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شنبه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DE7A3F" w:rsidRDefault="00F902B9" w:rsidP="007A410C">
            <w:pPr>
              <w:spacing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E7A3F">
              <w:rPr>
                <w:rFonts w:asciiTheme="minorBidi" w:hAnsiTheme="minorBidi" w:cstheme="minorBidi" w:hint="cs"/>
                <w:sz w:val="18"/>
                <w:szCs w:val="18"/>
                <w:rtl/>
              </w:rPr>
              <w:t>27</w:t>
            </w:r>
            <w:r w:rsidR="00A55E7A" w:rsidRPr="00DE7A3F">
              <w:rPr>
                <w:rFonts w:asciiTheme="minorBidi" w:hAnsiTheme="minorBidi" w:cstheme="minorBidi" w:hint="cs"/>
                <w:sz w:val="18"/>
                <w:szCs w:val="18"/>
                <w:rtl/>
              </w:rPr>
              <w:t>/03/1404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D" w:rsidRPr="00DE7A3F" w:rsidRDefault="00A55E7A" w:rsidP="007A410C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DE7A3F">
              <w:rPr>
                <w:rFonts w:asciiTheme="minorBidi" w:hAnsiTheme="minorBidi" w:cstheme="minorBidi" w:hint="cs"/>
                <w:sz w:val="18"/>
                <w:szCs w:val="18"/>
                <w:rtl/>
              </w:rPr>
              <w:t>8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DE7A3F" w:rsidRDefault="00A55E7A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DE7A3F">
              <w:rPr>
                <w:rFonts w:asciiTheme="minorBidi" w:hAnsiTheme="minorBidi" w:cstheme="minorBidi" w:hint="cs"/>
                <w:color w:val="000000" w:themeColor="text1"/>
                <w:sz w:val="18"/>
                <w:szCs w:val="18"/>
                <w:rtl/>
              </w:rPr>
              <w:t>تغذیه کاربردی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DE7A3F" w:rsidRDefault="00A55E7A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DE7A3F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یک شنبه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DE7A3F" w:rsidRDefault="00A55E7A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DE7A3F">
              <w:rPr>
                <w:rFonts w:asciiTheme="minorBidi" w:hAnsiTheme="minorBidi" w:cstheme="minorBidi" w:hint="cs"/>
                <w:sz w:val="18"/>
                <w:szCs w:val="18"/>
                <w:rtl/>
              </w:rPr>
              <w:t>01/04/1404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D" w:rsidRPr="00DE7A3F" w:rsidRDefault="00A55E7A" w:rsidP="007A410C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DE7A3F">
              <w:rPr>
                <w:rFonts w:asciiTheme="minorBidi" w:hAnsiTheme="minorBidi" w:cstheme="minorBidi" w:hint="cs"/>
                <w:sz w:val="18"/>
                <w:szCs w:val="18"/>
                <w:rtl/>
              </w:rPr>
              <w:t>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DE7A3F" w:rsidRDefault="005F42A2" w:rsidP="0015779A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DE7A3F">
              <w:rPr>
                <w:rFonts w:asciiTheme="minorBidi" w:hAnsiTheme="minorBidi" w:cstheme="minorBidi" w:hint="cs"/>
                <w:color w:val="000000" w:themeColor="text1"/>
                <w:sz w:val="18"/>
                <w:szCs w:val="18"/>
                <w:rtl/>
              </w:rPr>
              <w:t xml:space="preserve">بیماریهای ارثی و مشاوره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DE7A3F" w:rsidRDefault="00A55E7A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DE7A3F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شنبه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DE7A3F" w:rsidRDefault="00A55E7A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DE7A3F">
              <w:rPr>
                <w:rFonts w:asciiTheme="minorBidi" w:hAnsiTheme="minorBidi" w:cstheme="minorBidi" w:hint="cs"/>
                <w:sz w:val="18"/>
                <w:szCs w:val="18"/>
                <w:rtl/>
              </w:rPr>
              <w:t>07/04/1404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D" w:rsidRPr="00DE7A3F" w:rsidRDefault="00A55E7A" w:rsidP="007A410C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DE7A3F">
              <w:rPr>
                <w:rFonts w:asciiTheme="minorBidi" w:hAnsiTheme="minorBidi" w:cstheme="minorBidi" w:hint="cs"/>
                <w:sz w:val="18"/>
                <w:szCs w:val="18"/>
                <w:rtl/>
              </w:rPr>
              <w:t>8</w:t>
            </w:r>
          </w:p>
        </w:tc>
      </w:tr>
      <w:tr w:rsidR="00DE7A3F" w:rsidRPr="00F42A60" w:rsidTr="00EF6C2B">
        <w:trPr>
          <w:trHeight w:val="422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DE7A3F" w:rsidRDefault="00A55E7A" w:rsidP="00A55E7A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DE7A3F">
              <w:rPr>
                <w:rFonts w:asciiTheme="minorBidi" w:hAnsiTheme="minorBidi" w:cstheme="minorBidi" w:hint="cs"/>
                <w:color w:val="000000" w:themeColor="text1"/>
                <w:sz w:val="18"/>
                <w:szCs w:val="18"/>
                <w:rtl/>
              </w:rPr>
              <w:t>توانبخشی و رفاه اجتماعی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DE7A3F" w:rsidRDefault="00CF7CED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DE7A3F">
              <w:rPr>
                <w:rFonts w:asciiTheme="minorBidi" w:hAnsiTheme="minorBidi" w:cstheme="minorBidi" w:hint="cs"/>
                <w:sz w:val="18"/>
                <w:szCs w:val="18"/>
                <w:rtl/>
              </w:rPr>
              <w:t>پنج</w:t>
            </w:r>
            <w:r w:rsidR="00A55E7A" w:rsidRPr="00DE7A3F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شنبه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DE7A3F" w:rsidRDefault="00CF7CED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DE7A3F">
              <w:rPr>
                <w:rFonts w:asciiTheme="minorBidi" w:hAnsiTheme="minorBidi" w:cstheme="minorBidi" w:hint="cs"/>
                <w:sz w:val="18"/>
                <w:szCs w:val="18"/>
                <w:rtl/>
              </w:rPr>
              <w:t>29</w:t>
            </w:r>
            <w:r w:rsidR="00A55E7A" w:rsidRPr="00DE7A3F">
              <w:rPr>
                <w:rFonts w:asciiTheme="minorBidi" w:hAnsiTheme="minorBidi" w:cstheme="minorBidi" w:hint="cs"/>
                <w:sz w:val="18"/>
                <w:szCs w:val="18"/>
                <w:rtl/>
              </w:rPr>
              <w:t>/03/1404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D" w:rsidRPr="00DE7A3F" w:rsidRDefault="00A55E7A" w:rsidP="007A410C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DE7A3F">
              <w:rPr>
                <w:rFonts w:asciiTheme="minorBidi" w:hAnsiTheme="minorBidi" w:cstheme="minorBidi" w:hint="cs"/>
                <w:sz w:val="18"/>
                <w:szCs w:val="18"/>
                <w:rtl/>
              </w:rPr>
              <w:t>8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DE7A3F" w:rsidRDefault="005F42A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DE7A3F">
              <w:rPr>
                <w:rFonts w:asciiTheme="minorBidi" w:hAnsiTheme="minorBidi" w:cstheme="minorBidi" w:hint="cs"/>
                <w:color w:val="000000" w:themeColor="text1"/>
                <w:sz w:val="18"/>
                <w:szCs w:val="18"/>
                <w:rtl/>
              </w:rPr>
              <w:t>برنامه ملی مبارزه با بیماریهای غیرواگیر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DE7A3F" w:rsidRDefault="00A55E7A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DE7A3F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سه شنبه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DE7A3F" w:rsidRDefault="00A55E7A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DE7A3F">
              <w:rPr>
                <w:rFonts w:asciiTheme="minorBidi" w:hAnsiTheme="minorBidi" w:cstheme="minorBidi" w:hint="cs"/>
                <w:sz w:val="18"/>
                <w:szCs w:val="18"/>
                <w:rtl/>
              </w:rPr>
              <w:t>03/04/1404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D" w:rsidRPr="00DE7A3F" w:rsidRDefault="00A55E7A" w:rsidP="007A410C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DE7A3F">
              <w:rPr>
                <w:rFonts w:asciiTheme="minorBidi" w:hAnsiTheme="minorBidi" w:cstheme="minorBidi" w:hint="cs"/>
                <w:sz w:val="18"/>
                <w:szCs w:val="18"/>
                <w:rtl/>
              </w:rPr>
              <w:t>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DE7A3F" w:rsidRDefault="005F42A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DE7A3F">
              <w:rPr>
                <w:rFonts w:asciiTheme="minorBidi" w:hAnsiTheme="minorBidi" w:cstheme="minorBidi" w:hint="cs"/>
                <w:color w:val="000000" w:themeColor="text1"/>
                <w:sz w:val="18"/>
                <w:szCs w:val="18"/>
                <w:rtl/>
              </w:rPr>
              <w:t>اقدامات بهداشتی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DE7A3F" w:rsidRDefault="00A55E7A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DE7A3F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دوشنبه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1D" w:rsidRPr="00DE7A3F" w:rsidRDefault="00A55E7A" w:rsidP="007A410C">
            <w:pPr>
              <w:spacing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DE7A3F">
              <w:rPr>
                <w:rFonts w:asciiTheme="minorBidi" w:hAnsiTheme="minorBidi" w:cstheme="minorBidi" w:hint="cs"/>
                <w:sz w:val="18"/>
                <w:szCs w:val="18"/>
                <w:rtl/>
              </w:rPr>
              <w:t>09/04/1404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1D" w:rsidRPr="00DE7A3F" w:rsidRDefault="00A55E7A" w:rsidP="007A410C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DE7A3F">
              <w:rPr>
                <w:rFonts w:asciiTheme="minorBidi" w:hAnsiTheme="minorBidi" w:cstheme="minorBidi" w:hint="cs"/>
                <w:sz w:val="18"/>
                <w:szCs w:val="18"/>
                <w:rtl/>
              </w:rPr>
              <w:t>8</w:t>
            </w:r>
          </w:p>
        </w:tc>
      </w:tr>
      <w:tr w:rsidR="00DE7A3F" w:rsidRPr="00F42A60" w:rsidTr="00EF6C2B">
        <w:trPr>
          <w:trHeight w:val="422"/>
          <w:jc w:val="center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7A" w:rsidRPr="00DE7A3F" w:rsidRDefault="00A55E7A" w:rsidP="00A55E7A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7A" w:rsidRPr="00DE7A3F" w:rsidRDefault="00A55E7A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7A" w:rsidRPr="00DE7A3F" w:rsidRDefault="00A55E7A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A" w:rsidRPr="00DE7A3F" w:rsidRDefault="00A55E7A" w:rsidP="007A410C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7A" w:rsidRPr="00DE7A3F" w:rsidRDefault="00A55E7A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7A" w:rsidRPr="00DE7A3F" w:rsidRDefault="00A55E7A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7A" w:rsidRPr="00DE7A3F" w:rsidRDefault="00A55E7A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A" w:rsidRPr="00DE7A3F" w:rsidRDefault="00A55E7A" w:rsidP="007A410C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7A" w:rsidRPr="00DE7A3F" w:rsidRDefault="00A55E7A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  <w:r w:rsidRPr="00DE7A3F">
              <w:rPr>
                <w:rFonts w:asciiTheme="minorBidi" w:hAnsiTheme="minorBidi" w:cstheme="minorBidi" w:hint="cs"/>
                <w:color w:val="000000" w:themeColor="text1"/>
                <w:sz w:val="18"/>
                <w:szCs w:val="18"/>
                <w:rtl/>
              </w:rPr>
              <w:t>انقلاب اسلامی ایران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7A" w:rsidRPr="00DE7A3F" w:rsidRDefault="00A55E7A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E7A3F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چهارشنبه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E7A" w:rsidRPr="00DE7A3F" w:rsidRDefault="00A55E7A" w:rsidP="007A410C">
            <w:pPr>
              <w:spacing w:line="276" w:lineRule="auto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E7A3F">
              <w:rPr>
                <w:rFonts w:asciiTheme="minorBidi" w:hAnsiTheme="minorBidi" w:cstheme="minorBidi" w:hint="cs"/>
                <w:sz w:val="18"/>
                <w:szCs w:val="18"/>
                <w:rtl/>
              </w:rPr>
              <w:t>11/04/1404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7A" w:rsidRPr="00DE7A3F" w:rsidRDefault="00A55E7A" w:rsidP="007A410C">
            <w:pPr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E7A3F">
              <w:rPr>
                <w:rFonts w:asciiTheme="minorBidi" w:hAnsiTheme="minorBidi" w:cstheme="minorBidi" w:hint="cs"/>
                <w:sz w:val="18"/>
                <w:szCs w:val="18"/>
                <w:rtl/>
              </w:rPr>
              <w:t>8</w:t>
            </w:r>
          </w:p>
        </w:tc>
      </w:tr>
    </w:tbl>
    <w:p w:rsidR="00F42A60" w:rsidRPr="00F42A60" w:rsidRDefault="00D4351D" w:rsidP="00786D02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</w:pP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  <w:r w:rsidR="00F42A60"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t xml:space="preserve">برنامه هفتگی  رشته             بهداشت </w:t>
      </w:r>
      <w:r w:rsidR="00786D02">
        <w:rPr>
          <w:rFonts w:asciiTheme="minorBidi" w:hAnsiTheme="minorBidi" w:cstheme="minorBidi" w:hint="cs"/>
          <w:b/>
          <w:bCs/>
          <w:color w:val="000000" w:themeColor="text1"/>
          <w:sz w:val="20"/>
          <w:szCs w:val="20"/>
          <w:rtl/>
          <w:lang w:bidi="fa-IR"/>
        </w:rPr>
        <w:t xml:space="preserve">عمومی </w:t>
      </w:r>
      <w:r w:rsidR="00F42A60"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t xml:space="preserve">       ورودي   </w:t>
      </w:r>
      <w:r w:rsidR="00786D02">
        <w:rPr>
          <w:rFonts w:asciiTheme="minorBidi" w:hAnsiTheme="minorBidi" w:cstheme="minorBidi" w:hint="cs"/>
          <w:b/>
          <w:bCs/>
          <w:color w:val="000000" w:themeColor="text1"/>
          <w:sz w:val="20"/>
          <w:szCs w:val="20"/>
          <w:rtl/>
          <w:lang w:bidi="fa-IR"/>
        </w:rPr>
        <w:t>14012</w:t>
      </w:r>
      <w:r w:rsidR="00F42A60"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t xml:space="preserve">  نيمسال     دوم     سالتحصيلي</w:t>
      </w:r>
      <w:r w:rsidR="00F42A60"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  <w:t>1404-1403</w:t>
      </w:r>
      <w:r w:rsidR="00F42A60"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t xml:space="preserve">                </w:t>
      </w:r>
      <w:r w:rsidR="00F42A60"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  <w:t>1404-1403</w:t>
      </w:r>
    </w:p>
    <w:p w:rsidR="00F42A60" w:rsidRPr="00F42A60" w:rsidRDefault="00F42A60" w:rsidP="005F6BC5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</w:pPr>
      <w:r w:rsidRPr="00F42A60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lastRenderedPageBreak/>
        <w:t xml:space="preserve">  </w:t>
      </w:r>
      <w:r w:rsidR="005F6BC5"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 xml:space="preserve">شروع ترم        </w:t>
      </w:r>
      <w:r w:rsidR="005F6BC5">
        <w:rPr>
          <w:rFonts w:ascii="Arial" w:hAnsi="Arial" w:cs="B Lotus"/>
          <w:b/>
          <w:bCs/>
          <w:color w:val="000000" w:themeColor="text1"/>
          <w:sz w:val="18"/>
          <w:szCs w:val="18"/>
          <w:lang w:bidi="fa-IR"/>
        </w:rPr>
        <w:t>1403/11/13</w:t>
      </w:r>
      <w:r w:rsidR="005F6BC5"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 xml:space="preserve">     پايان ترم  21/03/1404    شروع امتحان      24/03/1404   پايان امتحان 11/04/1404</w:t>
      </w:r>
    </w:p>
    <w:p w:rsidR="00F42A60" w:rsidRPr="00F42A60" w:rsidRDefault="00F42A60" w:rsidP="00F42A60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bidi="fa-IR"/>
        </w:rPr>
      </w:pPr>
    </w:p>
    <w:tbl>
      <w:tblPr>
        <w:tblStyle w:val="TableGrid"/>
        <w:bidiVisual/>
        <w:tblW w:w="5640" w:type="pct"/>
        <w:tblInd w:w="-535" w:type="dxa"/>
        <w:tblLook w:val="00A0" w:firstRow="1" w:lastRow="0" w:firstColumn="1" w:lastColumn="0" w:noHBand="0" w:noVBand="0"/>
      </w:tblPr>
      <w:tblGrid>
        <w:gridCol w:w="938"/>
        <w:gridCol w:w="1096"/>
        <w:gridCol w:w="1271"/>
        <w:gridCol w:w="569"/>
        <w:gridCol w:w="8"/>
        <w:gridCol w:w="790"/>
        <w:gridCol w:w="1271"/>
        <w:gridCol w:w="570"/>
        <w:gridCol w:w="8"/>
        <w:gridCol w:w="1340"/>
        <w:gridCol w:w="1272"/>
        <w:gridCol w:w="569"/>
        <w:gridCol w:w="8"/>
        <w:gridCol w:w="987"/>
        <w:gridCol w:w="826"/>
        <w:gridCol w:w="569"/>
        <w:gridCol w:w="8"/>
        <w:gridCol w:w="1123"/>
        <w:gridCol w:w="1055"/>
        <w:gridCol w:w="568"/>
        <w:gridCol w:w="17"/>
      </w:tblGrid>
      <w:tr w:rsidR="00F42A60" w:rsidRPr="00F42A60" w:rsidTr="00786D02">
        <w:trPr>
          <w:gridAfter w:val="1"/>
          <w:wAfter w:w="6" w:type="pct"/>
          <w:trHeight w:val="7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ساعت 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10-8</w:t>
            </w:r>
          </w:p>
        </w:tc>
        <w:tc>
          <w:tcPr>
            <w:tcW w:w="9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12-10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14-16</w:t>
            </w:r>
          </w:p>
        </w:tc>
        <w:tc>
          <w:tcPr>
            <w:tcW w:w="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16-18</w:t>
            </w:r>
          </w:p>
        </w:tc>
        <w:tc>
          <w:tcPr>
            <w:tcW w:w="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18-20</w:t>
            </w:r>
          </w:p>
        </w:tc>
      </w:tr>
      <w:tr w:rsidR="00786D02" w:rsidRPr="00F42A60" w:rsidTr="00786D02">
        <w:trPr>
          <w:trHeight w:val="7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روز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درس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استاد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کلاس</w:t>
            </w:r>
          </w:p>
        </w:tc>
      </w:tr>
      <w:tr w:rsidR="00786D02" w:rsidRPr="00F42A60" w:rsidTr="00786D02">
        <w:trPr>
          <w:trHeight w:val="418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86D02" w:rsidRPr="00F42A60" w:rsidTr="00786D02">
        <w:trPr>
          <w:trHeight w:val="479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يكشنبه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786D02" w:rsidP="007A410C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بهداشت مواد غذایی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786D0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آقای دکتر نعمتی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A60" w:rsidRPr="00F42A60" w:rsidRDefault="00786D0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786D0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اصول برنامه ریزی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786D0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خانم دکتر پرتوی 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A60" w:rsidRPr="00F42A60" w:rsidRDefault="00786D0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786D0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برنامه ملی مبارزه با بیماریهای واگیر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786D0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آقای دکتر مرادی اصل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823C5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4</w:t>
            </w:r>
          </w:p>
        </w:tc>
      </w:tr>
      <w:tr w:rsidR="00786D02" w:rsidRPr="00F42A60" w:rsidTr="00786D02">
        <w:trPr>
          <w:trHeight w:val="63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786D0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روش تحقیق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786D0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آقای دکتر 4ج مرادی- آقای 4ج دکتر عباسی- خانم دکترمردی</w:t>
            </w:r>
            <w:r w:rsidR="00CD3CF2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4 ج 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-آقای دکتر اباذری</w:t>
            </w:r>
            <w:r w:rsidR="00CD3CF2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4ج 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A60" w:rsidRPr="00F42A60" w:rsidRDefault="00CD3CF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9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ساعت فرهنگی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CD3CF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تکنولوژی آموزشی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CD3CF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آقای دکتر حمیدزاده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A60" w:rsidRPr="00F42A60" w:rsidRDefault="00CD3CF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CD3CF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تفسیر موضوعی قرآن </w:t>
            </w:r>
            <w:r w:rsidR="00DB6105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ادغام محیط1402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CD3CF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حا آقا حمیدوند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A60" w:rsidRPr="00F42A60" w:rsidRDefault="00CD3CF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A60" w:rsidRPr="00F42A60" w:rsidRDefault="00CD3CF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پاتولوژی جغرافیایی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A60" w:rsidRPr="00F42A60" w:rsidRDefault="00CD3CF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آقای دکتر مرادی اصل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A60" w:rsidRPr="00F42A60" w:rsidRDefault="00CD3CF2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</w:tr>
      <w:tr w:rsidR="00786D02" w:rsidRPr="00F42A60" w:rsidTr="00786D02">
        <w:trPr>
          <w:trHeight w:val="47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ind w:right="-13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CD3CF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بهداشت محیط 3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CD3CF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آقای دکتر پورعشق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A60" w:rsidRPr="00F42A60" w:rsidRDefault="00CD3CF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CD3CF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تکنولوژِی اموزشی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CD3CF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آقای دکتر حمیدزاده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A60" w:rsidRPr="00F42A60" w:rsidRDefault="00CD3CF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</w:p>
        </w:tc>
      </w:tr>
      <w:tr w:rsidR="00786D02" w:rsidRPr="00F42A60" w:rsidTr="00786D02">
        <w:trPr>
          <w:trHeight w:val="309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CD3CF2" w:rsidP="007A410C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بهداشت مادران و کودکان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CD3CF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خانم دکتر مردی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A60" w:rsidRPr="00F42A60" w:rsidRDefault="00CD3CF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CD3CF2" w:rsidP="007A410C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بهداشت باروری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CD3CF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خانم دکترمردی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A60" w:rsidRPr="00F42A60" w:rsidRDefault="00CD3CF2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86D02" w:rsidRPr="00F42A60" w:rsidTr="00786D02">
        <w:trPr>
          <w:trHeight w:val="309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  <w:t>پنج شنبه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F42A60" w:rsidRPr="00F42A60" w:rsidRDefault="00F42A60" w:rsidP="00F42A60">
      <w:pPr>
        <w:spacing w:line="276" w:lineRule="auto"/>
        <w:jc w:val="center"/>
        <w:rPr>
          <w:rFonts w:asciiTheme="minorBidi" w:hAnsiTheme="minorBidi" w:cstheme="minorBidi"/>
          <w:sz w:val="20"/>
          <w:szCs w:val="20"/>
        </w:rPr>
      </w:pPr>
      <w:r w:rsidRPr="00F42A60">
        <w:rPr>
          <w:rFonts w:asciiTheme="minorBidi" w:hAnsiTheme="minorBidi" w:cstheme="minorBidi"/>
          <w:b/>
          <w:bCs/>
          <w:sz w:val="20"/>
          <w:szCs w:val="20"/>
          <w:rtl/>
        </w:rPr>
        <w:t>برنامه امتحانات</w:t>
      </w:r>
    </w:p>
    <w:tbl>
      <w:tblPr>
        <w:tblStyle w:val="TableGrid"/>
        <w:bidiVisual/>
        <w:tblW w:w="5329" w:type="pct"/>
        <w:jc w:val="center"/>
        <w:tblLook w:val="04A0" w:firstRow="1" w:lastRow="0" w:firstColumn="1" w:lastColumn="0" w:noHBand="0" w:noVBand="1"/>
      </w:tblPr>
      <w:tblGrid>
        <w:gridCol w:w="1606"/>
        <w:gridCol w:w="839"/>
        <w:gridCol w:w="1239"/>
        <w:gridCol w:w="747"/>
        <w:gridCol w:w="1806"/>
        <w:gridCol w:w="1059"/>
        <w:gridCol w:w="1239"/>
        <w:gridCol w:w="730"/>
        <w:gridCol w:w="1463"/>
        <w:gridCol w:w="1028"/>
        <w:gridCol w:w="1239"/>
        <w:gridCol w:w="1048"/>
      </w:tblGrid>
      <w:tr w:rsidR="00F42A60" w:rsidRPr="00F42A60" w:rsidTr="00066E1D">
        <w:trPr>
          <w:jc w:val="center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نام درس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روز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تاریخ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ساعت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نام درس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روز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تاریخ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ساعت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نام درس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روز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تاریخ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42A60" w:rsidRPr="00F42A60" w:rsidRDefault="00F42A60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F42A60">
              <w:rPr>
                <w:rFonts w:asciiTheme="minorBidi" w:hAnsiTheme="minorBidi" w:cstheme="minorBidi"/>
                <w:sz w:val="20"/>
                <w:szCs w:val="20"/>
                <w:rtl/>
              </w:rPr>
              <w:t>ساعت</w:t>
            </w:r>
          </w:p>
        </w:tc>
      </w:tr>
      <w:tr w:rsidR="00066E1D" w:rsidRPr="00F42A60" w:rsidTr="00066E1D">
        <w:trPr>
          <w:jc w:val="center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Pr="00F42A60" w:rsidRDefault="00066E1D" w:rsidP="00066E1D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پاتولوژی جغرافیایی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Pr="00F42A60" w:rsidRDefault="00066E1D" w:rsidP="00066E1D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یک شنبه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Pr="00F42A60" w:rsidRDefault="00066E1D" w:rsidP="00066E1D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25/03/1404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Pr="00F42A60" w:rsidRDefault="00066E1D" w:rsidP="00066E1D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Pr="00F42A60" w:rsidRDefault="00066E1D" w:rsidP="00066E1D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برنامه ملی مبارزه با بیماریهای واگیر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Pr="00F42A60" w:rsidRDefault="00066E1D" w:rsidP="00066E1D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Pr="00F42A60" w:rsidRDefault="00066E1D" w:rsidP="00066E1D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31/03/1404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D" w:rsidRPr="00F42A60" w:rsidRDefault="00066E1D" w:rsidP="00066E1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Pr="00F42A60" w:rsidRDefault="00066E1D" w:rsidP="00066E1D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بهداشت مادر و کودک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Pr="00F42A60" w:rsidRDefault="00066E1D" w:rsidP="00066E1D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پنجشنبه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Pr="00F42A60" w:rsidRDefault="00066E1D" w:rsidP="00066E1D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05/04/1404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D" w:rsidRPr="00F42A60" w:rsidRDefault="00066E1D" w:rsidP="00066E1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</w:tr>
      <w:tr w:rsidR="00066E1D" w:rsidRPr="00F42A60" w:rsidTr="00066E1D">
        <w:trPr>
          <w:jc w:val="center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Pr="00F42A60" w:rsidRDefault="00066E1D" w:rsidP="00066E1D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بهداشت باروری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Pr="00F42A60" w:rsidRDefault="00066E1D" w:rsidP="00066E1D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چهارشنبه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Pr="00F42A60" w:rsidRDefault="00066E1D" w:rsidP="00066E1D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28/03/1404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D" w:rsidRPr="00F42A60" w:rsidRDefault="00066E1D" w:rsidP="00066E1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Pr="00F42A60" w:rsidRDefault="00066E1D" w:rsidP="00066E1D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بهداشت محیط3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Pr="00F42A60" w:rsidRDefault="00066E1D" w:rsidP="00066E1D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یک شنبه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Pr="00F42A60" w:rsidRDefault="00066E1D" w:rsidP="00066E1D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01/04/1404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D" w:rsidRPr="00F42A60" w:rsidRDefault="00066E1D" w:rsidP="00066E1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Pr="00F42A60" w:rsidRDefault="001A5D87" w:rsidP="00066E1D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روش تحقیق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Pr="00F42A60" w:rsidRDefault="001A5D87" w:rsidP="00066E1D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Pr="00F42A60" w:rsidRDefault="001A5D87" w:rsidP="00066E1D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07/04/1404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D" w:rsidRPr="00F42A60" w:rsidRDefault="001A5D87" w:rsidP="00066E1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</w:tr>
      <w:tr w:rsidR="00066E1D" w:rsidRPr="00F42A60" w:rsidTr="00066E1D">
        <w:trPr>
          <w:trHeight w:val="422"/>
          <w:jc w:val="center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Pr="00F42A60" w:rsidRDefault="00066E1D" w:rsidP="00066E1D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بهداشت مواد غذایی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Pr="00F42A60" w:rsidRDefault="00066E1D" w:rsidP="00066E1D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پنج شنبه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Pr="00F42A60" w:rsidRDefault="00066E1D" w:rsidP="00066E1D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29/03/1404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D" w:rsidRPr="00F42A60" w:rsidRDefault="00066E1D" w:rsidP="00066E1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Pr="00F42A60" w:rsidRDefault="00066E1D" w:rsidP="00066E1D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اصول برنامه ریزی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Pr="00F42A60" w:rsidRDefault="00066E1D" w:rsidP="00066E1D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Pr="00F42A60" w:rsidRDefault="00066E1D" w:rsidP="00066E1D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03/04/1404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D" w:rsidRPr="00F42A60" w:rsidRDefault="00066E1D" w:rsidP="00066E1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Pr="00F42A60" w:rsidRDefault="001A5D87" w:rsidP="00066E1D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تکنولوژی اموزشی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Pr="00F42A60" w:rsidRDefault="001A5D87" w:rsidP="00066E1D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Pr="00F42A60" w:rsidRDefault="001A5D87" w:rsidP="00066E1D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09/04/1404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D" w:rsidRPr="00F42A60" w:rsidRDefault="001A5D87" w:rsidP="00066E1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</w:tr>
      <w:tr w:rsidR="00066E1D" w:rsidRPr="00F42A60" w:rsidTr="00066E1D">
        <w:trPr>
          <w:trHeight w:val="422"/>
          <w:jc w:val="center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Default="00066E1D" w:rsidP="00066E1D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Default="00066E1D" w:rsidP="00066E1D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Default="00066E1D" w:rsidP="00066E1D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D" w:rsidRDefault="00066E1D" w:rsidP="00066E1D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Default="00066E1D" w:rsidP="00066E1D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Default="00066E1D" w:rsidP="00066E1D">
            <w:pPr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Default="00066E1D" w:rsidP="00066E1D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D" w:rsidRDefault="00066E1D" w:rsidP="00066E1D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Pr="00F42A60" w:rsidRDefault="001A5D87" w:rsidP="00066E1D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تفسیر موضوعی قرآن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Pr="00F42A60" w:rsidRDefault="006A05D0" w:rsidP="006A05D0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سه </w:t>
            </w:r>
            <w:r w:rsidR="001A5D87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1D" w:rsidRPr="00F42A60" w:rsidRDefault="006A05D0" w:rsidP="00066E1D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10</w:t>
            </w:r>
            <w:r w:rsidR="001A5D87">
              <w:rPr>
                <w:rFonts w:asciiTheme="minorBidi" w:hAnsiTheme="minorBidi" w:cstheme="minorBidi" w:hint="cs"/>
                <w:sz w:val="20"/>
                <w:szCs w:val="20"/>
                <w:rtl/>
              </w:rPr>
              <w:t>/04/1404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D" w:rsidRPr="00F42A60" w:rsidRDefault="001A5D87" w:rsidP="00066E1D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8</w:t>
            </w:r>
          </w:p>
        </w:tc>
      </w:tr>
    </w:tbl>
    <w:p w:rsidR="001F0052" w:rsidRDefault="001F0052" w:rsidP="003A33F7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</w:pPr>
    </w:p>
    <w:p w:rsidR="003A33F7" w:rsidRPr="00C2790E" w:rsidRDefault="00F42A60" w:rsidP="002B0773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18"/>
          <w:szCs w:val="18"/>
          <w:lang w:bidi="fa-IR"/>
        </w:rPr>
      </w:pPr>
      <w:r w:rsidRPr="00C2790E">
        <w:rPr>
          <w:rFonts w:asciiTheme="minorBidi" w:hAnsiTheme="minorBidi" w:cstheme="minorBidi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  <w:r w:rsidR="003A33F7" w:rsidRPr="00C2790E">
        <w:rPr>
          <w:rFonts w:asciiTheme="minorBidi" w:hAnsiTheme="minorBidi" w:cstheme="minorBidi"/>
          <w:b/>
          <w:bCs/>
          <w:color w:val="000000" w:themeColor="text1"/>
          <w:sz w:val="18"/>
          <w:szCs w:val="18"/>
          <w:rtl/>
          <w:lang w:bidi="fa-IR"/>
        </w:rPr>
        <w:t xml:space="preserve">برنامه هفتگی  رشته             بهداشت عمومی 14011         ورودي   </w:t>
      </w:r>
      <w:r w:rsidR="003A33F7" w:rsidRPr="00C2790E">
        <w:rPr>
          <w:rFonts w:asciiTheme="minorBidi" w:hAnsiTheme="minorBidi" w:cstheme="minorBidi"/>
          <w:b/>
          <w:bCs/>
          <w:color w:val="000000" w:themeColor="text1"/>
          <w:sz w:val="18"/>
          <w:szCs w:val="18"/>
          <w:lang w:bidi="fa-IR"/>
        </w:rPr>
        <w:t>1403</w:t>
      </w:r>
      <w:r w:rsidR="003A33F7" w:rsidRPr="00C2790E">
        <w:rPr>
          <w:rFonts w:asciiTheme="minorBidi" w:hAnsiTheme="minorBidi" w:cstheme="minorBidi"/>
          <w:b/>
          <w:bCs/>
          <w:color w:val="000000" w:themeColor="text1"/>
          <w:sz w:val="18"/>
          <w:szCs w:val="18"/>
          <w:rtl/>
          <w:lang w:bidi="fa-IR"/>
        </w:rPr>
        <w:t xml:space="preserve">  نيمسال     دوم     سالتحصيلي</w:t>
      </w:r>
      <w:r w:rsidR="003A33F7" w:rsidRPr="00C2790E">
        <w:rPr>
          <w:rFonts w:asciiTheme="minorBidi" w:hAnsiTheme="minorBidi" w:cstheme="minorBidi"/>
          <w:b/>
          <w:bCs/>
          <w:color w:val="000000" w:themeColor="text1"/>
          <w:sz w:val="18"/>
          <w:szCs w:val="18"/>
          <w:lang w:bidi="fa-IR"/>
        </w:rPr>
        <w:t>1404-1403</w:t>
      </w:r>
      <w:r w:rsidR="003A33F7" w:rsidRPr="00C2790E">
        <w:rPr>
          <w:rFonts w:asciiTheme="minorBidi" w:hAnsiTheme="minorBidi" w:cstheme="minorBidi"/>
          <w:b/>
          <w:bCs/>
          <w:color w:val="000000" w:themeColor="text1"/>
          <w:sz w:val="18"/>
          <w:szCs w:val="18"/>
          <w:rtl/>
          <w:lang w:bidi="fa-IR"/>
        </w:rPr>
        <w:t xml:space="preserve">                </w:t>
      </w:r>
    </w:p>
    <w:p w:rsidR="003A33F7" w:rsidRPr="00C2790E" w:rsidRDefault="003A33F7" w:rsidP="005F6BC5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18"/>
          <w:szCs w:val="18"/>
          <w:lang w:bidi="fa-IR"/>
        </w:rPr>
      </w:pPr>
      <w:r w:rsidRPr="00C2790E">
        <w:rPr>
          <w:rFonts w:asciiTheme="minorBidi" w:hAnsiTheme="minorBidi" w:cstheme="minorBidi"/>
          <w:b/>
          <w:bCs/>
          <w:color w:val="000000" w:themeColor="text1"/>
          <w:sz w:val="18"/>
          <w:szCs w:val="18"/>
          <w:rtl/>
          <w:lang w:bidi="fa-IR"/>
        </w:rPr>
        <w:lastRenderedPageBreak/>
        <w:t xml:space="preserve">    </w:t>
      </w:r>
      <w:r w:rsidR="005F6BC5"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 xml:space="preserve">شروع ترم        </w:t>
      </w:r>
      <w:r w:rsidR="005F6BC5">
        <w:rPr>
          <w:rFonts w:ascii="Arial" w:hAnsi="Arial" w:cs="B Lotus"/>
          <w:b/>
          <w:bCs/>
          <w:color w:val="000000" w:themeColor="text1"/>
          <w:sz w:val="18"/>
          <w:szCs w:val="18"/>
          <w:lang w:bidi="fa-IR"/>
        </w:rPr>
        <w:t>1403/11/13</w:t>
      </w:r>
      <w:r w:rsidR="005F6BC5"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 xml:space="preserve">     پايان ترم  21/03/1404    شروع امتحان      24/03/1404   پايان امتحان 11/04/1404</w:t>
      </w:r>
    </w:p>
    <w:p w:rsidR="003A33F7" w:rsidRPr="00C2790E" w:rsidRDefault="003A33F7" w:rsidP="003A33F7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18"/>
          <w:szCs w:val="18"/>
          <w:lang w:bidi="fa-IR"/>
        </w:rPr>
      </w:pPr>
    </w:p>
    <w:tbl>
      <w:tblPr>
        <w:tblStyle w:val="TableGrid"/>
        <w:bidiVisual/>
        <w:tblW w:w="6006" w:type="pct"/>
        <w:tblInd w:w="-1071" w:type="dxa"/>
        <w:tblLook w:val="00A0" w:firstRow="1" w:lastRow="0" w:firstColumn="1" w:lastColumn="0" w:noHBand="0" w:noVBand="0"/>
      </w:tblPr>
      <w:tblGrid>
        <w:gridCol w:w="1098"/>
        <w:gridCol w:w="1459"/>
        <w:gridCol w:w="1937"/>
        <w:gridCol w:w="551"/>
        <w:gridCol w:w="1320"/>
        <w:gridCol w:w="1098"/>
        <w:gridCol w:w="1212"/>
        <w:gridCol w:w="991"/>
        <w:gridCol w:w="991"/>
        <w:gridCol w:w="551"/>
        <w:gridCol w:w="1431"/>
        <w:gridCol w:w="769"/>
        <w:gridCol w:w="551"/>
        <w:gridCol w:w="551"/>
        <w:gridCol w:w="769"/>
        <w:gridCol w:w="548"/>
      </w:tblGrid>
      <w:tr w:rsidR="00E03327" w:rsidRPr="00C2790E" w:rsidTr="00C2790E">
        <w:trPr>
          <w:trHeight w:val="7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 xml:space="preserve">ساعت </w:t>
            </w:r>
          </w:p>
        </w:tc>
        <w:tc>
          <w:tcPr>
            <w:tcW w:w="1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10-8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14-16</w:t>
            </w:r>
          </w:p>
        </w:tc>
        <w:tc>
          <w:tcPr>
            <w:tcW w:w="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16-18</w:t>
            </w:r>
          </w:p>
        </w:tc>
        <w:tc>
          <w:tcPr>
            <w:tcW w:w="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18-20</w:t>
            </w:r>
          </w:p>
        </w:tc>
      </w:tr>
      <w:tr w:rsidR="00E03327" w:rsidRPr="00C2790E" w:rsidTr="00C2790E">
        <w:trPr>
          <w:trHeight w:val="7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روز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نام درس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استاد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کلاس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نام درس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استاد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کلاس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نام درس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استاد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کلاس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نام درس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استاد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کلاس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نام درس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استاد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کلاس</w:t>
            </w:r>
          </w:p>
        </w:tc>
      </w:tr>
      <w:tr w:rsidR="00E03327" w:rsidRPr="00C2790E" w:rsidTr="00C2790E">
        <w:trPr>
          <w:trHeight w:val="41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مصون سازی فعال</w:t>
            </w:r>
            <w:r w:rsidR="009261C6"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و انفعالی</w:t>
            </w:r>
            <w:r w:rsidR="009261C6"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- 8 هفته دوم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خانم دکترمردی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 xml:space="preserve">مدیریت و نظارت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اقای دکتر ابراهیم اوغلو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3F7" w:rsidRPr="00C2790E" w:rsidRDefault="00392549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 xml:space="preserve">دانش خانواده و جمعیت </w:t>
            </w:r>
            <w:r w:rsidR="00AB2371"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 xml:space="preserve"> ادغام با عمومی ناپیوسته 1402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اقای سید نواز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3F7" w:rsidRPr="00C2790E" w:rsidRDefault="00746C9D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03327" w:rsidRPr="00C2790E" w:rsidTr="00C2790E">
        <w:trPr>
          <w:trHeight w:val="479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يكشنبه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E03327" w:rsidP="007A410C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کاربرد کامپیوتردر ..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E0332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آقای دکتر اباذری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3F7" w:rsidRPr="00C2790E" w:rsidRDefault="00E0332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سایت کامپیوتر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E0332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 xml:space="preserve">اقتصاد بهداشتی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E0332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آقای دکتر مهرتک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3F7" w:rsidRPr="00C2790E" w:rsidRDefault="00E0332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</w:tr>
      <w:tr w:rsidR="008D545E" w:rsidRPr="00C2790E" w:rsidTr="00C2790E">
        <w:trPr>
          <w:trHeight w:val="63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E0332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بهداشت دانش آموزان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E03327" w:rsidP="00E03327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اقای دکتر حمیدزاده 8هفته اول- خانم د</w:t>
            </w:r>
            <w:r w:rsidR="008D545E"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کتر</w:t>
            </w: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مردی8هفته دوم</w:t>
            </w:r>
            <w:r w:rsidR="008D545E"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-آقای عبدغرایی- اقای ذوالفقارزاده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3F7" w:rsidRPr="00C2790E" w:rsidRDefault="00E0332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1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ساعت فرهنگی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F900D4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03327" w:rsidRPr="00C2790E" w:rsidTr="00C2790E">
        <w:trPr>
          <w:trHeight w:val="47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ind w:right="-13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E0332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 xml:space="preserve">حشرهشناسی پزشکی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E0332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 xml:space="preserve">آقای دکتر مرادی اصل </w:t>
            </w:r>
            <w:r w:rsidR="00746C9D"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8هفته اول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3F7" w:rsidRPr="00C2790E" w:rsidRDefault="00E0332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E0332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حشره شناسی پزشکی (عملی)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E0332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 xml:space="preserve">آقای دکتر مرادی اصل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3F7" w:rsidRPr="00C2790E" w:rsidRDefault="00E0332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ازمایشگاه حشره</w:t>
            </w:r>
            <w:r w:rsidR="00392549">
              <w:rPr>
                <w:rFonts w:asciiTheme="minorBidi" w:hAnsiTheme="minorBidi" w:cstheme="minorBidi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شناسی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E0332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اپیدمیولوژی بیماریهای شایع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E0332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آقای دکتر عباسی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3F7" w:rsidRPr="00C2790E" w:rsidRDefault="00E0332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</w:tr>
      <w:tr w:rsidR="00E03327" w:rsidRPr="00C2790E" w:rsidTr="00C2790E">
        <w:trPr>
          <w:trHeight w:val="309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چهارشنبه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E03327" w:rsidP="007A410C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 xml:space="preserve">بهداشت سالمندان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E0332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 xml:space="preserve">آقای دکتر حمیدزاده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3F7" w:rsidRPr="00C2790E" w:rsidRDefault="00E03327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58527F" w:rsidP="007A410C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 xml:space="preserve">بهداشت دهان ودندان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58527F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خانم دکتر کفاشچیان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3F7" w:rsidRPr="00C2790E" w:rsidRDefault="0058527F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03327" w:rsidRPr="00C2790E" w:rsidTr="00C2790E">
        <w:trPr>
          <w:trHeight w:val="309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پنج شنبه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3A33F7" w:rsidRPr="00C2790E" w:rsidRDefault="003A33F7" w:rsidP="003A33F7">
      <w:pPr>
        <w:spacing w:line="276" w:lineRule="auto"/>
        <w:jc w:val="center"/>
        <w:rPr>
          <w:rFonts w:asciiTheme="minorBidi" w:hAnsiTheme="minorBidi" w:cstheme="minorBidi"/>
          <w:sz w:val="18"/>
          <w:szCs w:val="18"/>
        </w:rPr>
      </w:pPr>
      <w:r w:rsidRPr="00C2790E">
        <w:rPr>
          <w:rFonts w:asciiTheme="minorBidi" w:hAnsiTheme="minorBidi" w:cstheme="minorBidi"/>
          <w:b/>
          <w:bCs/>
          <w:sz w:val="18"/>
          <w:szCs w:val="18"/>
          <w:rtl/>
        </w:rPr>
        <w:t>برنامه امتحانات</w:t>
      </w:r>
    </w:p>
    <w:tbl>
      <w:tblPr>
        <w:tblStyle w:val="TableGrid"/>
        <w:bidiVisual/>
        <w:tblW w:w="5874" w:type="pct"/>
        <w:jc w:val="center"/>
        <w:tblLook w:val="04A0" w:firstRow="1" w:lastRow="0" w:firstColumn="1" w:lastColumn="0" w:noHBand="0" w:noVBand="1"/>
      </w:tblPr>
      <w:tblGrid>
        <w:gridCol w:w="2279"/>
        <w:gridCol w:w="1074"/>
        <w:gridCol w:w="1173"/>
        <w:gridCol w:w="768"/>
        <w:gridCol w:w="1827"/>
        <w:gridCol w:w="1102"/>
        <w:gridCol w:w="1173"/>
        <w:gridCol w:w="749"/>
        <w:gridCol w:w="2046"/>
        <w:gridCol w:w="1282"/>
        <w:gridCol w:w="1282"/>
        <w:gridCol w:w="724"/>
      </w:tblGrid>
      <w:tr w:rsidR="001F0052" w:rsidRPr="00C2790E" w:rsidTr="001F0052">
        <w:trPr>
          <w:jc w:val="center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>نام درس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>روز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>تاریخ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>ساعت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>نام درس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>روز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>تاریخ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>ساعت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>نام درس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>روز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>تاریخ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33F7" w:rsidRPr="00C2790E" w:rsidRDefault="003A33F7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>ساعت</w:t>
            </w:r>
          </w:p>
        </w:tc>
      </w:tr>
      <w:tr w:rsidR="001F0052" w:rsidRPr="00C2790E" w:rsidTr="001F0052">
        <w:trPr>
          <w:jc w:val="center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C7763C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 xml:space="preserve">اپیدمیولوژی بیماریهای شایع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C7763C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یک شنبه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C7763C" w:rsidP="007A410C">
            <w:pPr>
              <w:spacing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>25/03/1404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C7763C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>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1F005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 xml:space="preserve">اقتصاد بهداشتی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1F0052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شنبه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1F0052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>31/03/1404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F7" w:rsidRPr="00C2790E" w:rsidRDefault="001F0052" w:rsidP="007A410C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>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1F005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 xml:space="preserve">دانش خانواده و جمعیت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1F0052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پنج شنبه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1F0052" w:rsidP="007A410C">
            <w:pPr>
              <w:spacing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>05/04/1404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F7" w:rsidRPr="00C2790E" w:rsidRDefault="001F0052" w:rsidP="007A410C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>8</w:t>
            </w:r>
          </w:p>
        </w:tc>
      </w:tr>
      <w:tr w:rsidR="001F0052" w:rsidRPr="00C2790E" w:rsidTr="001F0052">
        <w:trPr>
          <w:jc w:val="center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C7763C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 xml:space="preserve">حشرهشناسی پزشکی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C7763C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سه شنبه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C7763C" w:rsidP="007A410C">
            <w:pPr>
              <w:spacing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>27/03/1404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F7" w:rsidRPr="00C2790E" w:rsidRDefault="00C7763C" w:rsidP="007A410C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>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1F005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 xml:space="preserve">مدیریت ونظارت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1F0052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دوشنبه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1F0052" w:rsidP="001F0052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>02/04/1404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F7" w:rsidRPr="00C2790E" w:rsidRDefault="001F0052" w:rsidP="007A410C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>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1F005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 xml:space="preserve">بهداشت سالمندان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1F0052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شنبه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1F0052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>07/04/1404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F7" w:rsidRPr="00C2790E" w:rsidRDefault="001F0052" w:rsidP="007A410C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>8</w:t>
            </w:r>
          </w:p>
        </w:tc>
      </w:tr>
      <w:tr w:rsidR="001F0052" w:rsidRPr="00C2790E" w:rsidTr="001F0052">
        <w:trPr>
          <w:trHeight w:val="422"/>
          <w:jc w:val="center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1F005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 xml:space="preserve">مصون سازی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1F0052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پنج شنبه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1F0052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>29/03/1404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F7" w:rsidRPr="00C2790E" w:rsidRDefault="001F0052" w:rsidP="007A410C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>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1F005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 xml:space="preserve">بهداشت دهان و دندان 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1F0052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چهارشنبه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1F0052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>04/04/1404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F7" w:rsidRPr="00C2790E" w:rsidRDefault="001F0052" w:rsidP="007A410C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>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1F0052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 xml:space="preserve">بهداشت دانش آموزان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1F0052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دوشنبه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F7" w:rsidRPr="00C2790E" w:rsidRDefault="001F0052" w:rsidP="007A410C">
            <w:pPr>
              <w:spacing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>09/04/1404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F7" w:rsidRPr="00C2790E" w:rsidRDefault="001F0052" w:rsidP="007A410C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C2790E">
              <w:rPr>
                <w:rFonts w:asciiTheme="minorBidi" w:hAnsiTheme="minorBidi" w:cstheme="minorBidi"/>
                <w:sz w:val="18"/>
                <w:szCs w:val="18"/>
                <w:rtl/>
              </w:rPr>
              <w:t>8</w:t>
            </w:r>
          </w:p>
        </w:tc>
      </w:tr>
      <w:tr w:rsidR="001F0052" w:rsidTr="001F0052">
        <w:trPr>
          <w:trHeight w:val="422"/>
          <w:jc w:val="center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52" w:rsidRDefault="001F0052" w:rsidP="001F0052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52" w:rsidRDefault="001F0052" w:rsidP="001F0052">
            <w:pPr>
              <w:spacing w:line="276" w:lineRule="auto"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52" w:rsidRDefault="001F0052" w:rsidP="001F0052">
            <w:pPr>
              <w:spacing w:line="276" w:lineRule="auto"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2" w:rsidRDefault="001F0052" w:rsidP="001F0052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52" w:rsidRDefault="001F0052" w:rsidP="001F0052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52" w:rsidRDefault="001F0052" w:rsidP="001F0052">
            <w:pPr>
              <w:spacing w:line="276" w:lineRule="auto"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52" w:rsidRDefault="001F0052" w:rsidP="001F0052">
            <w:pPr>
              <w:spacing w:line="276" w:lineRule="auto"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2" w:rsidRDefault="001F0052" w:rsidP="001F0052">
            <w:pPr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52" w:rsidRDefault="001F0052" w:rsidP="001F0052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color w:val="000000" w:themeColor="text1"/>
                <w:sz w:val="18"/>
                <w:szCs w:val="18"/>
                <w:rtl/>
              </w:rPr>
              <w:t>کاربردکامپیوتردر...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52" w:rsidRDefault="001F0052" w:rsidP="001F0052">
            <w:pPr>
              <w:spacing w:line="276" w:lineRule="auto"/>
              <w:jc w:val="center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 xml:space="preserve">چهارشنبه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52" w:rsidRDefault="001F0052" w:rsidP="001F0052">
            <w:pPr>
              <w:spacing w:line="276" w:lineRule="auto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11/04/1404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52" w:rsidRDefault="001F0052" w:rsidP="001F0052">
            <w:pPr>
              <w:jc w:val="center"/>
              <w:rPr>
                <w:rFonts w:cs="B Lotus"/>
                <w:sz w:val="18"/>
                <w:szCs w:val="18"/>
                <w:rtl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8</w:t>
            </w:r>
          </w:p>
        </w:tc>
      </w:tr>
    </w:tbl>
    <w:p w:rsidR="00C2790E" w:rsidRDefault="00C2790E" w:rsidP="00287868">
      <w:pPr>
        <w:spacing w:line="276" w:lineRule="auto"/>
        <w:jc w:val="center"/>
        <w:rPr>
          <w:rFonts w:ascii="Arial" w:hAnsi="Arial" w:cs="B Lotus"/>
          <w:b/>
          <w:bCs/>
          <w:color w:val="000000" w:themeColor="text1"/>
          <w:sz w:val="18"/>
          <w:szCs w:val="18"/>
          <w:rtl/>
          <w:lang w:bidi="fa-IR"/>
        </w:rPr>
      </w:pPr>
    </w:p>
    <w:p w:rsidR="00C2790E" w:rsidRDefault="00C2790E" w:rsidP="00287868">
      <w:pPr>
        <w:spacing w:line="276" w:lineRule="auto"/>
        <w:jc w:val="center"/>
        <w:rPr>
          <w:rFonts w:ascii="Arial" w:hAnsi="Arial" w:cs="B Lotus"/>
          <w:b/>
          <w:bCs/>
          <w:color w:val="000000" w:themeColor="text1"/>
          <w:sz w:val="18"/>
          <w:szCs w:val="18"/>
          <w:rtl/>
          <w:lang w:bidi="fa-IR"/>
        </w:rPr>
      </w:pPr>
    </w:p>
    <w:p w:rsidR="00C2790E" w:rsidRDefault="00C2790E" w:rsidP="00287868">
      <w:pPr>
        <w:spacing w:line="276" w:lineRule="auto"/>
        <w:jc w:val="center"/>
        <w:rPr>
          <w:rFonts w:ascii="Arial" w:hAnsi="Arial" w:cs="B Lotus"/>
          <w:b/>
          <w:bCs/>
          <w:color w:val="000000" w:themeColor="text1"/>
          <w:sz w:val="18"/>
          <w:szCs w:val="18"/>
          <w:rtl/>
          <w:lang w:bidi="fa-IR"/>
        </w:rPr>
      </w:pPr>
    </w:p>
    <w:p w:rsidR="00C2790E" w:rsidRDefault="00C2790E" w:rsidP="00287868">
      <w:pPr>
        <w:spacing w:line="276" w:lineRule="auto"/>
        <w:jc w:val="center"/>
        <w:rPr>
          <w:rFonts w:ascii="Arial" w:hAnsi="Arial" w:cs="B Lotus"/>
          <w:b/>
          <w:bCs/>
          <w:color w:val="000000" w:themeColor="text1"/>
          <w:sz w:val="18"/>
          <w:szCs w:val="18"/>
          <w:rtl/>
          <w:lang w:bidi="fa-IR"/>
        </w:rPr>
      </w:pPr>
    </w:p>
    <w:p w:rsidR="00C2790E" w:rsidRDefault="00C2790E" w:rsidP="00287868">
      <w:pPr>
        <w:spacing w:line="276" w:lineRule="auto"/>
        <w:jc w:val="center"/>
        <w:rPr>
          <w:rFonts w:ascii="Arial" w:hAnsi="Arial" w:cs="B Lotus"/>
          <w:b/>
          <w:bCs/>
          <w:color w:val="000000" w:themeColor="text1"/>
          <w:sz w:val="18"/>
          <w:szCs w:val="18"/>
          <w:rtl/>
          <w:lang w:bidi="fa-IR"/>
        </w:rPr>
      </w:pPr>
    </w:p>
    <w:p w:rsidR="007A410C" w:rsidRPr="0057012C" w:rsidRDefault="0057012C" w:rsidP="00287868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18"/>
          <w:szCs w:val="18"/>
          <w:lang w:bidi="fa-IR"/>
        </w:rPr>
      </w:pPr>
      <w:r w:rsidRPr="0057012C">
        <w:rPr>
          <w:rFonts w:asciiTheme="minorBidi" w:hAnsiTheme="minorBidi" w:cstheme="minorBidi"/>
          <w:b/>
          <w:bCs/>
          <w:color w:val="000000" w:themeColor="text1"/>
          <w:sz w:val="18"/>
          <w:szCs w:val="18"/>
          <w:rtl/>
          <w:lang w:bidi="fa-IR"/>
        </w:rPr>
        <w:t>ب</w:t>
      </w:r>
      <w:r w:rsidR="007A410C" w:rsidRPr="0057012C">
        <w:rPr>
          <w:rFonts w:asciiTheme="minorBidi" w:hAnsiTheme="minorBidi" w:cstheme="minorBidi"/>
          <w:b/>
          <w:bCs/>
          <w:color w:val="000000" w:themeColor="text1"/>
          <w:sz w:val="18"/>
          <w:szCs w:val="18"/>
          <w:rtl/>
          <w:lang w:bidi="fa-IR"/>
        </w:rPr>
        <w:t xml:space="preserve">رنامه هفتگی  رشته  کارشناسی ناپیوسته     بهداشت  عمومی           ورودي   </w:t>
      </w:r>
      <w:r w:rsidR="007A410C" w:rsidRPr="0057012C">
        <w:rPr>
          <w:rFonts w:asciiTheme="minorBidi" w:hAnsiTheme="minorBidi" w:cstheme="minorBidi"/>
          <w:b/>
          <w:bCs/>
          <w:color w:val="000000" w:themeColor="text1"/>
          <w:sz w:val="18"/>
          <w:szCs w:val="18"/>
          <w:lang w:bidi="fa-IR"/>
        </w:rPr>
        <w:t>1403</w:t>
      </w:r>
      <w:r w:rsidR="007A410C" w:rsidRPr="0057012C">
        <w:rPr>
          <w:rFonts w:asciiTheme="minorBidi" w:hAnsiTheme="minorBidi" w:cstheme="minorBidi"/>
          <w:b/>
          <w:bCs/>
          <w:color w:val="000000" w:themeColor="text1"/>
          <w:sz w:val="18"/>
          <w:szCs w:val="18"/>
          <w:rtl/>
          <w:lang w:bidi="fa-IR"/>
        </w:rPr>
        <w:t xml:space="preserve">  نيمسال     دوم     سالتحصيلي</w:t>
      </w:r>
      <w:r w:rsidR="007A410C" w:rsidRPr="0057012C">
        <w:rPr>
          <w:rFonts w:asciiTheme="minorBidi" w:hAnsiTheme="minorBidi" w:cstheme="minorBidi"/>
          <w:b/>
          <w:bCs/>
          <w:color w:val="000000" w:themeColor="text1"/>
          <w:sz w:val="18"/>
          <w:szCs w:val="18"/>
          <w:lang w:bidi="fa-IR"/>
        </w:rPr>
        <w:t>1404-1403</w:t>
      </w:r>
      <w:r w:rsidR="007A410C" w:rsidRPr="0057012C">
        <w:rPr>
          <w:rFonts w:asciiTheme="minorBidi" w:hAnsiTheme="minorBidi" w:cstheme="minorBidi"/>
          <w:b/>
          <w:bCs/>
          <w:color w:val="000000" w:themeColor="text1"/>
          <w:sz w:val="18"/>
          <w:szCs w:val="18"/>
          <w:rtl/>
          <w:lang w:bidi="fa-IR"/>
        </w:rPr>
        <w:t xml:space="preserve">                </w:t>
      </w:r>
    </w:p>
    <w:p w:rsidR="007A410C" w:rsidRPr="0057012C" w:rsidRDefault="007A410C" w:rsidP="005F6BC5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18"/>
          <w:szCs w:val="18"/>
          <w:lang w:bidi="fa-IR"/>
        </w:rPr>
      </w:pPr>
      <w:r w:rsidRPr="0057012C">
        <w:rPr>
          <w:rFonts w:asciiTheme="minorBidi" w:hAnsiTheme="minorBidi" w:cstheme="minorBidi"/>
          <w:b/>
          <w:bCs/>
          <w:color w:val="000000" w:themeColor="text1"/>
          <w:sz w:val="18"/>
          <w:szCs w:val="18"/>
          <w:rtl/>
          <w:lang w:bidi="fa-IR"/>
        </w:rPr>
        <w:t xml:space="preserve">    </w:t>
      </w:r>
      <w:r w:rsidR="005F6BC5" w:rsidRPr="0057012C">
        <w:rPr>
          <w:rFonts w:asciiTheme="minorBidi" w:hAnsiTheme="minorBidi" w:cstheme="minorBidi"/>
          <w:b/>
          <w:bCs/>
          <w:color w:val="000000" w:themeColor="text1"/>
          <w:sz w:val="18"/>
          <w:szCs w:val="18"/>
          <w:rtl/>
          <w:lang w:bidi="fa-IR"/>
        </w:rPr>
        <w:t xml:space="preserve">شروع ترم        </w:t>
      </w:r>
      <w:r w:rsidR="005F6BC5" w:rsidRPr="0057012C">
        <w:rPr>
          <w:rFonts w:asciiTheme="minorBidi" w:hAnsiTheme="minorBidi" w:cstheme="minorBidi"/>
          <w:b/>
          <w:bCs/>
          <w:color w:val="000000" w:themeColor="text1"/>
          <w:sz w:val="18"/>
          <w:szCs w:val="18"/>
          <w:lang w:bidi="fa-IR"/>
        </w:rPr>
        <w:t>1403/11/13</w:t>
      </w:r>
      <w:r w:rsidR="005F6BC5" w:rsidRPr="0057012C">
        <w:rPr>
          <w:rFonts w:asciiTheme="minorBidi" w:hAnsiTheme="minorBidi" w:cstheme="minorBidi"/>
          <w:b/>
          <w:bCs/>
          <w:color w:val="000000" w:themeColor="text1"/>
          <w:sz w:val="18"/>
          <w:szCs w:val="18"/>
          <w:rtl/>
          <w:lang w:bidi="fa-IR"/>
        </w:rPr>
        <w:t xml:space="preserve">     پايان ترم  21/03/1404    شروع امتحان      24/03/1404   پايان امتحان 11/04/1404</w:t>
      </w:r>
      <w:r w:rsidRPr="0057012C">
        <w:rPr>
          <w:rFonts w:asciiTheme="minorBidi" w:hAnsiTheme="minorBidi" w:cstheme="minorBidi"/>
          <w:b/>
          <w:bCs/>
          <w:color w:val="000000" w:themeColor="text1"/>
          <w:sz w:val="18"/>
          <w:szCs w:val="18"/>
          <w:rtl/>
          <w:lang w:bidi="fa-IR"/>
        </w:rPr>
        <w:t xml:space="preserve"> امتحان </w:t>
      </w:r>
    </w:p>
    <w:p w:rsidR="007A410C" w:rsidRPr="0057012C" w:rsidRDefault="007A410C" w:rsidP="007A410C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18"/>
          <w:szCs w:val="18"/>
          <w:lang w:bidi="fa-IR"/>
        </w:rPr>
      </w:pPr>
    </w:p>
    <w:tbl>
      <w:tblPr>
        <w:tblStyle w:val="TableGrid"/>
        <w:bidiVisual/>
        <w:tblW w:w="5636" w:type="pct"/>
        <w:tblInd w:w="-535" w:type="dxa"/>
        <w:tblLook w:val="00A0" w:firstRow="1" w:lastRow="0" w:firstColumn="1" w:lastColumn="0" w:noHBand="0" w:noVBand="0"/>
      </w:tblPr>
      <w:tblGrid>
        <w:gridCol w:w="1065"/>
        <w:gridCol w:w="913"/>
        <w:gridCol w:w="1339"/>
        <w:gridCol w:w="541"/>
        <w:gridCol w:w="978"/>
        <w:gridCol w:w="1250"/>
        <w:gridCol w:w="541"/>
        <w:gridCol w:w="1345"/>
        <w:gridCol w:w="1270"/>
        <w:gridCol w:w="698"/>
        <w:gridCol w:w="820"/>
        <w:gridCol w:w="829"/>
        <w:gridCol w:w="541"/>
        <w:gridCol w:w="1129"/>
        <w:gridCol w:w="1049"/>
        <w:gridCol w:w="544"/>
      </w:tblGrid>
      <w:tr w:rsidR="007A410C" w:rsidRPr="0057012C" w:rsidTr="00A80256">
        <w:trPr>
          <w:trHeight w:val="7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0C" w:rsidRPr="0057012C" w:rsidRDefault="007A410C" w:rsidP="007A410C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 xml:space="preserve">ساعت </w:t>
            </w:r>
          </w:p>
        </w:tc>
        <w:tc>
          <w:tcPr>
            <w:tcW w:w="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10-8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14-16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16-18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18-20</w:t>
            </w:r>
          </w:p>
        </w:tc>
      </w:tr>
      <w:tr w:rsidR="007A410C" w:rsidRPr="0057012C" w:rsidTr="00A80256">
        <w:trPr>
          <w:trHeight w:val="7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روز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0C" w:rsidRPr="0057012C" w:rsidRDefault="007A410C" w:rsidP="007A410C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نام درس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استاد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کلاس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0C" w:rsidRPr="0057012C" w:rsidRDefault="007A410C" w:rsidP="007A410C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نام درس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استاد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کلاس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0C" w:rsidRPr="0057012C" w:rsidRDefault="007A410C" w:rsidP="007A410C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نام درس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استاد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کلاس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0C" w:rsidRPr="0057012C" w:rsidRDefault="007A410C" w:rsidP="007A410C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نام درس 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استاد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کلاس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0C" w:rsidRPr="0057012C" w:rsidRDefault="007A410C" w:rsidP="007A410C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نام درس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استاد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کلاس</w:t>
            </w:r>
          </w:p>
        </w:tc>
      </w:tr>
      <w:tr w:rsidR="007A410C" w:rsidRPr="0057012C" w:rsidTr="00A80256">
        <w:trPr>
          <w:trHeight w:val="368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بهداشت  مواد غذایی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آقای دکتر نهمتی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 xml:space="preserve">اکولوژی انسانی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آقای دکتر مرادی 8هفته اول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آمارحیاتی2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اقای دکتراباذری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سایت کامپیوتر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بیوشیمی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آقای دکتر علی پناه مقدم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بیوفیزیک 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اقای دکتر مجتبی امانی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</w:tr>
      <w:tr w:rsidR="007A410C" w:rsidRPr="0057012C" w:rsidTr="00A80256">
        <w:trPr>
          <w:trHeight w:val="368"/>
        </w:trPr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بهداشتمحیط1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آقای دکتر صادقی8هفته دوم</w:t>
            </w: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80256" w:rsidRPr="0057012C" w:rsidTr="00A80256">
        <w:trPr>
          <w:trHeight w:val="47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يكشنبه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 xml:space="preserve">اصول اپیدمیولوژی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آقای دکتر عباسی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اصول مدیریت در خدمات بهداشتی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آقای دکترادهم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 xml:space="preserve">توان بخشی 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خانم دکتر لطفی آذر8هفته اول-اقای دکتر حدیثی4جلسه-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256" w:rsidRPr="0057012C" w:rsidRDefault="00F44638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111B5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اندیشه اسلامی 2 ادغام با محیط 1403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111B5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حاج آقا معاضدی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256" w:rsidRPr="0057012C" w:rsidRDefault="00A80256" w:rsidP="00111B5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</w:tr>
      <w:tr w:rsidR="00A80256" w:rsidRPr="0057012C" w:rsidTr="00A80256">
        <w:trPr>
          <w:trHeight w:val="63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ساعت فرهنگی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80256" w:rsidRPr="0057012C" w:rsidTr="00A80256">
        <w:trPr>
          <w:trHeight w:val="471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0256" w:rsidRPr="0057012C" w:rsidRDefault="00A80256" w:rsidP="007A410C">
            <w:pPr>
              <w:spacing w:line="276" w:lineRule="auto"/>
              <w:ind w:right="-13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</w:tr>
      <w:tr w:rsidR="00A80256" w:rsidRPr="0057012C" w:rsidTr="00A80256">
        <w:trPr>
          <w:trHeight w:val="30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چهارشنبه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80256" w:rsidRPr="0057012C" w:rsidTr="00A80256">
        <w:trPr>
          <w:trHeight w:val="30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پنج شنبه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توان بخشی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012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اقای ذوالفقارزاده4جلسه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256" w:rsidRPr="0057012C" w:rsidRDefault="00A80256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7A410C" w:rsidRPr="0057012C" w:rsidRDefault="007A410C" w:rsidP="007A410C">
      <w:pPr>
        <w:spacing w:line="276" w:lineRule="auto"/>
        <w:jc w:val="center"/>
        <w:rPr>
          <w:rFonts w:asciiTheme="minorBidi" w:hAnsiTheme="minorBidi" w:cstheme="minorBidi"/>
          <w:sz w:val="18"/>
          <w:szCs w:val="18"/>
        </w:rPr>
      </w:pPr>
      <w:r w:rsidRPr="0057012C">
        <w:rPr>
          <w:rFonts w:asciiTheme="minorBidi" w:hAnsiTheme="minorBidi" w:cstheme="minorBidi"/>
          <w:b/>
          <w:bCs/>
          <w:sz w:val="18"/>
          <w:szCs w:val="18"/>
          <w:rtl/>
        </w:rPr>
        <w:t>برنامه امتحانات</w:t>
      </w:r>
    </w:p>
    <w:tbl>
      <w:tblPr>
        <w:tblStyle w:val="TableGrid"/>
        <w:bidiVisual/>
        <w:tblW w:w="5537" w:type="pct"/>
        <w:jc w:val="center"/>
        <w:tblLook w:val="04A0" w:firstRow="1" w:lastRow="0" w:firstColumn="1" w:lastColumn="0" w:noHBand="0" w:noVBand="1"/>
      </w:tblPr>
      <w:tblGrid>
        <w:gridCol w:w="1591"/>
        <w:gridCol w:w="1092"/>
        <w:gridCol w:w="1166"/>
        <w:gridCol w:w="734"/>
        <w:gridCol w:w="1791"/>
        <w:gridCol w:w="1044"/>
        <w:gridCol w:w="1166"/>
        <w:gridCol w:w="717"/>
        <w:gridCol w:w="2141"/>
        <w:gridCol w:w="1271"/>
        <w:gridCol w:w="1074"/>
        <w:gridCol w:w="804"/>
      </w:tblGrid>
      <w:tr w:rsidR="0057012C" w:rsidRPr="0057012C" w:rsidTr="0057012C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>نام درس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>روز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>تاریخ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>ساعت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>نام درس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>روز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>تاریخ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>ساعت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>نام درس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>روز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>تاریخ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A410C" w:rsidRPr="0057012C" w:rsidRDefault="007A410C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>ساعت</w:t>
            </w:r>
          </w:p>
        </w:tc>
      </w:tr>
      <w:tr w:rsidR="007A410C" w:rsidRPr="0057012C" w:rsidTr="0057012C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01518E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اصول اپیدمیولوژی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B70DE1" w:rsidP="00B70DE1">
            <w:pPr>
              <w:spacing w:line="276" w:lineRule="auto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یک شنبه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B70DE1" w:rsidP="007A410C">
            <w:pPr>
              <w:spacing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>25/03/1404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B70DE1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>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01518E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بهداشت  مواد غذایی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B70DE1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پنج شنبه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B70DE1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>29/03/1404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C" w:rsidRPr="0057012C" w:rsidRDefault="00B70DE1" w:rsidP="007A410C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>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01518E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اکولوژی انسانی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B70DE1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سه شنبه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B70DE1" w:rsidP="007A410C">
            <w:pPr>
              <w:spacing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>03/04/1404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C" w:rsidRPr="0057012C" w:rsidRDefault="00B70DE1" w:rsidP="007A410C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>8</w:t>
            </w:r>
          </w:p>
        </w:tc>
      </w:tr>
      <w:tr w:rsidR="007A410C" w:rsidRPr="0057012C" w:rsidTr="0057012C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01518E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بهداشتمحیط</w:t>
            </w:r>
            <w:r w:rsidR="00B70DE1"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B70DE1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دوشنبه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B70DE1" w:rsidP="007A410C">
            <w:pPr>
              <w:spacing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>26/03/1404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C" w:rsidRPr="0057012C" w:rsidRDefault="00B70DE1" w:rsidP="007A410C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>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01518E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آمارحیاتی2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B70DE1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شنبه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B70DE1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>31/03/1404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C" w:rsidRPr="0057012C" w:rsidRDefault="00B70DE1" w:rsidP="007A410C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>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01518E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اصول مدیریت در خدمات بهداشتی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B70DE1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پنج شنبه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B70DE1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>05/04/1404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C" w:rsidRPr="0057012C" w:rsidRDefault="00B70DE1" w:rsidP="007A410C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>8</w:t>
            </w:r>
          </w:p>
        </w:tc>
      </w:tr>
      <w:tr w:rsidR="007A410C" w:rsidRPr="0057012C" w:rsidTr="0057012C">
        <w:trPr>
          <w:trHeight w:val="422"/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01518E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توان بخشی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B70DE1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چهارشنبه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B70DE1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>28/03/1404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C" w:rsidRPr="0057012C" w:rsidRDefault="00B70DE1" w:rsidP="007A410C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>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01518E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بیوشیمی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B70DE1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دوشنبه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B70DE1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>02/04/1404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C" w:rsidRPr="0057012C" w:rsidRDefault="00B70DE1" w:rsidP="007A410C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>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01518E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بیوفیزیک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B70DE1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شنبه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0C" w:rsidRPr="0057012C" w:rsidRDefault="00B70DE1" w:rsidP="007A410C">
            <w:pPr>
              <w:spacing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>07/04/1404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C" w:rsidRPr="0057012C" w:rsidRDefault="00B70DE1" w:rsidP="007A410C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>8</w:t>
            </w:r>
          </w:p>
        </w:tc>
      </w:tr>
      <w:tr w:rsidR="0001518E" w:rsidRPr="0057012C" w:rsidTr="0057012C">
        <w:trPr>
          <w:trHeight w:val="422"/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8E" w:rsidRPr="0057012C" w:rsidRDefault="0001518E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8E" w:rsidRPr="0057012C" w:rsidRDefault="0001518E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8E" w:rsidRPr="0057012C" w:rsidRDefault="0001518E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E" w:rsidRPr="0057012C" w:rsidRDefault="0001518E" w:rsidP="007A410C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8E" w:rsidRPr="0057012C" w:rsidRDefault="0001518E" w:rsidP="007A410C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8E" w:rsidRPr="0057012C" w:rsidRDefault="0001518E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8E" w:rsidRPr="0057012C" w:rsidRDefault="0001518E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E" w:rsidRPr="0057012C" w:rsidRDefault="0001518E" w:rsidP="007A410C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8E" w:rsidRPr="0057012C" w:rsidRDefault="0001518E" w:rsidP="007A410C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7012C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اندیشه اسلامی2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8E" w:rsidRPr="0057012C" w:rsidRDefault="00B70DE1" w:rsidP="007A410C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سه شنبه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8E" w:rsidRPr="0057012C" w:rsidRDefault="00B70DE1" w:rsidP="007A410C">
            <w:pPr>
              <w:spacing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>10/04/1404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8E" w:rsidRPr="0057012C" w:rsidRDefault="00B70DE1" w:rsidP="007A410C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57012C">
              <w:rPr>
                <w:rFonts w:asciiTheme="minorBidi" w:hAnsiTheme="minorBidi" w:cstheme="minorBidi"/>
                <w:sz w:val="18"/>
                <w:szCs w:val="18"/>
                <w:rtl/>
              </w:rPr>
              <w:t>8</w:t>
            </w:r>
          </w:p>
        </w:tc>
      </w:tr>
    </w:tbl>
    <w:p w:rsidR="007A410C" w:rsidRPr="0057012C" w:rsidRDefault="007A410C" w:rsidP="007A410C">
      <w:pPr>
        <w:rPr>
          <w:rFonts w:asciiTheme="minorBidi" w:hAnsiTheme="minorBidi" w:cstheme="minorBidi"/>
          <w:sz w:val="18"/>
          <w:szCs w:val="18"/>
        </w:rPr>
      </w:pPr>
    </w:p>
    <w:p w:rsidR="007747B5" w:rsidRPr="0057012C" w:rsidRDefault="007747B5" w:rsidP="00981117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18"/>
          <w:szCs w:val="18"/>
          <w:rtl/>
          <w:lang w:bidi="fa-IR"/>
        </w:rPr>
      </w:pPr>
    </w:p>
    <w:p w:rsidR="001F0604" w:rsidRDefault="001F0604" w:rsidP="00981117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18"/>
          <w:szCs w:val="18"/>
          <w:rtl/>
          <w:lang w:bidi="fa-IR"/>
        </w:rPr>
      </w:pPr>
    </w:p>
    <w:p w:rsidR="001F0604" w:rsidRDefault="001F0604" w:rsidP="00981117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18"/>
          <w:szCs w:val="18"/>
          <w:rtl/>
          <w:lang w:bidi="fa-IR"/>
        </w:rPr>
      </w:pPr>
    </w:p>
    <w:p w:rsidR="001F0604" w:rsidRDefault="001F0604" w:rsidP="00981117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18"/>
          <w:szCs w:val="18"/>
          <w:rtl/>
          <w:lang w:bidi="fa-IR"/>
        </w:rPr>
      </w:pPr>
    </w:p>
    <w:p w:rsidR="001F0604" w:rsidRDefault="001F0604" w:rsidP="00981117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18"/>
          <w:szCs w:val="18"/>
          <w:rtl/>
          <w:lang w:bidi="fa-IR"/>
        </w:rPr>
      </w:pPr>
    </w:p>
    <w:p w:rsidR="001F0604" w:rsidRDefault="001F0604" w:rsidP="00981117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18"/>
          <w:szCs w:val="18"/>
          <w:rtl/>
          <w:lang w:bidi="fa-IR"/>
        </w:rPr>
      </w:pPr>
    </w:p>
    <w:p w:rsidR="001F0604" w:rsidRDefault="001F0604" w:rsidP="00981117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18"/>
          <w:szCs w:val="18"/>
          <w:rtl/>
          <w:lang w:bidi="fa-IR"/>
        </w:rPr>
      </w:pPr>
    </w:p>
    <w:p w:rsidR="00981117" w:rsidRPr="00981117" w:rsidRDefault="00981117" w:rsidP="009028E0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18"/>
          <w:szCs w:val="18"/>
          <w:lang w:bidi="fa-IR"/>
        </w:rPr>
      </w:pPr>
      <w:r w:rsidRPr="00A52BDF">
        <w:rPr>
          <w:rFonts w:asciiTheme="minorBidi" w:hAnsiTheme="minorBidi" w:cstheme="minorBidi"/>
          <w:b/>
          <w:bCs/>
          <w:color w:val="000000" w:themeColor="text1"/>
          <w:sz w:val="18"/>
          <w:szCs w:val="18"/>
          <w:rtl/>
          <w:lang w:bidi="fa-IR"/>
        </w:rPr>
        <w:lastRenderedPageBreak/>
        <w:t>برنامه هفتگی  رشته   کارشناسی ناپیوسته   بهداشت عمومی   ورودي   1402  نيمسال  دوم  سالتحصيلي</w:t>
      </w:r>
      <w:r w:rsidRPr="00A52BDF">
        <w:rPr>
          <w:rFonts w:asciiTheme="minorBidi" w:hAnsiTheme="minorBidi" w:cstheme="minorBidi"/>
          <w:b/>
          <w:bCs/>
          <w:color w:val="000000" w:themeColor="text1"/>
          <w:sz w:val="18"/>
          <w:szCs w:val="18"/>
          <w:lang w:bidi="fa-IR"/>
        </w:rPr>
        <w:t>1404-1403</w:t>
      </w:r>
      <w:r w:rsidRPr="00A52BDF">
        <w:rPr>
          <w:rFonts w:asciiTheme="minorBidi" w:hAnsiTheme="minorBidi" w:cstheme="minorBidi"/>
          <w:b/>
          <w:bCs/>
          <w:color w:val="000000" w:themeColor="text1"/>
          <w:sz w:val="18"/>
          <w:szCs w:val="18"/>
          <w:rtl/>
          <w:lang w:bidi="fa-IR"/>
        </w:rPr>
        <w:t xml:space="preserve">  </w:t>
      </w:r>
      <w:r w:rsidR="00261FE6" w:rsidRPr="00A52BDF"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 xml:space="preserve">شروع ترم  </w:t>
      </w:r>
      <w:r w:rsidR="00261FE6" w:rsidRPr="00A52BDF">
        <w:rPr>
          <w:rFonts w:ascii="Arial" w:hAnsi="Arial" w:cs="B Lotus"/>
          <w:b/>
          <w:bCs/>
          <w:color w:val="000000" w:themeColor="text1"/>
          <w:sz w:val="18"/>
          <w:szCs w:val="18"/>
          <w:lang w:bidi="fa-IR"/>
        </w:rPr>
        <w:t>1403/11/</w:t>
      </w:r>
      <w:r w:rsidR="00261FE6" w:rsidRPr="00A52BDF">
        <w:rPr>
          <w:rFonts w:ascii="Arial" w:hAnsi="Arial" w:cs="B Lotus"/>
          <w:color w:val="000000" w:themeColor="text1"/>
          <w:sz w:val="18"/>
          <w:szCs w:val="18"/>
          <w:lang w:bidi="fa-IR"/>
        </w:rPr>
        <w:t>13</w:t>
      </w:r>
      <w:r w:rsidR="00261FE6" w:rsidRPr="00A52BDF">
        <w:rPr>
          <w:rFonts w:ascii="Arial" w:hAnsi="Arial" w:cs="B Lotus" w:hint="cs"/>
          <w:color w:val="000000" w:themeColor="text1"/>
          <w:sz w:val="18"/>
          <w:szCs w:val="18"/>
          <w:rtl/>
          <w:lang w:bidi="fa-IR"/>
        </w:rPr>
        <w:t xml:space="preserve">  </w:t>
      </w:r>
      <w:r w:rsidR="00261FE6" w:rsidRPr="00A52BDF">
        <w:rPr>
          <w:rFonts w:asciiTheme="minorBidi" w:hAnsiTheme="minorBidi" w:cstheme="minorBidi"/>
          <w:b/>
          <w:bCs/>
          <w:color w:val="000000" w:themeColor="text1"/>
          <w:sz w:val="18"/>
          <w:szCs w:val="18"/>
          <w:rtl/>
          <w:lang w:bidi="fa-IR"/>
        </w:rPr>
        <w:t>پايان ترم  21/03/1404  شروع امتحان  24/03/1404  پايان امتحان</w:t>
      </w:r>
      <w:r w:rsidR="00261FE6"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 xml:space="preserve"> 11/04/1404</w:t>
      </w:r>
    </w:p>
    <w:p w:rsidR="00981117" w:rsidRPr="00981117" w:rsidRDefault="00981117" w:rsidP="00981117">
      <w:pPr>
        <w:spacing w:line="276" w:lineRule="auto"/>
        <w:jc w:val="center"/>
        <w:rPr>
          <w:rFonts w:asciiTheme="minorBidi" w:hAnsiTheme="minorBidi" w:cstheme="minorBidi"/>
          <w:b/>
          <w:bCs/>
          <w:color w:val="000000" w:themeColor="text1"/>
          <w:sz w:val="18"/>
          <w:szCs w:val="18"/>
          <w:lang w:bidi="fa-IR"/>
        </w:rPr>
      </w:pPr>
    </w:p>
    <w:tbl>
      <w:tblPr>
        <w:tblStyle w:val="TableGrid"/>
        <w:bidiVisual/>
        <w:tblW w:w="5763" w:type="pct"/>
        <w:tblInd w:w="-864" w:type="dxa"/>
        <w:tblLook w:val="00A0" w:firstRow="1" w:lastRow="0" w:firstColumn="1" w:lastColumn="0" w:noHBand="0" w:noVBand="0"/>
      </w:tblPr>
      <w:tblGrid>
        <w:gridCol w:w="1007"/>
        <w:gridCol w:w="1194"/>
        <w:gridCol w:w="1309"/>
        <w:gridCol w:w="550"/>
        <w:gridCol w:w="866"/>
        <w:gridCol w:w="1309"/>
        <w:gridCol w:w="550"/>
        <w:gridCol w:w="1415"/>
        <w:gridCol w:w="1309"/>
        <w:gridCol w:w="550"/>
        <w:gridCol w:w="866"/>
        <w:gridCol w:w="869"/>
        <w:gridCol w:w="553"/>
        <w:gridCol w:w="1197"/>
        <w:gridCol w:w="1093"/>
        <w:gridCol w:w="550"/>
      </w:tblGrid>
      <w:tr w:rsidR="00981117" w:rsidRPr="00981117" w:rsidTr="00A808E6">
        <w:trPr>
          <w:trHeight w:val="7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117" w:rsidRPr="00981117" w:rsidRDefault="00981117" w:rsidP="008D224B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 xml:space="preserve">ساعت </w:t>
            </w:r>
          </w:p>
        </w:tc>
        <w:tc>
          <w:tcPr>
            <w:tcW w:w="1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117" w:rsidRPr="00981117" w:rsidRDefault="00981117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10-8</w:t>
            </w: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117" w:rsidRPr="00981117" w:rsidRDefault="00981117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10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117" w:rsidRPr="00981117" w:rsidRDefault="00981117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14-16</w:t>
            </w:r>
          </w:p>
        </w:tc>
        <w:tc>
          <w:tcPr>
            <w:tcW w:w="7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117" w:rsidRPr="00981117" w:rsidRDefault="00981117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16-18</w:t>
            </w:r>
          </w:p>
        </w:tc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117" w:rsidRPr="00981117" w:rsidRDefault="00981117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18-20</w:t>
            </w:r>
          </w:p>
        </w:tc>
      </w:tr>
      <w:tr w:rsidR="00981117" w:rsidRPr="00981117" w:rsidTr="00A808E6">
        <w:trPr>
          <w:trHeight w:val="7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117" w:rsidRPr="00981117" w:rsidRDefault="00981117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روز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117" w:rsidRPr="00981117" w:rsidRDefault="00981117" w:rsidP="008D224B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نام درس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117" w:rsidRPr="00981117" w:rsidRDefault="00981117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استاد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117" w:rsidRPr="00981117" w:rsidRDefault="00981117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کلاس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117" w:rsidRPr="00981117" w:rsidRDefault="00981117" w:rsidP="008D224B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نام درس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117" w:rsidRPr="00981117" w:rsidRDefault="00981117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استاد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117" w:rsidRPr="00981117" w:rsidRDefault="00981117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کلاس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117" w:rsidRPr="00981117" w:rsidRDefault="00981117" w:rsidP="008D224B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نام درس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117" w:rsidRPr="00981117" w:rsidRDefault="00981117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استاد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117" w:rsidRPr="00981117" w:rsidRDefault="00981117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کلاس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117" w:rsidRPr="00981117" w:rsidRDefault="00981117" w:rsidP="008D224B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نام درس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117" w:rsidRPr="00981117" w:rsidRDefault="00981117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استاد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117" w:rsidRPr="00981117" w:rsidRDefault="00981117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کلاس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117" w:rsidRPr="00981117" w:rsidRDefault="00981117" w:rsidP="008D224B">
            <w:pPr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نام درس 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117" w:rsidRPr="00981117" w:rsidRDefault="00981117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استاد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117" w:rsidRPr="00981117" w:rsidRDefault="00981117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کلاس</w:t>
            </w:r>
          </w:p>
        </w:tc>
      </w:tr>
      <w:tr w:rsidR="002B766E" w:rsidRPr="00981117" w:rsidTr="00A808E6">
        <w:trPr>
          <w:trHeight w:val="1143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B83DD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بهداشت روان واعتیاد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B83DD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آقای دکتر مولایی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B83DD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پاتولوژی جغرافیایی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313E29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 xml:space="preserve">آقای دکتر مرادی اصل 8هفته </w:t>
            </w:r>
            <w:r>
              <w:rPr>
                <w:rFonts w:asciiTheme="minorBidi" w:hAnsiTheme="minorBidi" w:cstheme="minorBidi" w:hint="cs"/>
                <w:color w:val="000000" w:themeColor="text1"/>
                <w:sz w:val="18"/>
                <w:szCs w:val="18"/>
                <w:rtl/>
              </w:rPr>
              <w:t>دوم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 xml:space="preserve">تفسیرموضوعی قرآن 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حاج اقا معاضدی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دانش خانواده و جمعیت</w:t>
            </w:r>
            <w:r>
              <w:rPr>
                <w:rFonts w:asciiTheme="minorBidi" w:hAnsiTheme="minorBidi" w:cstheme="minorBidi" w:hint="cs"/>
                <w:color w:val="000000" w:themeColor="text1"/>
                <w:sz w:val="18"/>
                <w:szCs w:val="18"/>
                <w:rtl/>
              </w:rPr>
              <w:t xml:space="preserve"> ادغام عمومی 14011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اقای دکتر سید نواز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18"/>
                <w:szCs w:val="18"/>
                <w:rtl/>
              </w:rPr>
              <w:t>6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6E" w:rsidRPr="009028E0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028E0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 xml:space="preserve">بهداشت حرفه ای 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6E" w:rsidRPr="009028E0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028E0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آقای مهندس سرانجام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6E" w:rsidRPr="009028E0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028E0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2</w:t>
            </w:r>
          </w:p>
        </w:tc>
      </w:tr>
      <w:tr w:rsidR="002B766E" w:rsidRPr="00981117" w:rsidTr="00A808E6">
        <w:trPr>
          <w:trHeight w:val="1142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 xml:space="preserve">بهداشت محیط 3 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313E29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 xml:space="preserve">آقای دکتر پورعشق 8هفته </w:t>
            </w:r>
            <w:r>
              <w:rPr>
                <w:rFonts w:asciiTheme="minorBidi" w:hAnsiTheme="minorBidi" w:cstheme="minorBidi" w:hint="cs"/>
                <w:color w:val="000000" w:themeColor="text1"/>
                <w:sz w:val="18"/>
                <w:szCs w:val="18"/>
                <w:rtl/>
              </w:rPr>
              <w:t xml:space="preserve">اول </w:t>
            </w: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2B766E" w:rsidRPr="00981117" w:rsidTr="00A808E6">
        <w:trPr>
          <w:trHeight w:val="251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يكشنبه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بهداشت مادران و کودکان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خانم دکتر مردی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بیماریهای ارثی ومشاوره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آقای دکتر حسینی اصل</w:t>
            </w:r>
            <w:r>
              <w:rPr>
                <w:rFonts w:asciiTheme="minorBidi" w:hAnsiTheme="minorBidi" w:cstheme="minorBidi" w:hint="cs"/>
                <w:color w:val="000000" w:themeColor="text1"/>
                <w:sz w:val="18"/>
                <w:szCs w:val="18"/>
                <w:rtl/>
              </w:rPr>
              <w:t>8 هفته اول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B83DD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تاریخ تحلیلی صدراسلام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B83DD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آقای دکتر بهراداسدی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B83DD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اصول برنامه ریزی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خانم دکتر پرتوی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B83DD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 xml:space="preserve">روش تحقیق 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B83DD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آقای دکتر مرادی 4ج- آقای دکتر عباسی 4 ج – خانم دکترمردی 4ج – آقای دکتر اباذری4ج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B83DD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2</w:t>
            </w:r>
          </w:p>
        </w:tc>
      </w:tr>
      <w:tr w:rsidR="002B766E" w:rsidRPr="00981117" w:rsidTr="00A808E6">
        <w:trPr>
          <w:trHeight w:val="250"/>
        </w:trPr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بهداشت باروری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خانم دکتر مردی</w:t>
            </w:r>
            <w:r>
              <w:rPr>
                <w:rFonts w:asciiTheme="minorBidi" w:hAnsiTheme="minorBidi" w:cstheme="minorBidi" w:hint="cs"/>
                <w:color w:val="000000" w:themeColor="text1"/>
                <w:sz w:val="18"/>
                <w:szCs w:val="18"/>
                <w:rtl/>
              </w:rPr>
              <w:t>8هفته دوم</w:t>
            </w: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</w:tr>
      <w:tr w:rsidR="002B766E" w:rsidRPr="00981117" w:rsidTr="00A808E6">
        <w:trPr>
          <w:trHeight w:val="63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8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ساعت فرهنگی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B83DD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B83DD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B83DD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B766E" w:rsidRPr="00981117" w:rsidTr="00A808E6">
        <w:trPr>
          <w:trHeight w:val="47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766E" w:rsidRPr="00981117" w:rsidRDefault="002B766E" w:rsidP="008D224B">
            <w:pPr>
              <w:spacing w:line="276" w:lineRule="auto"/>
              <w:ind w:right="-13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B83DD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B83DD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B83DD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</w:tr>
      <w:tr w:rsidR="002B766E" w:rsidRPr="00981117" w:rsidTr="00A808E6">
        <w:trPr>
          <w:trHeight w:val="30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چهارشنبه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B766E" w:rsidRPr="00981117" w:rsidTr="00A808E6">
        <w:trPr>
          <w:trHeight w:val="30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پنج شنبه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6E" w:rsidRPr="00981117" w:rsidRDefault="002B766E" w:rsidP="008D224B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981117" w:rsidRPr="00981117" w:rsidRDefault="00981117" w:rsidP="00981117">
      <w:pPr>
        <w:spacing w:line="276" w:lineRule="auto"/>
        <w:jc w:val="center"/>
        <w:rPr>
          <w:rFonts w:asciiTheme="minorBidi" w:hAnsiTheme="minorBidi" w:cstheme="minorBidi"/>
          <w:sz w:val="18"/>
          <w:szCs w:val="18"/>
        </w:rPr>
      </w:pPr>
      <w:r w:rsidRPr="00981117">
        <w:rPr>
          <w:rFonts w:asciiTheme="minorBidi" w:hAnsiTheme="minorBidi" w:cstheme="minorBidi"/>
          <w:b/>
          <w:bCs/>
          <w:sz w:val="18"/>
          <w:szCs w:val="18"/>
          <w:rtl/>
        </w:rPr>
        <w:t>برنامه امتحانات</w:t>
      </w:r>
    </w:p>
    <w:tbl>
      <w:tblPr>
        <w:tblStyle w:val="TableGrid"/>
        <w:bidiVisual/>
        <w:tblW w:w="5696" w:type="pct"/>
        <w:jc w:val="center"/>
        <w:tblLook w:val="04A0" w:firstRow="1" w:lastRow="0" w:firstColumn="1" w:lastColumn="0" w:noHBand="0" w:noVBand="1"/>
      </w:tblPr>
      <w:tblGrid>
        <w:gridCol w:w="2234"/>
        <w:gridCol w:w="868"/>
        <w:gridCol w:w="1150"/>
        <w:gridCol w:w="781"/>
        <w:gridCol w:w="1837"/>
        <w:gridCol w:w="1090"/>
        <w:gridCol w:w="1147"/>
        <w:gridCol w:w="763"/>
        <w:gridCol w:w="1705"/>
        <w:gridCol w:w="1252"/>
        <w:gridCol w:w="1192"/>
        <w:gridCol w:w="991"/>
      </w:tblGrid>
      <w:tr w:rsidR="006C2EAB" w:rsidRPr="00981117" w:rsidTr="009028E0">
        <w:trPr>
          <w:jc w:val="center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117" w:rsidRPr="00981117" w:rsidRDefault="00981117" w:rsidP="008D224B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sz w:val="18"/>
                <w:szCs w:val="18"/>
                <w:rtl/>
              </w:rPr>
              <w:t>نام درس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117" w:rsidRPr="00981117" w:rsidRDefault="00981117" w:rsidP="008D224B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sz w:val="18"/>
                <w:szCs w:val="18"/>
                <w:rtl/>
              </w:rPr>
              <w:t>روز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117" w:rsidRPr="00981117" w:rsidRDefault="00981117" w:rsidP="008D224B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sz w:val="18"/>
                <w:szCs w:val="18"/>
                <w:rtl/>
              </w:rPr>
              <w:t>تاریخ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117" w:rsidRPr="00981117" w:rsidRDefault="00981117" w:rsidP="008D224B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sz w:val="18"/>
                <w:szCs w:val="18"/>
                <w:rtl/>
              </w:rPr>
              <w:t>ساعت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117" w:rsidRPr="00981117" w:rsidRDefault="00981117" w:rsidP="008D224B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sz w:val="18"/>
                <w:szCs w:val="18"/>
                <w:rtl/>
              </w:rPr>
              <w:t>نام درس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117" w:rsidRPr="00981117" w:rsidRDefault="00981117" w:rsidP="008D224B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sz w:val="18"/>
                <w:szCs w:val="18"/>
                <w:rtl/>
              </w:rPr>
              <w:t>روز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117" w:rsidRPr="00981117" w:rsidRDefault="00981117" w:rsidP="008D224B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sz w:val="18"/>
                <w:szCs w:val="18"/>
                <w:rtl/>
              </w:rPr>
              <w:t>تاریخ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117" w:rsidRPr="00981117" w:rsidRDefault="00981117" w:rsidP="008D224B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sz w:val="18"/>
                <w:szCs w:val="18"/>
                <w:rtl/>
              </w:rPr>
              <w:t>ساعت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117" w:rsidRPr="00981117" w:rsidRDefault="00981117" w:rsidP="008D224B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sz w:val="18"/>
                <w:szCs w:val="18"/>
                <w:rtl/>
              </w:rPr>
              <w:t>نام درس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117" w:rsidRPr="00981117" w:rsidRDefault="00981117" w:rsidP="008D224B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sz w:val="18"/>
                <w:szCs w:val="18"/>
                <w:rtl/>
              </w:rPr>
              <w:t>روز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117" w:rsidRPr="00981117" w:rsidRDefault="00981117" w:rsidP="008D224B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sz w:val="18"/>
                <w:szCs w:val="18"/>
                <w:rtl/>
              </w:rPr>
              <w:t>تاریخ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1117" w:rsidRPr="00981117" w:rsidRDefault="00981117" w:rsidP="008D224B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sz w:val="18"/>
                <w:szCs w:val="18"/>
                <w:rtl/>
              </w:rPr>
              <w:t>ساعت</w:t>
            </w:r>
          </w:p>
        </w:tc>
      </w:tr>
      <w:tr w:rsidR="005D59E0" w:rsidRPr="00981117" w:rsidTr="009028E0">
        <w:trPr>
          <w:jc w:val="center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3B724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پاتولوژی جغرافیایی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3B7248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دوشنبه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3B7248">
            <w:pPr>
              <w:spacing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26/03/1404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3B7248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B83DDF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بهداشت محیط 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B83DDF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یک شنبه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B83DDF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01/04/1404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0" w:rsidRPr="00981117" w:rsidRDefault="005D59E0" w:rsidP="00B83DD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B83DD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بیماریهای ارثی ومشاوره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B83DDF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شنبه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B83DDF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07/04/1404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0" w:rsidRPr="00981117" w:rsidRDefault="005D59E0" w:rsidP="00B83DD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8</w:t>
            </w:r>
          </w:p>
        </w:tc>
      </w:tr>
      <w:tr w:rsidR="005D59E0" w:rsidRPr="00981117" w:rsidTr="009028E0">
        <w:trPr>
          <w:jc w:val="center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3B7248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بهداشت روان واعتیاد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3B7248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سه شنبه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3B7248">
            <w:pPr>
              <w:spacing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27/03/1404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0" w:rsidRPr="00981117" w:rsidRDefault="005D59E0" w:rsidP="003B7248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B83DD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اصول برنامه ریزی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B83DDF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سه شنبه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B83DDF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03/04/1404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0" w:rsidRPr="00981117" w:rsidRDefault="005D59E0" w:rsidP="00B83DD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B83DDF">
            <w:pPr>
              <w:spacing w:line="276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18"/>
                <w:szCs w:val="18"/>
                <w:rtl/>
              </w:rPr>
              <w:t xml:space="preserve"> روش تحقیق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B83DDF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دوشنبه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B83DDF">
            <w:pPr>
              <w:spacing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09/04/1404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0" w:rsidRPr="00981117" w:rsidRDefault="005D59E0" w:rsidP="00B83DD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8</w:t>
            </w:r>
          </w:p>
        </w:tc>
      </w:tr>
      <w:tr w:rsidR="005D59E0" w:rsidRPr="00981117" w:rsidTr="009028E0">
        <w:trPr>
          <w:trHeight w:val="422"/>
          <w:jc w:val="center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B83DD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بهداشت باروری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B83DDF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چهارشنبه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B83DDF">
            <w:pPr>
              <w:spacing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28/04/1404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0" w:rsidRPr="00981117" w:rsidRDefault="005D59E0" w:rsidP="00B83DD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B83DD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بهداشت مادران و کودکان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B83DDF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چهارشنبه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B83DDF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04/04/1404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0" w:rsidRPr="00981117" w:rsidRDefault="005D59E0" w:rsidP="00B83DD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B83DD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18"/>
                <w:szCs w:val="18"/>
                <w:rtl/>
              </w:rPr>
              <w:t>تفسیر موضوعی قرآن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B83DDF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سه شنبه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B83DDF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10/04/1404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0" w:rsidRPr="00981117" w:rsidRDefault="005D59E0" w:rsidP="00B83DD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8</w:t>
            </w:r>
          </w:p>
        </w:tc>
      </w:tr>
      <w:tr w:rsidR="005D59E0" w:rsidRPr="00981117" w:rsidTr="009028E0">
        <w:trPr>
          <w:trHeight w:val="422"/>
          <w:jc w:val="center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B83DD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b/>
                <w:bCs/>
                <w:color w:val="000000" w:themeColor="text1"/>
                <w:sz w:val="18"/>
                <w:szCs w:val="18"/>
                <w:rtl/>
              </w:rPr>
              <w:t>بهداشت حرفه ای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B83DDF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شنبه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B83DDF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31/03/1404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0" w:rsidRPr="00981117" w:rsidRDefault="005D59E0" w:rsidP="00B83DD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B83DD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981117">
              <w:rPr>
                <w:rFonts w:asciiTheme="minorBidi" w:hAnsiTheme="minorBidi" w:cstheme="minorBidi"/>
                <w:color w:val="000000" w:themeColor="text1"/>
                <w:sz w:val="18"/>
                <w:szCs w:val="18"/>
                <w:rtl/>
              </w:rPr>
              <w:t>دانش خانواده و جمعیت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B83DDF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پنج شنبه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B83DDF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05/04/1404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0" w:rsidRPr="00981117" w:rsidRDefault="005D59E0" w:rsidP="00B83DD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B83DDF">
            <w:pPr>
              <w:spacing w:line="276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18"/>
                <w:szCs w:val="18"/>
                <w:rtl/>
              </w:rPr>
              <w:t>تاریخ تحلیلی صدر اسلام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B83DDF">
            <w:pPr>
              <w:spacing w:line="276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چهارشنبه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E0" w:rsidRPr="00981117" w:rsidRDefault="005D59E0" w:rsidP="00B83DDF">
            <w:pPr>
              <w:spacing w:line="276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11/04/1404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0" w:rsidRPr="00981117" w:rsidRDefault="005D59E0" w:rsidP="00B83DDF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8</w:t>
            </w:r>
          </w:p>
        </w:tc>
      </w:tr>
    </w:tbl>
    <w:p w:rsidR="00981117" w:rsidRPr="00981117" w:rsidRDefault="00981117" w:rsidP="00981117">
      <w:pPr>
        <w:rPr>
          <w:rFonts w:asciiTheme="minorBidi" w:hAnsiTheme="minorBidi" w:cstheme="minorBidi"/>
          <w:sz w:val="18"/>
          <w:szCs w:val="18"/>
        </w:rPr>
      </w:pPr>
    </w:p>
    <w:p w:rsidR="00981117" w:rsidRPr="00981117" w:rsidRDefault="00981117" w:rsidP="00981117">
      <w:pPr>
        <w:rPr>
          <w:rFonts w:asciiTheme="minorBidi" w:hAnsiTheme="minorBidi" w:cstheme="minorBidi"/>
          <w:sz w:val="18"/>
          <w:szCs w:val="18"/>
          <w:rtl/>
        </w:rPr>
      </w:pPr>
    </w:p>
    <w:p w:rsidR="001F0604" w:rsidRDefault="001F0604" w:rsidP="0005789E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rtl/>
          <w:lang w:bidi="fa-IR"/>
        </w:rPr>
      </w:pPr>
    </w:p>
    <w:p w:rsidR="001F0604" w:rsidRDefault="001F0604" w:rsidP="0005789E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rtl/>
          <w:lang w:bidi="fa-IR"/>
        </w:rPr>
      </w:pPr>
    </w:p>
    <w:p w:rsidR="001F0604" w:rsidRDefault="001F0604" w:rsidP="0005789E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rtl/>
          <w:lang w:bidi="fa-IR"/>
        </w:rPr>
      </w:pPr>
    </w:p>
    <w:p w:rsidR="0005789E" w:rsidRPr="00512079" w:rsidRDefault="0005789E" w:rsidP="0005789E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bidi="fa-IR"/>
        </w:rPr>
      </w:pPr>
      <w:r w:rsidRPr="00512079">
        <w:rPr>
          <w:rFonts w:ascii="Arial" w:hAnsi="Arial" w:cs="Arial"/>
          <w:b/>
          <w:bCs/>
          <w:color w:val="000000" w:themeColor="text1"/>
          <w:sz w:val="18"/>
          <w:szCs w:val="18"/>
          <w:rtl/>
          <w:lang w:bidi="fa-IR"/>
        </w:rPr>
        <w:t xml:space="preserve">برنامه هفتگی  رشته  کارشناسی ارشدمدیریت خدمات بهداشتی درمانی    ورودي   </w:t>
      </w:r>
      <w:r w:rsidRPr="00512079">
        <w:rPr>
          <w:rFonts w:ascii="Arial" w:hAnsi="Arial" w:cs="Arial"/>
          <w:b/>
          <w:bCs/>
          <w:color w:val="000000" w:themeColor="text1"/>
          <w:sz w:val="18"/>
          <w:szCs w:val="18"/>
          <w:lang w:bidi="fa-IR"/>
        </w:rPr>
        <w:t>1403</w:t>
      </w:r>
      <w:r w:rsidRPr="00512079">
        <w:rPr>
          <w:rFonts w:ascii="Arial" w:hAnsi="Arial" w:cs="Arial"/>
          <w:b/>
          <w:bCs/>
          <w:color w:val="000000" w:themeColor="text1"/>
          <w:sz w:val="18"/>
          <w:szCs w:val="18"/>
          <w:rtl/>
          <w:lang w:bidi="fa-IR"/>
        </w:rPr>
        <w:t xml:space="preserve">  نيمسال     دوم     سالتحصيلي</w:t>
      </w:r>
      <w:r w:rsidRPr="00512079">
        <w:rPr>
          <w:rFonts w:ascii="Arial" w:hAnsi="Arial" w:cs="Arial"/>
          <w:b/>
          <w:bCs/>
          <w:color w:val="000000" w:themeColor="text1"/>
          <w:sz w:val="18"/>
          <w:szCs w:val="18"/>
          <w:lang w:bidi="fa-IR"/>
        </w:rPr>
        <w:t>1404-1403</w:t>
      </w:r>
      <w:r w:rsidRPr="00512079">
        <w:rPr>
          <w:rFonts w:ascii="Arial" w:hAnsi="Arial" w:cs="Arial"/>
          <w:b/>
          <w:bCs/>
          <w:color w:val="000000" w:themeColor="text1"/>
          <w:sz w:val="18"/>
          <w:szCs w:val="18"/>
          <w:rtl/>
          <w:lang w:bidi="fa-IR"/>
        </w:rPr>
        <w:t xml:space="preserve">                </w:t>
      </w:r>
    </w:p>
    <w:p w:rsidR="0005789E" w:rsidRPr="00512079" w:rsidRDefault="0005789E" w:rsidP="00E63971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bidi="fa-IR"/>
        </w:rPr>
      </w:pPr>
      <w:r w:rsidRPr="00512079">
        <w:rPr>
          <w:rFonts w:ascii="Arial" w:hAnsi="Arial" w:cs="Arial"/>
          <w:b/>
          <w:bCs/>
          <w:color w:val="000000" w:themeColor="text1"/>
          <w:sz w:val="18"/>
          <w:szCs w:val="18"/>
          <w:rtl/>
          <w:lang w:bidi="fa-IR"/>
        </w:rPr>
        <w:t xml:space="preserve">   </w:t>
      </w:r>
      <w:r w:rsidR="00E63971"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 xml:space="preserve">شروع ترم        </w:t>
      </w:r>
      <w:r w:rsidR="00E63971">
        <w:rPr>
          <w:rFonts w:ascii="Arial" w:hAnsi="Arial" w:cs="B Lotus"/>
          <w:b/>
          <w:bCs/>
          <w:color w:val="000000" w:themeColor="text1"/>
          <w:sz w:val="18"/>
          <w:szCs w:val="18"/>
          <w:lang w:bidi="fa-IR"/>
        </w:rPr>
        <w:t>1403/11/13</w:t>
      </w:r>
      <w:r w:rsidR="00E63971"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 xml:space="preserve">     پايان ترم  21/03/1404    شروع امتحان      24/03/1404   پايان امتحان 11/04/1404</w:t>
      </w:r>
    </w:p>
    <w:p w:rsidR="0005789E" w:rsidRPr="00512079" w:rsidRDefault="0005789E" w:rsidP="0005789E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bidi="fa-IR"/>
        </w:rPr>
      </w:pPr>
    </w:p>
    <w:tbl>
      <w:tblPr>
        <w:tblStyle w:val="TableGrid"/>
        <w:bidiVisual/>
        <w:tblW w:w="5636" w:type="pct"/>
        <w:tblInd w:w="-535" w:type="dxa"/>
        <w:tblLook w:val="00A0" w:firstRow="1" w:lastRow="0" w:firstColumn="1" w:lastColumn="0" w:noHBand="0" w:noVBand="0"/>
      </w:tblPr>
      <w:tblGrid>
        <w:gridCol w:w="794"/>
        <w:gridCol w:w="933"/>
        <w:gridCol w:w="1286"/>
        <w:gridCol w:w="868"/>
        <w:gridCol w:w="848"/>
        <w:gridCol w:w="1287"/>
        <w:gridCol w:w="613"/>
        <w:gridCol w:w="1397"/>
        <w:gridCol w:w="1287"/>
        <w:gridCol w:w="524"/>
        <w:gridCol w:w="848"/>
        <w:gridCol w:w="848"/>
        <w:gridCol w:w="524"/>
        <w:gridCol w:w="1180"/>
        <w:gridCol w:w="1070"/>
        <w:gridCol w:w="545"/>
      </w:tblGrid>
      <w:tr w:rsidR="00D27DDA" w:rsidRPr="00512079" w:rsidTr="007E100A">
        <w:trPr>
          <w:trHeight w:val="7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9E" w:rsidRPr="007E100A" w:rsidRDefault="0005789E" w:rsidP="008D224B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 xml:space="preserve">ساعت 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  <w:t>10-8</w:t>
            </w:r>
          </w:p>
        </w:tc>
        <w:tc>
          <w:tcPr>
            <w:tcW w:w="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  <w:t>12-10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  <w:t>14-16</w:t>
            </w:r>
          </w:p>
        </w:tc>
        <w:tc>
          <w:tcPr>
            <w:tcW w:w="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  <w:t>16-18</w:t>
            </w:r>
          </w:p>
        </w:tc>
        <w:tc>
          <w:tcPr>
            <w:tcW w:w="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  <w:t>18-20</w:t>
            </w:r>
          </w:p>
        </w:tc>
      </w:tr>
      <w:tr w:rsidR="00512079" w:rsidRPr="00512079" w:rsidTr="007E100A">
        <w:trPr>
          <w:trHeight w:val="7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روز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9E" w:rsidRPr="007E100A" w:rsidRDefault="0005789E" w:rsidP="008D224B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  <w:t xml:space="preserve">نام درس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  <w:t>استاد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  <w:t>کلاس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9E" w:rsidRPr="007E100A" w:rsidRDefault="0005789E" w:rsidP="008D224B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  <w:t xml:space="preserve">نام درس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  <w:t>استاد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  <w:t>کلاس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9E" w:rsidRPr="007E100A" w:rsidRDefault="0005789E" w:rsidP="008D224B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  <w:t xml:space="preserve">نام درس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  <w:t>استاد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  <w:t>کلاس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9E" w:rsidRPr="007E100A" w:rsidRDefault="0005789E" w:rsidP="008D224B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  <w:t xml:space="preserve">نام درس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  <w:t>استاد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  <w:t>کلاس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9E" w:rsidRPr="007E100A" w:rsidRDefault="0005789E" w:rsidP="008D224B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  <w:t xml:space="preserve">نام درس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  <w:t>استاد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120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کلاس</w:t>
            </w:r>
          </w:p>
        </w:tc>
      </w:tr>
      <w:tr w:rsidR="00D27DDA" w:rsidRPr="00512079" w:rsidTr="007E100A">
        <w:trPr>
          <w:trHeight w:val="418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  <w:t>شنبه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7E100A" w:rsidRDefault="00D27DDA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</w:pPr>
            <w:r w:rsidRPr="007E100A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نظا مهای بهداشت ودرمان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7E100A" w:rsidRDefault="00D27DDA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اقای دکتر ادهم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89E" w:rsidRPr="007E100A" w:rsidRDefault="00D27DDA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</w:pPr>
            <w:r w:rsidRPr="007E100A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اتاق ارشدمدیریت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7E100A" w:rsidRDefault="00D27DDA" w:rsidP="00D27DDA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نظا مهای بهداشت و رمان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DDA" w:rsidRPr="007E100A" w:rsidRDefault="00D27DDA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</w:pPr>
            <w:r w:rsidRPr="007E100A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آقای دکترادهم</w:t>
            </w:r>
          </w:p>
          <w:p w:rsidR="0005789E" w:rsidRPr="007E100A" w:rsidRDefault="00D27DDA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 xml:space="preserve">ساعت 9-12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89E" w:rsidRPr="007E100A" w:rsidRDefault="00D27DDA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اتاق ارشد مدیریت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7E100A" w:rsidRDefault="00D27DDA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 xml:space="preserve">سمینارموردی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7E100A" w:rsidRDefault="00D27DDA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 xml:space="preserve">خانم دکتر پرتوی 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89E" w:rsidRPr="007E100A" w:rsidRDefault="00D27DDA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 xml:space="preserve">اتاق ارشد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7E100A" w:rsidRDefault="00D27DDA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مدیریت عملکرد در سازمانهای بهداشتی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7E100A" w:rsidRDefault="00D27DDA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آقای دکتر ابراهیم اوغلو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89E" w:rsidRPr="007E100A" w:rsidRDefault="00D27DDA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اتاق ارشد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7E100A" w:rsidRDefault="00D27DDA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  <w:t>روش تحقیق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7E100A" w:rsidRDefault="00D27DDA" w:rsidP="007B10A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  <w:t>خانم</w:t>
            </w:r>
            <w:r w:rsidR="00E267BA">
              <w:rPr>
                <w:rFonts w:ascii="Arial" w:hAnsi="Arial" w:cs="Arial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7E10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  <w:t>دکتر پرتوی –اقای دکتر عباسی – اقای دکترمرادی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512079" w:rsidRDefault="00D27DDA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120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اتاق ارشد</w:t>
            </w:r>
          </w:p>
        </w:tc>
      </w:tr>
      <w:tr w:rsidR="00D27DDA" w:rsidRPr="00512079" w:rsidTr="007E100A">
        <w:trPr>
          <w:trHeight w:val="479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  <w:t>يكشنبه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7E100A" w:rsidRDefault="0005789E" w:rsidP="008D224B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7E100A" w:rsidRDefault="00D27DDA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 xml:space="preserve">اقتصاد سلامت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7E100A" w:rsidRDefault="00D27DDA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 xml:space="preserve">اقای دکتر مهرتک 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89E" w:rsidRPr="007E100A" w:rsidRDefault="00D27DDA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color w:val="000000" w:themeColor="text1"/>
                <w:sz w:val="16"/>
                <w:szCs w:val="16"/>
                <w:rtl/>
              </w:rPr>
              <w:t>اتاق ارشد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12079" w:rsidRPr="00512079" w:rsidTr="007E100A">
        <w:trPr>
          <w:trHeight w:val="63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  <w:t>دوشنبه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7E100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rtl/>
              </w:rPr>
              <w:t>ساعت فرهنگی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89E" w:rsidRPr="007E100A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27DDA" w:rsidRPr="00512079" w:rsidTr="007E100A">
        <w:trPr>
          <w:trHeight w:val="471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789E" w:rsidRPr="00512079" w:rsidRDefault="0005789E" w:rsidP="008D224B">
            <w:pPr>
              <w:spacing w:line="276" w:lineRule="auto"/>
              <w:ind w:right="-13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120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27DDA" w:rsidRPr="00512079" w:rsidTr="007E100A">
        <w:trPr>
          <w:trHeight w:val="309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120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چهارشنبه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512079" w:rsidRDefault="0005789E" w:rsidP="008D224B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512079" w:rsidRDefault="0005789E" w:rsidP="008D224B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27DDA" w:rsidRPr="00512079" w:rsidTr="007E100A">
        <w:trPr>
          <w:trHeight w:val="309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1207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  <w:t>پنج شنبه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05789E" w:rsidRPr="00512079" w:rsidRDefault="0005789E" w:rsidP="0005789E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512079">
        <w:rPr>
          <w:rFonts w:ascii="Arial" w:hAnsi="Arial" w:cs="Arial"/>
          <w:b/>
          <w:bCs/>
          <w:sz w:val="18"/>
          <w:szCs w:val="18"/>
          <w:rtl/>
        </w:rPr>
        <w:t>برنامه امتحانات</w:t>
      </w:r>
    </w:p>
    <w:tbl>
      <w:tblPr>
        <w:tblStyle w:val="TableGrid"/>
        <w:bidiVisual/>
        <w:tblW w:w="5329" w:type="pct"/>
        <w:jc w:val="center"/>
        <w:tblLook w:val="04A0" w:firstRow="1" w:lastRow="0" w:firstColumn="1" w:lastColumn="0" w:noHBand="0" w:noVBand="1"/>
      </w:tblPr>
      <w:tblGrid>
        <w:gridCol w:w="1636"/>
        <w:gridCol w:w="865"/>
        <w:gridCol w:w="1149"/>
        <w:gridCol w:w="781"/>
        <w:gridCol w:w="1837"/>
        <w:gridCol w:w="1090"/>
        <w:gridCol w:w="1149"/>
        <w:gridCol w:w="761"/>
        <w:gridCol w:w="1491"/>
        <w:gridCol w:w="1056"/>
        <w:gridCol w:w="1149"/>
        <w:gridCol w:w="1079"/>
      </w:tblGrid>
      <w:tr w:rsidR="0005789E" w:rsidRPr="00512079" w:rsidTr="00A0092F">
        <w:trPr>
          <w:jc w:val="center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079">
              <w:rPr>
                <w:rFonts w:ascii="Arial" w:hAnsi="Arial" w:cs="Arial"/>
                <w:sz w:val="18"/>
                <w:szCs w:val="18"/>
                <w:rtl/>
              </w:rPr>
              <w:t>نام درس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079">
              <w:rPr>
                <w:rFonts w:ascii="Arial" w:hAnsi="Arial" w:cs="Arial"/>
                <w:sz w:val="18"/>
                <w:szCs w:val="18"/>
                <w:rtl/>
              </w:rPr>
              <w:t>روز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079">
              <w:rPr>
                <w:rFonts w:ascii="Arial" w:hAnsi="Arial" w:cs="Arial"/>
                <w:sz w:val="18"/>
                <w:szCs w:val="18"/>
                <w:rtl/>
              </w:rPr>
              <w:t>تاریخ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079">
              <w:rPr>
                <w:rFonts w:ascii="Arial" w:hAnsi="Arial" w:cs="Arial"/>
                <w:sz w:val="18"/>
                <w:szCs w:val="18"/>
                <w:rtl/>
              </w:rPr>
              <w:t>ساعت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079">
              <w:rPr>
                <w:rFonts w:ascii="Arial" w:hAnsi="Arial" w:cs="Arial"/>
                <w:sz w:val="18"/>
                <w:szCs w:val="18"/>
                <w:rtl/>
              </w:rPr>
              <w:t>نام درس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079">
              <w:rPr>
                <w:rFonts w:ascii="Arial" w:hAnsi="Arial" w:cs="Arial"/>
                <w:sz w:val="18"/>
                <w:szCs w:val="18"/>
                <w:rtl/>
              </w:rPr>
              <w:t>روز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079">
              <w:rPr>
                <w:rFonts w:ascii="Arial" w:hAnsi="Arial" w:cs="Arial"/>
                <w:sz w:val="18"/>
                <w:szCs w:val="18"/>
                <w:rtl/>
              </w:rPr>
              <w:t>تاریخ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079">
              <w:rPr>
                <w:rFonts w:ascii="Arial" w:hAnsi="Arial" w:cs="Arial"/>
                <w:sz w:val="18"/>
                <w:szCs w:val="18"/>
                <w:rtl/>
              </w:rPr>
              <w:t>ساعت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079">
              <w:rPr>
                <w:rFonts w:ascii="Arial" w:hAnsi="Arial" w:cs="Arial"/>
                <w:sz w:val="18"/>
                <w:szCs w:val="18"/>
                <w:rtl/>
              </w:rPr>
              <w:t>نام درس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079">
              <w:rPr>
                <w:rFonts w:ascii="Arial" w:hAnsi="Arial" w:cs="Arial"/>
                <w:sz w:val="18"/>
                <w:szCs w:val="18"/>
                <w:rtl/>
              </w:rPr>
              <w:t>روز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079">
              <w:rPr>
                <w:rFonts w:ascii="Arial" w:hAnsi="Arial" w:cs="Arial"/>
                <w:sz w:val="18"/>
                <w:szCs w:val="18"/>
                <w:rtl/>
              </w:rPr>
              <w:t>تاریخ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5789E" w:rsidRPr="00512079" w:rsidRDefault="0005789E" w:rsidP="008D224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079">
              <w:rPr>
                <w:rFonts w:ascii="Arial" w:hAnsi="Arial" w:cs="Arial"/>
                <w:sz w:val="18"/>
                <w:szCs w:val="18"/>
                <w:rtl/>
              </w:rPr>
              <w:t>ساعت</w:t>
            </w:r>
          </w:p>
        </w:tc>
      </w:tr>
      <w:tr w:rsidR="00A0092F" w:rsidRPr="00512079" w:rsidTr="00A0092F">
        <w:trPr>
          <w:jc w:val="center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F" w:rsidRPr="00512079" w:rsidRDefault="00A0092F" w:rsidP="00A0092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cs"/>
                <w:color w:val="000000" w:themeColor="text1"/>
                <w:sz w:val="18"/>
                <w:szCs w:val="18"/>
                <w:rtl/>
              </w:rPr>
              <w:t xml:space="preserve">نظام های بهداشت و درمان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F" w:rsidRPr="00512079" w:rsidRDefault="00A0092F" w:rsidP="00A0092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یک شنبه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F" w:rsidRPr="00512079" w:rsidRDefault="00A0092F" w:rsidP="00A0092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25/04/1404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F" w:rsidRPr="00512079" w:rsidRDefault="00A0092F" w:rsidP="00A0092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F" w:rsidRPr="00512079" w:rsidRDefault="00A0092F" w:rsidP="00A0092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cs"/>
                <w:color w:val="000000" w:themeColor="text1"/>
                <w:sz w:val="18"/>
                <w:szCs w:val="18"/>
                <w:rtl/>
              </w:rPr>
              <w:t>مدیریت عملکرد در..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F" w:rsidRPr="00512079" w:rsidRDefault="00A0092F" w:rsidP="00A0092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یک شنبه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F" w:rsidRPr="00512079" w:rsidRDefault="00A0092F" w:rsidP="00A0092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01/04/1404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F" w:rsidRPr="00512079" w:rsidRDefault="00A0092F" w:rsidP="00A00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F" w:rsidRPr="00512079" w:rsidRDefault="00A0092F" w:rsidP="00A0092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cs"/>
                <w:color w:val="000000" w:themeColor="text1"/>
                <w:sz w:val="18"/>
                <w:szCs w:val="18"/>
                <w:rtl/>
              </w:rPr>
              <w:t xml:space="preserve">روش تحقیق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F" w:rsidRPr="00512079" w:rsidRDefault="00A0092F" w:rsidP="00A0092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سه شنبه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F" w:rsidRPr="00512079" w:rsidRDefault="00A0092F" w:rsidP="00A0092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10/04/1404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F" w:rsidRPr="00512079" w:rsidRDefault="00A0092F" w:rsidP="00A00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8</w:t>
            </w:r>
          </w:p>
        </w:tc>
      </w:tr>
      <w:tr w:rsidR="00A0092F" w:rsidRPr="00512079" w:rsidTr="00A0092F">
        <w:trPr>
          <w:jc w:val="center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F" w:rsidRPr="00512079" w:rsidRDefault="00A0092F" w:rsidP="00A0092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cs"/>
                <w:color w:val="000000" w:themeColor="text1"/>
                <w:sz w:val="18"/>
                <w:szCs w:val="18"/>
                <w:rtl/>
              </w:rPr>
              <w:t xml:space="preserve">سمینار موردی 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F" w:rsidRPr="00512079" w:rsidRDefault="00A0092F" w:rsidP="00A0092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سه شنبه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F" w:rsidRPr="00512079" w:rsidRDefault="00A0092F" w:rsidP="00A0092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27/04/1404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F" w:rsidRPr="00512079" w:rsidRDefault="00A0092F" w:rsidP="00A00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F" w:rsidRPr="00512079" w:rsidRDefault="00A0092F" w:rsidP="00A0092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 w:hint="cs"/>
                <w:color w:val="000000" w:themeColor="text1"/>
                <w:sz w:val="18"/>
                <w:szCs w:val="18"/>
                <w:rtl/>
              </w:rPr>
              <w:t xml:space="preserve">اقتصاد سلامت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F" w:rsidRPr="00512079" w:rsidRDefault="00A0092F" w:rsidP="00A0092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چهارشنبه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F" w:rsidRPr="00512079" w:rsidRDefault="00A0092F" w:rsidP="00A0092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04/04/1404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F" w:rsidRPr="00512079" w:rsidRDefault="00A0092F" w:rsidP="00A00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F" w:rsidRPr="00512079" w:rsidRDefault="00A0092F" w:rsidP="00A0092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F" w:rsidRPr="00512079" w:rsidRDefault="00A0092F" w:rsidP="00A0092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F" w:rsidRPr="00512079" w:rsidRDefault="00A0092F" w:rsidP="00A0092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F" w:rsidRPr="00512079" w:rsidRDefault="00A0092F" w:rsidP="00A00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092F" w:rsidRPr="00512079" w:rsidTr="00A0092F">
        <w:trPr>
          <w:trHeight w:val="422"/>
          <w:jc w:val="center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F" w:rsidRPr="00512079" w:rsidRDefault="00A0092F" w:rsidP="00A0092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F" w:rsidRPr="00512079" w:rsidRDefault="00A0092F" w:rsidP="00A0092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F" w:rsidRPr="00512079" w:rsidRDefault="00A0092F" w:rsidP="00A0092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F" w:rsidRPr="00512079" w:rsidRDefault="00A0092F" w:rsidP="00A00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F" w:rsidRPr="00512079" w:rsidRDefault="00A0092F" w:rsidP="00A0092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F" w:rsidRPr="00512079" w:rsidRDefault="00A0092F" w:rsidP="00A0092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F" w:rsidRPr="00512079" w:rsidRDefault="00A0092F" w:rsidP="00A0092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F" w:rsidRPr="00512079" w:rsidRDefault="00A0092F" w:rsidP="00A00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F" w:rsidRPr="00512079" w:rsidRDefault="00A0092F" w:rsidP="00A0092F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F" w:rsidRPr="00512079" w:rsidRDefault="00A0092F" w:rsidP="00A0092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2F" w:rsidRPr="00512079" w:rsidRDefault="00A0092F" w:rsidP="00A0092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92F" w:rsidRPr="00512079" w:rsidRDefault="00A0092F" w:rsidP="00A00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5789E" w:rsidRPr="00512079" w:rsidRDefault="0005789E" w:rsidP="0005789E">
      <w:pPr>
        <w:rPr>
          <w:rFonts w:ascii="Arial" w:hAnsi="Arial" w:cs="Arial"/>
          <w:sz w:val="18"/>
          <w:szCs w:val="18"/>
        </w:rPr>
      </w:pPr>
    </w:p>
    <w:p w:rsidR="0005789E" w:rsidRPr="00512079" w:rsidRDefault="0005789E" w:rsidP="0005789E">
      <w:pPr>
        <w:rPr>
          <w:rFonts w:ascii="Arial" w:hAnsi="Arial" w:cs="Arial"/>
          <w:sz w:val="18"/>
          <w:szCs w:val="18"/>
          <w:rtl/>
        </w:rPr>
      </w:pPr>
    </w:p>
    <w:p w:rsidR="0005789E" w:rsidRPr="00512079" w:rsidRDefault="0005789E" w:rsidP="0005789E">
      <w:pPr>
        <w:rPr>
          <w:rFonts w:ascii="Arial" w:hAnsi="Arial" w:cs="Arial"/>
          <w:sz w:val="18"/>
          <w:szCs w:val="18"/>
          <w:rtl/>
        </w:rPr>
      </w:pPr>
    </w:p>
    <w:p w:rsidR="003A33F7" w:rsidRPr="00512079" w:rsidRDefault="003A33F7" w:rsidP="003A33F7">
      <w:pPr>
        <w:rPr>
          <w:rFonts w:ascii="Arial" w:hAnsi="Arial" w:cs="Arial"/>
          <w:sz w:val="18"/>
          <w:szCs w:val="18"/>
          <w:rtl/>
        </w:rPr>
      </w:pPr>
    </w:p>
    <w:p w:rsidR="003A33F7" w:rsidRPr="00512079" w:rsidRDefault="003A33F7" w:rsidP="003A33F7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bidi="fa-IR"/>
        </w:rPr>
      </w:pPr>
    </w:p>
    <w:p w:rsidR="003A33F7" w:rsidRPr="00512079" w:rsidRDefault="003A33F7" w:rsidP="003A33F7">
      <w:pPr>
        <w:rPr>
          <w:rFonts w:ascii="Arial" w:hAnsi="Arial" w:cs="Arial"/>
          <w:rtl/>
        </w:rPr>
      </w:pPr>
    </w:p>
    <w:p w:rsidR="003A33F7" w:rsidRDefault="003A33F7" w:rsidP="003A33F7">
      <w:pPr>
        <w:rPr>
          <w:rFonts w:asciiTheme="minorBidi" w:hAnsiTheme="minorBidi" w:cstheme="minorBidi"/>
          <w:rtl/>
        </w:rPr>
      </w:pPr>
    </w:p>
    <w:p w:rsidR="001F0604" w:rsidRDefault="001F0604" w:rsidP="003A33F7">
      <w:pPr>
        <w:rPr>
          <w:rFonts w:asciiTheme="minorBidi" w:hAnsiTheme="minorBidi" w:cstheme="minorBidi"/>
          <w:rtl/>
        </w:rPr>
      </w:pPr>
    </w:p>
    <w:p w:rsidR="001F0604" w:rsidRDefault="001F0604" w:rsidP="003A33F7">
      <w:pPr>
        <w:rPr>
          <w:rFonts w:asciiTheme="minorBidi" w:hAnsiTheme="minorBidi" w:cstheme="minorBidi"/>
          <w:rtl/>
        </w:rPr>
      </w:pPr>
    </w:p>
    <w:p w:rsidR="0047111A" w:rsidRDefault="003A33F7" w:rsidP="0047111A">
      <w:pPr>
        <w:spacing w:line="276" w:lineRule="auto"/>
        <w:jc w:val="center"/>
        <w:rPr>
          <w:rFonts w:ascii="Arial" w:hAnsi="Arial" w:cs="B Lotus"/>
          <w:b/>
          <w:bCs/>
          <w:color w:val="000000" w:themeColor="text1"/>
          <w:sz w:val="18"/>
          <w:szCs w:val="18"/>
          <w:lang w:bidi="fa-IR"/>
        </w:rPr>
      </w:pPr>
      <w:r w:rsidRPr="00981117">
        <w:rPr>
          <w:rFonts w:asciiTheme="minorBidi" w:hAnsiTheme="minorBidi" w:cstheme="minorBidi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="0047111A"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>برنامه هفتگی  رشته   کارشناسی ارشد مدیریت خدمات بهداشتی درمانی  ورودي   1402  نيمسال     دوم     سالتحصيلي</w:t>
      </w:r>
      <w:r w:rsidR="0047111A">
        <w:rPr>
          <w:rFonts w:ascii="Arial" w:hAnsi="Arial" w:cs="B Lotus"/>
          <w:b/>
          <w:bCs/>
          <w:color w:val="000000" w:themeColor="text1"/>
          <w:sz w:val="18"/>
          <w:szCs w:val="18"/>
          <w:lang w:bidi="fa-IR"/>
        </w:rPr>
        <w:t>1404-1403</w:t>
      </w:r>
      <w:r w:rsidR="0047111A"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 xml:space="preserve">                </w:t>
      </w:r>
    </w:p>
    <w:p w:rsidR="0047111A" w:rsidRDefault="0047111A" w:rsidP="00C073E7">
      <w:pPr>
        <w:spacing w:line="276" w:lineRule="auto"/>
        <w:jc w:val="center"/>
        <w:rPr>
          <w:rFonts w:ascii="Arial" w:hAnsi="Arial" w:cs="B Lotus"/>
          <w:b/>
          <w:bCs/>
          <w:color w:val="000000" w:themeColor="text1"/>
          <w:sz w:val="18"/>
          <w:szCs w:val="18"/>
          <w:lang w:bidi="fa-IR"/>
        </w:rPr>
      </w:pPr>
      <w:r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 xml:space="preserve">    شروع ترم        </w:t>
      </w:r>
      <w:r>
        <w:rPr>
          <w:rFonts w:ascii="Arial" w:hAnsi="Arial" w:cs="B Lotus"/>
          <w:b/>
          <w:bCs/>
          <w:color w:val="000000" w:themeColor="text1"/>
          <w:sz w:val="18"/>
          <w:szCs w:val="18"/>
          <w:lang w:bidi="fa-IR"/>
        </w:rPr>
        <w:t>1403/11/13</w:t>
      </w:r>
      <w:r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 xml:space="preserve">     پايان ترم  </w:t>
      </w:r>
      <w:r w:rsidR="00C073E7"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>21/03/1404</w:t>
      </w:r>
      <w:r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 xml:space="preserve">    </w:t>
      </w:r>
      <w:r w:rsidR="00C073E7"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>ش</w:t>
      </w:r>
      <w:r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 xml:space="preserve">روع امتحان      </w:t>
      </w:r>
      <w:r w:rsidR="00C073E7"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>24/03/1404</w:t>
      </w:r>
      <w:r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 xml:space="preserve">   </w:t>
      </w:r>
      <w:r w:rsidR="00C073E7"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>پ</w:t>
      </w:r>
      <w:r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 xml:space="preserve">ايان امتحان </w:t>
      </w:r>
      <w:r w:rsidR="00C073E7">
        <w:rPr>
          <w:rFonts w:ascii="Arial" w:hAnsi="Arial" w:cs="B Lotus" w:hint="cs"/>
          <w:b/>
          <w:bCs/>
          <w:color w:val="000000" w:themeColor="text1"/>
          <w:sz w:val="18"/>
          <w:szCs w:val="18"/>
          <w:rtl/>
          <w:lang w:bidi="fa-IR"/>
        </w:rPr>
        <w:t>11/04/1404</w:t>
      </w:r>
    </w:p>
    <w:p w:rsidR="0047111A" w:rsidRDefault="0047111A" w:rsidP="0047111A">
      <w:pPr>
        <w:spacing w:line="276" w:lineRule="auto"/>
        <w:jc w:val="center"/>
        <w:rPr>
          <w:rFonts w:ascii="Arial" w:hAnsi="Arial" w:cs="B Lotus"/>
          <w:b/>
          <w:bCs/>
          <w:color w:val="000000" w:themeColor="text1"/>
          <w:sz w:val="18"/>
          <w:szCs w:val="18"/>
          <w:lang w:bidi="fa-IR"/>
        </w:rPr>
      </w:pPr>
    </w:p>
    <w:tbl>
      <w:tblPr>
        <w:tblStyle w:val="TableGrid"/>
        <w:bidiVisual/>
        <w:tblW w:w="5636" w:type="pct"/>
        <w:tblInd w:w="-535" w:type="dxa"/>
        <w:tblLook w:val="00A0" w:firstRow="1" w:lastRow="0" w:firstColumn="1" w:lastColumn="0" w:noHBand="0" w:noVBand="0"/>
      </w:tblPr>
      <w:tblGrid>
        <w:gridCol w:w="1060"/>
        <w:gridCol w:w="746"/>
        <w:gridCol w:w="1280"/>
        <w:gridCol w:w="736"/>
        <w:gridCol w:w="841"/>
        <w:gridCol w:w="1281"/>
        <w:gridCol w:w="737"/>
        <w:gridCol w:w="1391"/>
        <w:gridCol w:w="1281"/>
        <w:gridCol w:w="550"/>
        <w:gridCol w:w="808"/>
        <w:gridCol w:w="841"/>
        <w:gridCol w:w="550"/>
        <w:gridCol w:w="1138"/>
        <w:gridCol w:w="1062"/>
        <w:gridCol w:w="550"/>
      </w:tblGrid>
      <w:tr w:rsidR="0047111A" w:rsidTr="008D224B">
        <w:trPr>
          <w:trHeight w:val="7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1A" w:rsidRDefault="0047111A" w:rsidP="008D224B">
            <w:pPr>
              <w:spacing w:line="276" w:lineRule="auto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Lotus" w:hint="cs"/>
                <w:color w:val="000000" w:themeColor="text1"/>
                <w:sz w:val="18"/>
                <w:szCs w:val="18"/>
                <w:rtl/>
              </w:rPr>
              <w:t xml:space="preserve">ساعت 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18"/>
                <w:szCs w:val="18"/>
                <w:rtl/>
              </w:rPr>
              <w:t>10-8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18"/>
                <w:szCs w:val="18"/>
                <w:rtl/>
              </w:rPr>
              <w:t>12-10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18"/>
                <w:szCs w:val="18"/>
                <w:rtl/>
              </w:rPr>
              <w:t>14-16</w:t>
            </w:r>
          </w:p>
        </w:tc>
        <w:tc>
          <w:tcPr>
            <w:tcW w:w="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18"/>
                <w:szCs w:val="18"/>
                <w:rtl/>
              </w:rPr>
              <w:t>16-18</w:t>
            </w:r>
          </w:p>
        </w:tc>
        <w:tc>
          <w:tcPr>
            <w:tcW w:w="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18"/>
                <w:szCs w:val="18"/>
                <w:rtl/>
              </w:rPr>
              <w:t>18-20</w:t>
            </w:r>
          </w:p>
        </w:tc>
      </w:tr>
      <w:tr w:rsidR="0047111A" w:rsidTr="008D224B">
        <w:trPr>
          <w:trHeight w:val="7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Lotus" w:hint="cs"/>
                <w:color w:val="000000" w:themeColor="text1"/>
                <w:sz w:val="18"/>
                <w:szCs w:val="18"/>
                <w:rtl/>
              </w:rPr>
              <w:t>روز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1A" w:rsidRDefault="0047111A" w:rsidP="008D224B">
            <w:pPr>
              <w:spacing w:line="276" w:lineRule="auto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نام درس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18"/>
                <w:szCs w:val="18"/>
                <w:rtl/>
              </w:rPr>
              <w:t>استاد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18"/>
                <w:szCs w:val="18"/>
                <w:rtl/>
              </w:rPr>
              <w:t>کلاس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1A" w:rsidRDefault="0047111A" w:rsidP="008D224B">
            <w:pPr>
              <w:spacing w:line="276" w:lineRule="auto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نام درس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18"/>
                <w:szCs w:val="18"/>
                <w:rtl/>
              </w:rPr>
              <w:t>استاد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18"/>
                <w:szCs w:val="18"/>
                <w:rtl/>
              </w:rPr>
              <w:t>کلاس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1A" w:rsidRDefault="0047111A" w:rsidP="008D224B">
            <w:pPr>
              <w:spacing w:line="276" w:lineRule="auto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نام درس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18"/>
                <w:szCs w:val="18"/>
                <w:rtl/>
              </w:rPr>
              <w:t>استاد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18"/>
                <w:szCs w:val="18"/>
                <w:rtl/>
              </w:rPr>
              <w:t>کلاس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1A" w:rsidRDefault="0047111A" w:rsidP="008D224B">
            <w:pPr>
              <w:spacing w:line="276" w:lineRule="auto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نام درس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18"/>
                <w:szCs w:val="18"/>
                <w:rtl/>
              </w:rPr>
              <w:t>استاد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18"/>
                <w:szCs w:val="18"/>
                <w:rtl/>
              </w:rPr>
              <w:t>کلاس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1A" w:rsidRDefault="0047111A" w:rsidP="008D224B">
            <w:pPr>
              <w:spacing w:line="276" w:lineRule="auto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نام درس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18"/>
                <w:szCs w:val="18"/>
                <w:rtl/>
              </w:rPr>
              <w:t>استاد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18"/>
                <w:szCs w:val="18"/>
                <w:rtl/>
              </w:rPr>
              <w:t>کلاس</w:t>
            </w:r>
          </w:p>
        </w:tc>
      </w:tr>
      <w:tr w:rsidR="0047111A" w:rsidTr="008D224B">
        <w:trPr>
          <w:trHeight w:val="418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18"/>
                <w:szCs w:val="18"/>
                <w:rtl/>
              </w:rPr>
              <w:t>5</w:t>
            </w:r>
          </w:p>
        </w:tc>
      </w:tr>
      <w:tr w:rsidR="0047111A" w:rsidTr="008D224B">
        <w:trPr>
          <w:trHeight w:val="479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18"/>
                <w:szCs w:val="18"/>
                <w:rtl/>
              </w:rPr>
              <w:t>يكشنبه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rPr>
                <w:rFonts w:ascii="Arial" w:hAnsi="Arial" w:cs="B Lotus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</w:tr>
      <w:tr w:rsidR="0047111A" w:rsidTr="008D224B">
        <w:trPr>
          <w:trHeight w:val="63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18"/>
                <w:szCs w:val="18"/>
                <w:rtl/>
              </w:rPr>
              <w:t>ساعت فرهنگی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7111A" w:rsidTr="008D224B">
        <w:trPr>
          <w:trHeight w:val="47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11A" w:rsidRDefault="0047111A" w:rsidP="008D224B">
            <w:pPr>
              <w:spacing w:line="276" w:lineRule="auto"/>
              <w:ind w:right="-130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</w:tr>
      <w:tr w:rsidR="0047111A" w:rsidTr="008D224B">
        <w:trPr>
          <w:trHeight w:val="309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18"/>
                <w:szCs w:val="18"/>
                <w:rtl/>
              </w:rPr>
              <w:t>چهارشنبه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rPr>
                <w:rFonts w:ascii="Arial" w:hAnsi="Arial" w:cs="B Lotus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color w:val="000000" w:themeColor="text1"/>
                <w:sz w:val="18"/>
                <w:szCs w:val="18"/>
                <w:rtl/>
              </w:rPr>
              <w:t>کارآموزی 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Lotus" w:hint="cs"/>
                <w:color w:val="000000" w:themeColor="text1"/>
                <w:sz w:val="18"/>
                <w:szCs w:val="18"/>
                <w:rtl/>
              </w:rPr>
              <w:t>اقای دکتر ادهم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Lotus" w:hint="cs"/>
                <w:color w:val="000000" w:themeColor="text1"/>
                <w:sz w:val="18"/>
                <w:szCs w:val="18"/>
                <w:rtl/>
              </w:rPr>
              <w:t>بیمارستان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rPr>
                <w:rFonts w:ascii="Arial" w:hAnsi="Arial" w:cs="B Lotus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Arial" w:hAnsi="Arial" w:cs="B Lotus" w:hint="cs"/>
                <w:color w:val="000000" w:themeColor="text1"/>
                <w:sz w:val="18"/>
                <w:szCs w:val="18"/>
                <w:rtl/>
              </w:rPr>
              <w:t>کارآموزی 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Lotus" w:hint="cs"/>
                <w:color w:val="000000" w:themeColor="text1"/>
                <w:sz w:val="18"/>
                <w:szCs w:val="18"/>
                <w:rtl/>
              </w:rPr>
              <w:t xml:space="preserve">اقای دکتر ادهم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18"/>
                <w:szCs w:val="18"/>
                <w:rtl/>
              </w:rPr>
              <w:t>بیمارستان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7111A" w:rsidTr="008D224B">
        <w:trPr>
          <w:trHeight w:val="309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B Lotus" w:hint="cs"/>
                <w:b/>
                <w:bCs/>
                <w:color w:val="000000" w:themeColor="text1"/>
                <w:sz w:val="18"/>
                <w:szCs w:val="18"/>
                <w:rtl/>
              </w:rPr>
              <w:t>پنج شنبه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47111A" w:rsidRDefault="0047111A" w:rsidP="0047111A">
      <w:pPr>
        <w:spacing w:line="276" w:lineRule="auto"/>
        <w:jc w:val="center"/>
        <w:rPr>
          <w:rFonts w:cs="B Lotus"/>
          <w:sz w:val="18"/>
          <w:szCs w:val="18"/>
        </w:rPr>
      </w:pPr>
      <w:r>
        <w:rPr>
          <w:rFonts w:cs="B Lotus" w:hint="cs"/>
          <w:b/>
          <w:bCs/>
          <w:sz w:val="18"/>
          <w:szCs w:val="18"/>
          <w:rtl/>
        </w:rPr>
        <w:t>برنامه امتحانات</w:t>
      </w:r>
    </w:p>
    <w:tbl>
      <w:tblPr>
        <w:tblStyle w:val="TableGrid"/>
        <w:bidiVisual/>
        <w:tblW w:w="5329" w:type="pct"/>
        <w:jc w:val="center"/>
        <w:tblLook w:val="04A0" w:firstRow="1" w:lastRow="0" w:firstColumn="1" w:lastColumn="0" w:noHBand="0" w:noVBand="1"/>
      </w:tblPr>
      <w:tblGrid>
        <w:gridCol w:w="1636"/>
        <w:gridCol w:w="865"/>
        <w:gridCol w:w="1149"/>
        <w:gridCol w:w="781"/>
        <w:gridCol w:w="1837"/>
        <w:gridCol w:w="1090"/>
        <w:gridCol w:w="1149"/>
        <w:gridCol w:w="761"/>
        <w:gridCol w:w="1491"/>
        <w:gridCol w:w="1056"/>
        <w:gridCol w:w="1149"/>
        <w:gridCol w:w="1079"/>
      </w:tblGrid>
      <w:tr w:rsidR="0047111A" w:rsidTr="008D224B">
        <w:trPr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11A" w:rsidRDefault="0047111A" w:rsidP="008D224B">
            <w:pPr>
              <w:spacing w:line="276" w:lineRule="auto"/>
              <w:jc w:val="center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11A" w:rsidRDefault="0047111A" w:rsidP="008D224B">
            <w:pPr>
              <w:spacing w:line="276" w:lineRule="auto"/>
              <w:jc w:val="center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روز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11A" w:rsidRDefault="0047111A" w:rsidP="008D224B">
            <w:pPr>
              <w:spacing w:line="276" w:lineRule="auto"/>
              <w:jc w:val="center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11A" w:rsidRDefault="0047111A" w:rsidP="008D224B">
            <w:pPr>
              <w:spacing w:line="276" w:lineRule="auto"/>
              <w:jc w:val="center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11A" w:rsidRDefault="0047111A" w:rsidP="008D224B">
            <w:pPr>
              <w:spacing w:line="276" w:lineRule="auto"/>
              <w:jc w:val="center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11A" w:rsidRDefault="0047111A" w:rsidP="008D224B">
            <w:pPr>
              <w:spacing w:line="276" w:lineRule="auto"/>
              <w:jc w:val="center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روز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11A" w:rsidRDefault="0047111A" w:rsidP="008D224B">
            <w:pPr>
              <w:spacing w:line="276" w:lineRule="auto"/>
              <w:jc w:val="center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11A" w:rsidRDefault="0047111A" w:rsidP="008D224B">
            <w:pPr>
              <w:spacing w:line="276" w:lineRule="auto"/>
              <w:jc w:val="center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ساعت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11A" w:rsidRDefault="0047111A" w:rsidP="008D224B">
            <w:pPr>
              <w:spacing w:line="276" w:lineRule="auto"/>
              <w:jc w:val="center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11A" w:rsidRDefault="0047111A" w:rsidP="008D224B">
            <w:pPr>
              <w:spacing w:line="276" w:lineRule="auto"/>
              <w:jc w:val="center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روز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11A" w:rsidRDefault="0047111A" w:rsidP="008D224B">
            <w:pPr>
              <w:spacing w:line="276" w:lineRule="auto"/>
              <w:jc w:val="center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تاریخ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111A" w:rsidRDefault="0047111A" w:rsidP="008D224B">
            <w:pPr>
              <w:spacing w:line="276" w:lineRule="auto"/>
              <w:jc w:val="center"/>
              <w:rPr>
                <w:rFonts w:cs="B Lotus"/>
                <w:sz w:val="18"/>
                <w:szCs w:val="18"/>
              </w:rPr>
            </w:pPr>
            <w:r>
              <w:rPr>
                <w:rFonts w:cs="B Lotus" w:hint="cs"/>
                <w:sz w:val="18"/>
                <w:szCs w:val="18"/>
                <w:rtl/>
              </w:rPr>
              <w:t>ساعت</w:t>
            </w:r>
          </w:p>
        </w:tc>
      </w:tr>
      <w:tr w:rsidR="0047111A" w:rsidTr="008D224B">
        <w:trPr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rPr>
                <w:rFonts w:cs="B Lotus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1A" w:rsidRDefault="0047111A" w:rsidP="008D224B">
            <w:pPr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rPr>
                <w:rFonts w:cs="B Lotus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1A" w:rsidRDefault="0047111A" w:rsidP="008D224B">
            <w:pPr>
              <w:jc w:val="center"/>
              <w:rPr>
                <w:rFonts w:cs="B Lotus"/>
                <w:sz w:val="18"/>
                <w:szCs w:val="18"/>
              </w:rPr>
            </w:pPr>
          </w:p>
        </w:tc>
      </w:tr>
      <w:tr w:rsidR="0047111A" w:rsidTr="008D224B">
        <w:trPr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rPr>
                <w:rFonts w:cs="B Lotus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1A" w:rsidRDefault="0047111A" w:rsidP="008D224B">
            <w:pPr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1A" w:rsidRDefault="0047111A" w:rsidP="008D224B">
            <w:pPr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1A" w:rsidRDefault="0047111A" w:rsidP="008D224B">
            <w:pPr>
              <w:jc w:val="center"/>
              <w:rPr>
                <w:rFonts w:cs="B Lotus"/>
                <w:sz w:val="18"/>
                <w:szCs w:val="18"/>
              </w:rPr>
            </w:pPr>
          </w:p>
        </w:tc>
      </w:tr>
      <w:tr w:rsidR="0047111A" w:rsidTr="008D224B">
        <w:trPr>
          <w:trHeight w:val="422"/>
          <w:jc w:val="center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1A" w:rsidRDefault="0047111A" w:rsidP="008D224B">
            <w:pPr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1A" w:rsidRDefault="0047111A" w:rsidP="008D224B">
            <w:pPr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ascii="Arial" w:hAnsi="Arial" w:cs="B Lotus"/>
                <w:color w:val="000000" w:themeColor="text1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jc w:val="center"/>
              <w:rPr>
                <w:rFonts w:cs="B Lotus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1A" w:rsidRDefault="0047111A" w:rsidP="008D224B">
            <w:pPr>
              <w:spacing w:line="276" w:lineRule="auto"/>
              <w:rPr>
                <w:rFonts w:cs="B Lotus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1A" w:rsidRDefault="0047111A" w:rsidP="008D224B">
            <w:pPr>
              <w:jc w:val="center"/>
              <w:rPr>
                <w:rFonts w:cs="B Lotus"/>
                <w:sz w:val="18"/>
                <w:szCs w:val="18"/>
              </w:rPr>
            </w:pPr>
          </w:p>
        </w:tc>
      </w:tr>
    </w:tbl>
    <w:p w:rsidR="0047111A" w:rsidRDefault="0047111A" w:rsidP="0047111A">
      <w:pPr>
        <w:rPr>
          <w:rFonts w:cs="B Lotus"/>
          <w:sz w:val="18"/>
          <w:szCs w:val="18"/>
        </w:rPr>
      </w:pPr>
    </w:p>
    <w:p w:rsidR="0047111A" w:rsidRDefault="00DA6164" w:rsidP="0047111A">
      <w:pPr>
        <w:rPr>
          <w:rFonts w:cs="B Lotus"/>
          <w:sz w:val="18"/>
          <w:szCs w:val="18"/>
          <w:rtl/>
        </w:rPr>
      </w:pPr>
      <w:r>
        <w:rPr>
          <w:rFonts w:cs="B Lotus"/>
          <w:sz w:val="18"/>
          <w:szCs w:val="18"/>
        </w:rPr>
        <w:t>****</w:t>
      </w:r>
      <w:r w:rsidR="00536D2F">
        <w:rPr>
          <w:rFonts w:cs="B Lotus" w:hint="cs"/>
          <w:sz w:val="18"/>
          <w:szCs w:val="18"/>
          <w:rtl/>
        </w:rPr>
        <w:t xml:space="preserve">انتخاب واحدپایان نامه </w:t>
      </w:r>
    </w:p>
    <w:p w:rsidR="0047111A" w:rsidRDefault="0047111A" w:rsidP="0047111A">
      <w:pPr>
        <w:spacing w:line="276" w:lineRule="auto"/>
        <w:jc w:val="center"/>
        <w:rPr>
          <w:rFonts w:ascii="Arial" w:hAnsi="Arial" w:cs="B Lotus"/>
          <w:b/>
          <w:bCs/>
          <w:color w:val="000000" w:themeColor="text1"/>
          <w:sz w:val="18"/>
          <w:szCs w:val="18"/>
          <w:lang w:bidi="fa-IR"/>
        </w:rPr>
      </w:pPr>
    </w:p>
    <w:p w:rsidR="0047111A" w:rsidRDefault="0047111A" w:rsidP="0047111A">
      <w:pPr>
        <w:rPr>
          <w:rtl/>
        </w:rPr>
      </w:pPr>
    </w:p>
    <w:p w:rsidR="0047111A" w:rsidRDefault="0047111A" w:rsidP="0047111A">
      <w:pPr>
        <w:rPr>
          <w:rtl/>
        </w:rPr>
      </w:pPr>
    </w:p>
    <w:sectPr w:rsidR="0047111A" w:rsidSect="00A170B8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77F" w:rsidRDefault="0077677F" w:rsidP="00EF2125">
      <w:r>
        <w:separator/>
      </w:r>
    </w:p>
  </w:endnote>
  <w:endnote w:type="continuationSeparator" w:id="0">
    <w:p w:rsidR="0077677F" w:rsidRDefault="0077677F" w:rsidP="00EF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44883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3DAD" w:rsidRDefault="007A3D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76C">
          <w:rPr>
            <w:noProof/>
            <w:rtl/>
          </w:rPr>
          <w:t>16</w:t>
        </w:r>
        <w:r>
          <w:rPr>
            <w:noProof/>
          </w:rPr>
          <w:fldChar w:fldCharType="end"/>
        </w:r>
      </w:p>
    </w:sdtContent>
  </w:sdt>
  <w:p w:rsidR="007A3DAD" w:rsidRDefault="007A3D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77F" w:rsidRDefault="0077677F" w:rsidP="00EF2125">
      <w:r>
        <w:separator/>
      </w:r>
    </w:p>
  </w:footnote>
  <w:footnote w:type="continuationSeparator" w:id="0">
    <w:p w:rsidR="0077677F" w:rsidRDefault="0077677F" w:rsidP="00EF2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16"/>
    <w:rsid w:val="000069DF"/>
    <w:rsid w:val="00011205"/>
    <w:rsid w:val="000142A4"/>
    <w:rsid w:val="0001518E"/>
    <w:rsid w:val="00026237"/>
    <w:rsid w:val="00042A90"/>
    <w:rsid w:val="00044810"/>
    <w:rsid w:val="000510F7"/>
    <w:rsid w:val="000522D4"/>
    <w:rsid w:val="0005789E"/>
    <w:rsid w:val="0006416A"/>
    <w:rsid w:val="00066E1D"/>
    <w:rsid w:val="000819E8"/>
    <w:rsid w:val="00082334"/>
    <w:rsid w:val="00086CDC"/>
    <w:rsid w:val="00096223"/>
    <w:rsid w:val="000B2AE1"/>
    <w:rsid w:val="000B6B3F"/>
    <w:rsid w:val="000D676B"/>
    <w:rsid w:val="00112DC5"/>
    <w:rsid w:val="00125188"/>
    <w:rsid w:val="001300F7"/>
    <w:rsid w:val="00136CCD"/>
    <w:rsid w:val="00145078"/>
    <w:rsid w:val="001454A7"/>
    <w:rsid w:val="0015779A"/>
    <w:rsid w:val="00181795"/>
    <w:rsid w:val="001A33D8"/>
    <w:rsid w:val="001A5D87"/>
    <w:rsid w:val="001B7845"/>
    <w:rsid w:val="001C758B"/>
    <w:rsid w:val="001D3FAF"/>
    <w:rsid w:val="001D7AF8"/>
    <w:rsid w:val="001F0052"/>
    <w:rsid w:val="001F0604"/>
    <w:rsid w:val="001F1E82"/>
    <w:rsid w:val="001F7CC2"/>
    <w:rsid w:val="00205168"/>
    <w:rsid w:val="00216460"/>
    <w:rsid w:val="00223288"/>
    <w:rsid w:val="002248BC"/>
    <w:rsid w:val="00226203"/>
    <w:rsid w:val="00227FB1"/>
    <w:rsid w:val="00230426"/>
    <w:rsid w:val="0023251C"/>
    <w:rsid w:val="002364EF"/>
    <w:rsid w:val="00250AD4"/>
    <w:rsid w:val="00260F15"/>
    <w:rsid w:val="00261FE6"/>
    <w:rsid w:val="00287868"/>
    <w:rsid w:val="00293243"/>
    <w:rsid w:val="002A43FB"/>
    <w:rsid w:val="002A62D6"/>
    <w:rsid w:val="002B0773"/>
    <w:rsid w:val="002B1293"/>
    <w:rsid w:val="002B13F8"/>
    <w:rsid w:val="002B35CE"/>
    <w:rsid w:val="002B4B28"/>
    <w:rsid w:val="002B766E"/>
    <w:rsid w:val="002F35FF"/>
    <w:rsid w:val="00313E29"/>
    <w:rsid w:val="003230AF"/>
    <w:rsid w:val="003250EA"/>
    <w:rsid w:val="00327632"/>
    <w:rsid w:val="00330F17"/>
    <w:rsid w:val="00333E31"/>
    <w:rsid w:val="0033417F"/>
    <w:rsid w:val="0035142F"/>
    <w:rsid w:val="003517BF"/>
    <w:rsid w:val="003737D7"/>
    <w:rsid w:val="00384EB6"/>
    <w:rsid w:val="00392549"/>
    <w:rsid w:val="00397545"/>
    <w:rsid w:val="003A33F7"/>
    <w:rsid w:val="003B49B3"/>
    <w:rsid w:val="003B7248"/>
    <w:rsid w:val="0041506A"/>
    <w:rsid w:val="0042769E"/>
    <w:rsid w:val="00437D28"/>
    <w:rsid w:val="00444F76"/>
    <w:rsid w:val="004578CE"/>
    <w:rsid w:val="00464921"/>
    <w:rsid w:val="0047111A"/>
    <w:rsid w:val="004A785B"/>
    <w:rsid w:val="004C5183"/>
    <w:rsid w:val="004C7CB5"/>
    <w:rsid w:val="004D2001"/>
    <w:rsid w:val="004F0AAC"/>
    <w:rsid w:val="004F5265"/>
    <w:rsid w:val="0050107F"/>
    <w:rsid w:val="00503EA7"/>
    <w:rsid w:val="00504271"/>
    <w:rsid w:val="00512068"/>
    <w:rsid w:val="00512079"/>
    <w:rsid w:val="0051513D"/>
    <w:rsid w:val="00522162"/>
    <w:rsid w:val="005241BD"/>
    <w:rsid w:val="00536D2F"/>
    <w:rsid w:val="005405CD"/>
    <w:rsid w:val="0054775B"/>
    <w:rsid w:val="00564AC1"/>
    <w:rsid w:val="0057012C"/>
    <w:rsid w:val="00582F73"/>
    <w:rsid w:val="0058527F"/>
    <w:rsid w:val="00594720"/>
    <w:rsid w:val="005D59E0"/>
    <w:rsid w:val="005F42A2"/>
    <w:rsid w:val="005F6BC5"/>
    <w:rsid w:val="0062761F"/>
    <w:rsid w:val="006322DF"/>
    <w:rsid w:val="006343D7"/>
    <w:rsid w:val="006506F5"/>
    <w:rsid w:val="0066009F"/>
    <w:rsid w:val="0066605C"/>
    <w:rsid w:val="00673F04"/>
    <w:rsid w:val="00696520"/>
    <w:rsid w:val="006A05D0"/>
    <w:rsid w:val="006B11C6"/>
    <w:rsid w:val="006B5886"/>
    <w:rsid w:val="006C2EAB"/>
    <w:rsid w:val="006C7976"/>
    <w:rsid w:val="006D588F"/>
    <w:rsid w:val="006D7F2C"/>
    <w:rsid w:val="006E4E5C"/>
    <w:rsid w:val="006F3C1E"/>
    <w:rsid w:val="006F44C8"/>
    <w:rsid w:val="00715F2B"/>
    <w:rsid w:val="00723C88"/>
    <w:rsid w:val="00730F55"/>
    <w:rsid w:val="00740BA0"/>
    <w:rsid w:val="00746C9D"/>
    <w:rsid w:val="00750D1A"/>
    <w:rsid w:val="00763C26"/>
    <w:rsid w:val="007747B5"/>
    <w:rsid w:val="0077677F"/>
    <w:rsid w:val="00786D02"/>
    <w:rsid w:val="007924DC"/>
    <w:rsid w:val="007A3DAD"/>
    <w:rsid w:val="007A410C"/>
    <w:rsid w:val="007B10A3"/>
    <w:rsid w:val="007D1C2B"/>
    <w:rsid w:val="007D560C"/>
    <w:rsid w:val="007E100A"/>
    <w:rsid w:val="007E1179"/>
    <w:rsid w:val="00815249"/>
    <w:rsid w:val="00823C52"/>
    <w:rsid w:val="00832B5F"/>
    <w:rsid w:val="00836C4D"/>
    <w:rsid w:val="0086609A"/>
    <w:rsid w:val="00874229"/>
    <w:rsid w:val="008835EF"/>
    <w:rsid w:val="00892C24"/>
    <w:rsid w:val="00893390"/>
    <w:rsid w:val="0089738C"/>
    <w:rsid w:val="00897DB9"/>
    <w:rsid w:val="008B7535"/>
    <w:rsid w:val="008D224B"/>
    <w:rsid w:val="008D545E"/>
    <w:rsid w:val="0090286F"/>
    <w:rsid w:val="009028E0"/>
    <w:rsid w:val="009261C6"/>
    <w:rsid w:val="00966040"/>
    <w:rsid w:val="00966F8C"/>
    <w:rsid w:val="00981117"/>
    <w:rsid w:val="00985D3F"/>
    <w:rsid w:val="009A6C3D"/>
    <w:rsid w:val="009C03F5"/>
    <w:rsid w:val="009D196C"/>
    <w:rsid w:val="009F0C07"/>
    <w:rsid w:val="009F2DFC"/>
    <w:rsid w:val="009F7477"/>
    <w:rsid w:val="00A0092F"/>
    <w:rsid w:val="00A138D7"/>
    <w:rsid w:val="00A148DD"/>
    <w:rsid w:val="00A170B8"/>
    <w:rsid w:val="00A22A92"/>
    <w:rsid w:val="00A234CE"/>
    <w:rsid w:val="00A30E66"/>
    <w:rsid w:val="00A31AC3"/>
    <w:rsid w:val="00A35502"/>
    <w:rsid w:val="00A37778"/>
    <w:rsid w:val="00A45DEA"/>
    <w:rsid w:val="00A52BDF"/>
    <w:rsid w:val="00A55E7A"/>
    <w:rsid w:val="00A574BF"/>
    <w:rsid w:val="00A80256"/>
    <w:rsid w:val="00A808E6"/>
    <w:rsid w:val="00AB12A3"/>
    <w:rsid w:val="00AB1FAE"/>
    <w:rsid w:val="00AB2371"/>
    <w:rsid w:val="00AF3B98"/>
    <w:rsid w:val="00AF47B4"/>
    <w:rsid w:val="00B0043B"/>
    <w:rsid w:val="00B01715"/>
    <w:rsid w:val="00B34A4C"/>
    <w:rsid w:val="00B35A2B"/>
    <w:rsid w:val="00B70DE1"/>
    <w:rsid w:val="00B7162D"/>
    <w:rsid w:val="00B77C4B"/>
    <w:rsid w:val="00B86F28"/>
    <w:rsid w:val="00BB5D33"/>
    <w:rsid w:val="00BC6CBE"/>
    <w:rsid w:val="00BD29F3"/>
    <w:rsid w:val="00BD61EE"/>
    <w:rsid w:val="00C0565A"/>
    <w:rsid w:val="00C073E7"/>
    <w:rsid w:val="00C1482D"/>
    <w:rsid w:val="00C2790E"/>
    <w:rsid w:val="00C41308"/>
    <w:rsid w:val="00C4554A"/>
    <w:rsid w:val="00C47816"/>
    <w:rsid w:val="00C7733E"/>
    <w:rsid w:val="00C7763C"/>
    <w:rsid w:val="00C8508B"/>
    <w:rsid w:val="00C93F60"/>
    <w:rsid w:val="00CA22A0"/>
    <w:rsid w:val="00CA5C17"/>
    <w:rsid w:val="00CC71E3"/>
    <w:rsid w:val="00CD3CF2"/>
    <w:rsid w:val="00CF1046"/>
    <w:rsid w:val="00CF1CC5"/>
    <w:rsid w:val="00CF5929"/>
    <w:rsid w:val="00CF7CED"/>
    <w:rsid w:val="00D130D6"/>
    <w:rsid w:val="00D14015"/>
    <w:rsid w:val="00D27B04"/>
    <w:rsid w:val="00D27DDA"/>
    <w:rsid w:val="00D41891"/>
    <w:rsid w:val="00D4351D"/>
    <w:rsid w:val="00D55BF8"/>
    <w:rsid w:val="00D63BE6"/>
    <w:rsid w:val="00D66AED"/>
    <w:rsid w:val="00D81F17"/>
    <w:rsid w:val="00D950D2"/>
    <w:rsid w:val="00DA276C"/>
    <w:rsid w:val="00DA6164"/>
    <w:rsid w:val="00DB1AE3"/>
    <w:rsid w:val="00DB3E5D"/>
    <w:rsid w:val="00DB6105"/>
    <w:rsid w:val="00DB6BFC"/>
    <w:rsid w:val="00DB7BB2"/>
    <w:rsid w:val="00DD0F3F"/>
    <w:rsid w:val="00DD4B78"/>
    <w:rsid w:val="00DE7A3F"/>
    <w:rsid w:val="00DF76C8"/>
    <w:rsid w:val="00E03327"/>
    <w:rsid w:val="00E267BA"/>
    <w:rsid w:val="00E33A19"/>
    <w:rsid w:val="00E42165"/>
    <w:rsid w:val="00E56D1C"/>
    <w:rsid w:val="00E60689"/>
    <w:rsid w:val="00E63971"/>
    <w:rsid w:val="00E77FBF"/>
    <w:rsid w:val="00EA0FFD"/>
    <w:rsid w:val="00EB50CB"/>
    <w:rsid w:val="00ED027B"/>
    <w:rsid w:val="00ED0FF2"/>
    <w:rsid w:val="00ED10B8"/>
    <w:rsid w:val="00EF0BAE"/>
    <w:rsid w:val="00EF2125"/>
    <w:rsid w:val="00EF49FB"/>
    <w:rsid w:val="00EF6C2B"/>
    <w:rsid w:val="00EF773B"/>
    <w:rsid w:val="00F33CB7"/>
    <w:rsid w:val="00F42A60"/>
    <w:rsid w:val="00F43DEF"/>
    <w:rsid w:val="00F43F16"/>
    <w:rsid w:val="00F44638"/>
    <w:rsid w:val="00F45F1D"/>
    <w:rsid w:val="00F47C14"/>
    <w:rsid w:val="00F50867"/>
    <w:rsid w:val="00F52152"/>
    <w:rsid w:val="00F70979"/>
    <w:rsid w:val="00F83B23"/>
    <w:rsid w:val="00F900D4"/>
    <w:rsid w:val="00F902B9"/>
    <w:rsid w:val="00FA05CB"/>
    <w:rsid w:val="00FB0380"/>
    <w:rsid w:val="00FD2801"/>
    <w:rsid w:val="00FE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143EEC-37B8-405E-BF57-C0D17F01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F1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F16"/>
    <w:pPr>
      <w:spacing w:after="0" w:line="240" w:lineRule="auto"/>
    </w:pPr>
    <w:rPr>
      <w:rFonts w:ascii="Calibri" w:eastAsia="Calibri" w:hAnsi="Calibri" w:cs="Arial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21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12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21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12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8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EE840-2E06-4D7E-BC75-0719DEF3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3388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tafaroji</cp:lastModifiedBy>
  <cp:revision>3</cp:revision>
  <cp:lastPrinted>2025-01-18T07:10:00Z</cp:lastPrinted>
  <dcterms:created xsi:type="dcterms:W3CDTF">2025-03-02T05:37:00Z</dcterms:created>
  <dcterms:modified xsi:type="dcterms:W3CDTF">2025-03-02T05:37:00Z</dcterms:modified>
</cp:coreProperties>
</file>