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6678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2004CA8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3ED2AEAB" wp14:editId="33839FC7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95EE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6D13BE53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309F36C2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29796187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2C9EFB9D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67048B96" w14:textId="77777777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صنایع و شناخت فنون صنعتی</w:t>
            </w:r>
          </w:p>
        </w:tc>
        <w:tc>
          <w:tcPr>
            <w:tcW w:w="2500" w:type="pct"/>
          </w:tcPr>
          <w:p w14:paraId="346BF4E6" w14:textId="064254AE" w:rsidR="00C6225B" w:rsidRPr="00FA529D" w:rsidRDefault="00C6225B" w:rsidP="00AE03C2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E03C2">
              <w:rPr>
                <w:rFonts w:cs="B Nazanin" w:hint="cs"/>
                <w:sz w:val="24"/>
                <w:szCs w:val="24"/>
                <w:rtl/>
                <w:lang w:bidi="fa-IR"/>
              </w:rPr>
              <w:t>محسن پورصادقیان</w:t>
            </w:r>
          </w:p>
        </w:tc>
      </w:tr>
      <w:tr w:rsidR="00C6225B" w:rsidRPr="00FA529D" w14:paraId="74FBEF66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6A278AA0" w14:textId="77777777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877D95" w:rsidRPr="00141D19">
              <w:rPr>
                <w:rFonts w:cs="B Nazanin" w:hint="cs"/>
                <w:sz w:val="20"/>
                <w:szCs w:val="20"/>
                <w:rtl/>
              </w:rPr>
              <w:t>مهندسی بهداشت حرفه ای و  ایمنی کار- کارشناسی پیوسته</w:t>
            </w:r>
          </w:p>
        </w:tc>
        <w:tc>
          <w:tcPr>
            <w:tcW w:w="2500" w:type="pct"/>
          </w:tcPr>
          <w:p w14:paraId="09FE1F1A" w14:textId="77777777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877D9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ندارد</w:t>
            </w:r>
          </w:p>
        </w:tc>
      </w:tr>
      <w:tr w:rsidR="00C6225B" w:rsidRPr="00FA529D" w14:paraId="0FF41BAD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001C1CC9" w14:textId="77777777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0" w:type="pct"/>
          </w:tcPr>
          <w:p w14:paraId="518900E4" w14:textId="77777777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77D95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1 واحد نظری-1 واحد عملی</w:t>
            </w:r>
          </w:p>
        </w:tc>
      </w:tr>
      <w:tr w:rsidR="00C6225B" w:rsidRPr="00FA529D" w14:paraId="170C59BE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22D66C7A" w14:textId="77777777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حرفه های مختلف و نحوه کار آنها-آشنایی با فرآیندها، تجهیزات و فنون صنعتی</w:t>
            </w:r>
          </w:p>
        </w:tc>
      </w:tr>
      <w:tr w:rsidR="00CA7E5B" w:rsidRPr="00FA529D" w14:paraId="15DE0A67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4FDB8432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336B5884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382F9E70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877D95" w:rsidRPr="00FA529D" w14:paraId="67E5B34E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0241D17C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320E4123" w14:textId="77777777" w:rsidR="00877D95" w:rsidRPr="00372885" w:rsidRDefault="00877D95" w:rsidP="00877D9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آشنا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یی</w:t>
            </w: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با فنون و واژه شناس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تول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د</w:t>
            </w:r>
          </w:p>
        </w:tc>
      </w:tr>
      <w:tr w:rsidR="00877D95" w:rsidRPr="00FA529D" w14:paraId="7B0A4DDF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21CB523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525DFEF1" w14:textId="77777777" w:rsidR="00877D95" w:rsidRPr="00372885" w:rsidRDefault="00877D95" w:rsidP="00877D9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کمپرسورها- بو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لرها</w:t>
            </w: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- چ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لرها</w:t>
            </w:r>
          </w:p>
        </w:tc>
      </w:tr>
      <w:tr w:rsidR="00877D95" w:rsidRPr="00FA529D" w14:paraId="5C5D3AE7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555A5A8C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0650947D" w14:textId="77777777" w:rsidR="00877D95" w:rsidRPr="00372885" w:rsidRDefault="00877D95" w:rsidP="00877D9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چوب بر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- جرثق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 w:hint="eastAsia"/>
                <w:b/>
                <w:bCs/>
                <w:sz w:val="26"/>
                <w:szCs w:val="26"/>
                <w:rtl/>
              </w:rPr>
              <w:t>ل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 xml:space="preserve"> ها- ماش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 w:hint="eastAsia"/>
                <w:b/>
                <w:bCs/>
                <w:sz w:val="26"/>
                <w:szCs w:val="26"/>
                <w:rtl/>
              </w:rPr>
              <w:t>نکار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 xml:space="preserve"> فلز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-</w:t>
            </w:r>
            <w:r w:rsidRPr="00400EEC">
              <w:rPr>
                <w:rFonts w:cs="B Mitra"/>
                <w:b/>
                <w:bCs/>
                <w:sz w:val="26"/>
                <w:szCs w:val="26"/>
              </w:rPr>
              <w:t>CNC</w:t>
            </w:r>
          </w:p>
        </w:tc>
      </w:tr>
      <w:tr w:rsidR="00877D95" w:rsidRPr="00FA529D" w14:paraId="69BF17BA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FA9924C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275E5A68" w14:textId="77777777" w:rsidR="00877D95" w:rsidRPr="00372885" w:rsidRDefault="00877D95" w:rsidP="00877D9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استخراج و تول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 w:hint="eastAsia"/>
                <w:b/>
                <w:bCs/>
                <w:sz w:val="26"/>
                <w:szCs w:val="26"/>
                <w:rtl/>
              </w:rPr>
              <w:t>د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معادن- ساخت و ساز</w:t>
            </w:r>
          </w:p>
        </w:tc>
      </w:tr>
      <w:tr w:rsidR="00877D95" w:rsidRPr="00FA529D" w14:paraId="2FE0C0F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62FE3381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4D0ABC25" w14:textId="77777777" w:rsidR="00877D95" w:rsidRPr="008A3E1B" w:rsidRDefault="00877D95" w:rsidP="00877D95">
            <w:pPr>
              <w:bidi/>
              <w:jc w:val="center"/>
              <w:rPr>
                <w:rFonts w:cs="B Mitra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ذوب آهن و فولاد- پوست و چرمساز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877D95" w:rsidRPr="00FA529D" w14:paraId="7FB66C62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5C56ADCC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0456598F" w14:textId="77777777" w:rsidR="00877D95" w:rsidRPr="008A3E1B" w:rsidRDefault="00877D95" w:rsidP="00877D95">
            <w:pPr>
              <w:bidi/>
              <w:jc w:val="center"/>
              <w:rPr>
                <w:rFonts w:cs="B Mitra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سفال و سرام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ک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- س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مان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گچ</w:t>
            </w:r>
          </w:p>
        </w:tc>
      </w:tr>
      <w:tr w:rsidR="00877D95" w:rsidRPr="00FA529D" w14:paraId="5F27B88F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1468D69A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14FD941C" w14:textId="77777777" w:rsidR="00877D95" w:rsidRPr="008A3E1B" w:rsidRDefault="00877D95" w:rsidP="00877D95">
            <w:pPr>
              <w:bidi/>
              <w:jc w:val="center"/>
              <w:rPr>
                <w:rFonts w:cs="B Mitra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ش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شه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 xml:space="preserve"> ساز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-نساج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877D95" w:rsidRPr="00FA529D" w14:paraId="5AA1943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11E01D3E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5DCE9E73" w14:textId="77777777" w:rsidR="00877D95" w:rsidRPr="008A3E1B" w:rsidRDefault="00877D95" w:rsidP="00877D95">
            <w:pPr>
              <w:bidi/>
              <w:jc w:val="center"/>
              <w:rPr>
                <w:rFonts w:cs="B Mitra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نفت و گاز و پتروش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م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877D95" w:rsidRPr="00FA529D" w14:paraId="48E8D83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03BF03A8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51FBEE11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0DB4AD57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27BABDB9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420D2797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76457CC2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676AA225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00DB407C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4293F256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62D002A8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6102C6DD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74D0CB46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40C4B638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558F482D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441A9A4A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09132FF9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40241A88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7E8D9287" w14:textId="77777777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14:paraId="4B9DDC47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02187001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14DF947E" w14:textId="77777777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14:paraId="183B3FC8" w14:textId="77777777"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340A9414" w14:textId="77777777"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14:paraId="37415DCF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6050555A" w14:textId="77777777" w:rsidR="00877D95" w:rsidRDefault="00877D95" w:rsidP="00877D9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  <w:p w14:paraId="04E744A7" w14:textId="77777777" w:rsidR="009004D3" w:rsidRPr="00706574" w:rsidRDefault="009004D3" w:rsidP="009004D3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برای واحد عملی بازدید از صنایع درنظر گرفته شده است.</w:t>
            </w:r>
          </w:p>
        </w:tc>
      </w:tr>
      <w:tr w:rsidR="00877D95" w:rsidRPr="00FA529D" w14:paraId="052A2CC4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61B8AF4E" w14:textId="77777777" w:rsidR="00877D95" w:rsidRPr="00706574" w:rsidRDefault="00877D95" w:rsidP="00877D9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تراکمی</w:t>
            </w:r>
          </w:p>
        </w:tc>
      </w:tr>
      <w:tr w:rsidR="00877D95" w:rsidRPr="00FA529D" w14:paraId="3A38B777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3E03FE1F" w14:textId="77777777" w:rsidR="00877D95" w:rsidRPr="00706574" w:rsidRDefault="00877D95" w:rsidP="00877D9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  <w:r>
              <w:rPr>
                <w:rFonts w:cs="B Nazanin" w:hint="cs"/>
                <w:b/>
                <w:bCs/>
                <w:rtl/>
              </w:rPr>
              <w:t xml:space="preserve"> پل دوگارمو ارنست، مواد و فرایندهای تولید. اطلاعات موجود در سایت های صنایع ایران.</w:t>
            </w:r>
          </w:p>
        </w:tc>
      </w:tr>
    </w:tbl>
    <w:p w14:paraId="2CE31FA8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A529D" w:rsidRPr="00722A17" w14:paraId="27726035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0423831" w14:textId="77777777" w:rsidR="00FA529D" w:rsidRPr="00722A17" w:rsidRDefault="00577B1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CE47FC">
              <w:rPr>
                <w:rtl/>
              </w:rPr>
              <w:t xml:space="preserve"> </w:t>
            </w:r>
            <w:r w:rsidR="00CE47FC"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>آشنا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CE47FC"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 فنون و واژه شناس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تول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6010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14:paraId="0DA1F51B" w14:textId="77777777" w:rsidTr="001059DB">
        <w:trPr>
          <w:trHeight w:val="731"/>
        </w:trPr>
        <w:tc>
          <w:tcPr>
            <w:tcW w:w="5000" w:type="pct"/>
            <w:gridSpan w:val="8"/>
          </w:tcPr>
          <w:p w14:paraId="69E191C4" w14:textId="77777777"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CE47F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>دانشجو با واژه های مصطلح در مشاغل و فرآیندهای تولیدی آشنا گردد. دانشجو با روش های گوناگون و اصلی در توید آشنا گردد.</w:t>
            </w:r>
          </w:p>
        </w:tc>
      </w:tr>
      <w:tr w:rsidR="00706574" w:rsidRPr="00722A17" w14:paraId="4C0B4A92" w14:textId="77777777" w:rsidTr="001059DB">
        <w:trPr>
          <w:trHeight w:val="830"/>
        </w:trPr>
        <w:tc>
          <w:tcPr>
            <w:tcW w:w="2367" w:type="pct"/>
            <w:gridSpan w:val="3"/>
          </w:tcPr>
          <w:p w14:paraId="1944CBAD" w14:textId="77777777" w:rsidR="009004D3" w:rsidRPr="009004D3" w:rsidRDefault="00706574" w:rsidP="009004D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3A43F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33" w:type="pct"/>
            <w:gridSpan w:val="5"/>
          </w:tcPr>
          <w:p w14:paraId="7F466E88" w14:textId="77777777" w:rsidR="00706574" w:rsidRPr="00722A17" w:rsidRDefault="006F2A0A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55DF9" wp14:editId="0C42FAA4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3B5F8B" id="Rectangle 12" o:spid="_x0000_s1026" style="position:absolute;margin-left:27.2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962F9D" wp14:editId="1CAD38D5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6D2D28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6A0FF5" wp14:editId="4BF3016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283CA0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2950870E" w14:textId="77777777" w:rsidTr="001059DB">
        <w:trPr>
          <w:trHeight w:val="765"/>
        </w:trPr>
        <w:tc>
          <w:tcPr>
            <w:tcW w:w="1746" w:type="pct"/>
            <w:gridSpan w:val="2"/>
          </w:tcPr>
          <w:p w14:paraId="6838A3EB" w14:textId="77777777"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3A43F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3A43F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="003A43F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 w:rsidR="003A43F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60" w:type="pct"/>
            <w:gridSpan w:val="2"/>
          </w:tcPr>
          <w:p w14:paraId="5FF56940" w14:textId="77777777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 w:rsidR="003A43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494" w:type="pct"/>
            <w:gridSpan w:val="4"/>
          </w:tcPr>
          <w:p w14:paraId="64D3B841" w14:textId="77777777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3A43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14:paraId="3A37E4B3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1159FE14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4474FE83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5754B8BC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83FF9A2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958A6EC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9089B3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495BA356" w14:textId="77777777" w:rsidTr="001059DB">
        <w:trPr>
          <w:trHeight w:val="688"/>
        </w:trPr>
        <w:tc>
          <w:tcPr>
            <w:tcW w:w="337" w:type="pct"/>
            <w:vAlign w:val="center"/>
          </w:tcPr>
          <w:p w14:paraId="0D4D7EB2" w14:textId="77777777"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1023A11" w14:textId="77777777" w:rsidR="0032115E" w:rsidRPr="00B17A1C" w:rsidRDefault="0032115E" w:rsidP="00CE47F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واژه های مصطلح در فعالیت ها و فرآیندهای تولیدی را شناخته و تعریف کند.</w:t>
            </w:r>
          </w:p>
        </w:tc>
        <w:tc>
          <w:tcPr>
            <w:tcW w:w="451" w:type="pct"/>
          </w:tcPr>
          <w:p w14:paraId="7D7AA259" w14:textId="77777777" w:rsidR="0032115E" w:rsidRPr="00CE47FC" w:rsidRDefault="0032115E" w:rsidP="00CE47F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14:paraId="64B31A0E" w14:textId="77777777" w:rsidR="0032115E" w:rsidRPr="00722A17" w:rsidRDefault="0032115E" w:rsidP="00CE47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45FB7050" w14:textId="77777777" w:rsidR="0032115E" w:rsidRPr="00722A17" w:rsidRDefault="0032115E" w:rsidP="00CE47F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25" w:type="pct"/>
            <w:vMerge w:val="restart"/>
            <w:vAlign w:val="center"/>
          </w:tcPr>
          <w:p w14:paraId="5A10961C" w14:textId="77777777" w:rsidR="0032115E" w:rsidRPr="0032115E" w:rsidRDefault="0032115E" w:rsidP="00CE47FC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353BBCA9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5B95FB0C" w14:textId="77777777"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23CCEF47" w14:textId="77777777" w:rsidR="0032115E" w:rsidRPr="00B17A1C" w:rsidRDefault="0032115E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روشهای تولید را بیان کند</w:t>
            </w:r>
          </w:p>
        </w:tc>
        <w:tc>
          <w:tcPr>
            <w:tcW w:w="451" w:type="pct"/>
          </w:tcPr>
          <w:p w14:paraId="08042A33" w14:textId="77777777"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22D38ADF" w14:textId="77777777"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8834429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4EDAA6BF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39B30CE1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4FC17FFA" w14:textId="77777777"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4D5778D4" w14:textId="77777777" w:rsidR="0032115E" w:rsidRPr="00B17A1C" w:rsidRDefault="0032115E" w:rsidP="00CE47F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ریخته گری را تعریف کند</w:t>
            </w:r>
          </w:p>
        </w:tc>
        <w:tc>
          <w:tcPr>
            <w:tcW w:w="451" w:type="pct"/>
          </w:tcPr>
          <w:p w14:paraId="2FC34325" w14:textId="77777777"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70F3AC05" w14:textId="77777777"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F1B23E4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F3CC734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CEA4FD6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2501D84D" w14:textId="77777777"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52D3BD2A" w14:textId="77777777" w:rsidR="0032115E" w:rsidRPr="00B17A1C" w:rsidRDefault="0032115E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روش های ریخته گری را بیان کند</w:t>
            </w:r>
          </w:p>
        </w:tc>
        <w:tc>
          <w:tcPr>
            <w:tcW w:w="451" w:type="pct"/>
          </w:tcPr>
          <w:p w14:paraId="200CE122" w14:textId="77777777"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292585E8" w14:textId="77777777"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F8EE3BC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7C35D97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1D3D8072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34058063" w14:textId="77777777"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521B1FEB" w14:textId="77777777" w:rsidR="0032115E" w:rsidRPr="00B17A1C" w:rsidRDefault="0032115E" w:rsidP="00CE47F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آهنگری یا فورجینگ را شرح دهد</w:t>
            </w:r>
          </w:p>
        </w:tc>
        <w:tc>
          <w:tcPr>
            <w:tcW w:w="451" w:type="pct"/>
          </w:tcPr>
          <w:p w14:paraId="75A45EEC" w14:textId="77777777"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3DDA7ACC" w14:textId="77777777"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1A5AFB7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C52BD85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11CD5182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5B754E49" w14:textId="77777777"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3E491B30" w14:textId="77777777" w:rsidR="0032115E" w:rsidRPr="00B17A1C" w:rsidRDefault="0032115E" w:rsidP="00CE47F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فرآیند متالورژی پودر را شرح دهد</w:t>
            </w:r>
          </w:p>
        </w:tc>
        <w:tc>
          <w:tcPr>
            <w:tcW w:w="451" w:type="pct"/>
          </w:tcPr>
          <w:p w14:paraId="15A4E405" w14:textId="77777777"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71CC56A6" w14:textId="77777777"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7251F68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632B16B" w14:textId="77777777"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E47FC" w:rsidRPr="00722A17" w14:paraId="554565F7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0CBC909E" w14:textId="77777777" w:rsidR="00CE47FC" w:rsidRPr="00722A17" w:rsidRDefault="00CE47FC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3904AD34" w14:textId="77777777" w:rsidR="00CE47FC" w:rsidRPr="00B17A1C" w:rsidRDefault="00CE47FC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شکل دهی ورق های فلزی را بیان کند</w:t>
            </w:r>
          </w:p>
        </w:tc>
        <w:tc>
          <w:tcPr>
            <w:tcW w:w="451" w:type="pct"/>
          </w:tcPr>
          <w:p w14:paraId="03757963" w14:textId="77777777" w:rsidR="00CE47FC" w:rsidRDefault="00CE47FC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4CBE881B" w14:textId="77777777" w:rsidR="00CE47FC" w:rsidRPr="00722A17" w:rsidRDefault="00CE47FC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4478560A" w14:textId="77777777"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57899C7E" w14:textId="77777777"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E47FC" w:rsidRPr="00722A17" w14:paraId="4A5AE462" w14:textId="77777777" w:rsidTr="001059DB">
        <w:trPr>
          <w:trHeight w:val="602"/>
        </w:trPr>
        <w:tc>
          <w:tcPr>
            <w:tcW w:w="337" w:type="pct"/>
            <w:vAlign w:val="center"/>
          </w:tcPr>
          <w:p w14:paraId="6265868D" w14:textId="77777777" w:rsidR="00CE47FC" w:rsidRPr="00722A17" w:rsidRDefault="00CE47FC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6BE7B68C" w14:textId="77777777" w:rsidR="00CE47FC" w:rsidRPr="00B17A1C" w:rsidRDefault="00CE47FC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نحوه تولید محصولات پلیمری را بیان کند</w:t>
            </w:r>
          </w:p>
        </w:tc>
        <w:tc>
          <w:tcPr>
            <w:tcW w:w="451" w:type="pct"/>
          </w:tcPr>
          <w:p w14:paraId="33530535" w14:textId="77777777" w:rsidR="00CE47FC" w:rsidRDefault="00CE47FC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14:paraId="12FB8EE9" w14:textId="77777777" w:rsidR="00CE47FC" w:rsidRPr="00722A17" w:rsidRDefault="00CE47FC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57A62D27" w14:textId="77777777"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1D1F06F7" w14:textId="77777777"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BF8555A" w14:textId="77777777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93"/>
        <w:gridCol w:w="1858"/>
        <w:gridCol w:w="3408"/>
        <w:gridCol w:w="1351"/>
        <w:gridCol w:w="1175"/>
        <w:gridCol w:w="973"/>
        <w:gridCol w:w="973"/>
      </w:tblGrid>
      <w:tr w:rsidR="00BD36F6" w:rsidRPr="00722A17" w14:paraId="0F6CAB68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0EF17B1" w14:textId="77777777" w:rsidR="00BD36F6" w:rsidRPr="00722A17" w:rsidRDefault="00BD36F6" w:rsidP="00CE47F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CE47FC">
              <w:rPr>
                <w:rtl/>
              </w:rPr>
              <w:t xml:space="preserve"> 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کمپرسورها- بو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لرها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چ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لرها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6010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14:paraId="1676331A" w14:textId="77777777" w:rsidTr="00CE47FC">
        <w:trPr>
          <w:trHeight w:val="731"/>
        </w:trPr>
        <w:tc>
          <w:tcPr>
            <w:tcW w:w="5000" w:type="pct"/>
            <w:gridSpan w:val="8"/>
          </w:tcPr>
          <w:p w14:paraId="56F880E8" w14:textId="77777777" w:rsidR="00BD36F6" w:rsidRPr="00722A17" w:rsidRDefault="00BD36F6" w:rsidP="00CE47F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CE47F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>دانشجو با انواع کمپرسورهای هوا آشنا گردد. دانشجو با بویلرها و چیلرها آشنا گردد.</w:t>
            </w:r>
          </w:p>
        </w:tc>
      </w:tr>
      <w:tr w:rsidR="003A43F3" w:rsidRPr="00722A17" w14:paraId="7108C2FA" w14:textId="77777777" w:rsidTr="00CE47FC">
        <w:trPr>
          <w:trHeight w:val="830"/>
        </w:trPr>
        <w:tc>
          <w:tcPr>
            <w:tcW w:w="2311" w:type="pct"/>
            <w:gridSpan w:val="3"/>
          </w:tcPr>
          <w:p w14:paraId="4F9338B9" w14:textId="77777777" w:rsidR="003A43F3" w:rsidRPr="00722A17" w:rsidRDefault="003A43F3" w:rsidP="003A43F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5DF3E799" w14:textId="77777777" w:rsidR="003A43F3" w:rsidRPr="00722A17" w:rsidRDefault="003A43F3" w:rsidP="003A43F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89DB62" wp14:editId="77B207F4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7006DE" id="Rectangle 12" o:spid="_x0000_s1026" style="position:absolute;margin-left:27.25pt;margin-top:2.1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d6lgIAAHQ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3E8152E" wp14:editId="79812AC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340803" id="Rectangle 11" o:spid="_x0000_s1026" style="position:absolute;margin-left:113.9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53D0F0" wp14:editId="098378B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B888A3" id="Rectangle 1" o:spid="_x0000_s1026" style="position:absolute;margin-left:3in;margin-top:2.1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rn7R5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32DAA341" w14:textId="77777777" w:rsidTr="00CE47FC">
        <w:trPr>
          <w:trHeight w:val="765"/>
        </w:trPr>
        <w:tc>
          <w:tcPr>
            <w:tcW w:w="1677" w:type="pct"/>
            <w:gridSpan w:val="2"/>
          </w:tcPr>
          <w:p w14:paraId="782CEE52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6EBFC994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4EA53477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27C11D2A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08B5CF48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41DDA86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6F91D6BF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48E8561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143BC88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5489063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2B3D0AB5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3688A747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3863286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کمپرسورها و ویژگی های آنها را شرح دهد.</w:t>
            </w:r>
          </w:p>
        </w:tc>
        <w:tc>
          <w:tcPr>
            <w:tcW w:w="461" w:type="pct"/>
          </w:tcPr>
          <w:p w14:paraId="3E4D0F74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2D56A7A3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7069F187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2B63B5AA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58B8EB1B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5FD09453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FD7146F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بویلر و نحوه عملکرد آنها را شرح دهد</w:t>
            </w:r>
          </w:p>
        </w:tc>
        <w:tc>
          <w:tcPr>
            <w:tcW w:w="461" w:type="pct"/>
          </w:tcPr>
          <w:p w14:paraId="5937CFD2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4D2CA1E6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44BE30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2E5046C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277474D3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9205355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829CCA0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چیلر و عملکرد آن را بیان کند</w:t>
            </w:r>
          </w:p>
        </w:tc>
        <w:tc>
          <w:tcPr>
            <w:tcW w:w="461" w:type="pct"/>
          </w:tcPr>
          <w:p w14:paraId="769C13C7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5CAFAAA8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5A32E87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6E0DEE1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676BA257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9B29599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321EB59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174E63DE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3559E768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550F5D9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4987524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1D8EF55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273FC0D1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3D4EA44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2A2C1277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7CD17F3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121CB26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1F3D255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552D9CF6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6A624B72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7F53DC3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64F4A83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5AEA7A46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061C4D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1C95E25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E2FFC52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51EB7C62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20F8E79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39D98DC0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6A1FD7C3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62A54BF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A5F89A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781EB30F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51EFA1FE" w14:textId="77777777"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1265CB2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67BF072E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26836CEB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1AF63AD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3CA1F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CC82BFA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93"/>
        <w:gridCol w:w="1858"/>
        <w:gridCol w:w="3408"/>
        <w:gridCol w:w="1351"/>
        <w:gridCol w:w="1175"/>
        <w:gridCol w:w="973"/>
        <w:gridCol w:w="973"/>
      </w:tblGrid>
      <w:tr w:rsidR="00BD36F6" w:rsidRPr="00722A17" w14:paraId="1AEDEFCB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64BF475" w14:textId="77777777" w:rsidR="00BD36F6" w:rsidRPr="00722A17" w:rsidRDefault="00BD36F6" w:rsidP="00CE47F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CE47FC">
              <w:rPr>
                <w:rtl/>
              </w:rPr>
              <w:t xml:space="preserve"> 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چوب بر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جرثق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ها- ماش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نکار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فلز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CNC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6010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14:paraId="0043FEE2" w14:textId="77777777" w:rsidTr="00CE47FC">
        <w:trPr>
          <w:trHeight w:val="731"/>
        </w:trPr>
        <w:tc>
          <w:tcPr>
            <w:tcW w:w="5000" w:type="pct"/>
            <w:gridSpan w:val="8"/>
          </w:tcPr>
          <w:p w14:paraId="3514F692" w14:textId="77777777" w:rsidR="00BD36F6" w:rsidRPr="00722A17" w:rsidRDefault="00BD36F6" w:rsidP="00CE47F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CE47F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CE47F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 xml:space="preserve">دانشجو با انواع مشاغل چوب بری و ماشین های بکار رفته در آن آشنا گردد. انواع جرثقیل ها را یاد بگیرد. ماشینکاری فلزی و فرآیند </w:t>
            </w:r>
            <w:r w:rsidR="00CE47FC" w:rsidRPr="00CE47FC">
              <w:rPr>
                <w:rFonts w:cs="B Mitra"/>
                <w:sz w:val="28"/>
                <w:szCs w:val="28"/>
              </w:rPr>
              <w:t>CNC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 xml:space="preserve"> را بیاموزد.</w:t>
            </w:r>
          </w:p>
        </w:tc>
      </w:tr>
      <w:tr w:rsidR="003A43F3" w:rsidRPr="00722A17" w14:paraId="1FF3D806" w14:textId="77777777" w:rsidTr="00CE47FC">
        <w:trPr>
          <w:trHeight w:val="830"/>
        </w:trPr>
        <w:tc>
          <w:tcPr>
            <w:tcW w:w="2311" w:type="pct"/>
            <w:gridSpan w:val="3"/>
          </w:tcPr>
          <w:p w14:paraId="4B95CE49" w14:textId="77777777" w:rsidR="003A43F3" w:rsidRPr="00722A17" w:rsidRDefault="003A43F3" w:rsidP="003A43F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4D17AA7A" w14:textId="77777777" w:rsidR="003A43F3" w:rsidRPr="00722A17" w:rsidRDefault="003A43F3" w:rsidP="003A43F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3BA726D" wp14:editId="72C47BB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A19F17" id="Rectangle 12" o:spid="_x0000_s1026" style="position:absolute;margin-left:27.25pt;margin-top:2.15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CzAnD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CA02B3" wp14:editId="3ED67F4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4FB954" id="Rectangle 11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5DE3A3C" wp14:editId="796CEF6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07DAD5" id="Rectangle 1" o:spid="_x0000_s1026" style="position:absolute;margin-left:3in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0bjMm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1715C965" w14:textId="77777777" w:rsidTr="00CE47FC">
        <w:trPr>
          <w:trHeight w:val="765"/>
        </w:trPr>
        <w:tc>
          <w:tcPr>
            <w:tcW w:w="1677" w:type="pct"/>
            <w:gridSpan w:val="2"/>
          </w:tcPr>
          <w:p w14:paraId="68B31F84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3ACCF3C7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63B0F78D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2FB352F5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39DBF41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4631073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61EF1E3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2D676EF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418AFA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21877A8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10832853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0D823C47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84F16E8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فعالیت ها و ماشین های چوب بری را بیان کند</w:t>
            </w:r>
          </w:p>
        </w:tc>
        <w:tc>
          <w:tcPr>
            <w:tcW w:w="461" w:type="pct"/>
          </w:tcPr>
          <w:p w14:paraId="6D2E9513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2F19EF17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10F6227F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4D960D25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213E7C03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12AEB080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2B5E8C1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جرثقیل ها و ویژگی های هرکدام را بیان کند</w:t>
            </w:r>
          </w:p>
        </w:tc>
        <w:tc>
          <w:tcPr>
            <w:tcW w:w="461" w:type="pct"/>
          </w:tcPr>
          <w:p w14:paraId="27AF0E2E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01BFBAEE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372E32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598011F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559F9E54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752850E9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26B4E1F9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فرآیندهای ماشینکاری فلزی و روش انجام هرکدام را بیان کند</w:t>
            </w:r>
          </w:p>
        </w:tc>
        <w:tc>
          <w:tcPr>
            <w:tcW w:w="461" w:type="pct"/>
          </w:tcPr>
          <w:p w14:paraId="044DD385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38B8426D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FD9106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15576A8F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5ECD4993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6789E710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07235E4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منظور از </w:t>
            </w:r>
            <w:r>
              <w:rPr>
                <w:rFonts w:cs="B Mitra"/>
              </w:rPr>
              <w:t>CNC</w:t>
            </w:r>
            <w:r>
              <w:rPr>
                <w:rFonts w:cs="B Mitra" w:hint="cs"/>
                <w:rtl/>
              </w:rPr>
              <w:t xml:space="preserve"> را بیان کرده و انواع کاربردهای </w:t>
            </w:r>
            <w:r>
              <w:rPr>
                <w:rFonts w:cs="B Mitra"/>
              </w:rPr>
              <w:t>CNC</w:t>
            </w:r>
            <w:r>
              <w:rPr>
                <w:rFonts w:cs="B Mitra" w:hint="cs"/>
                <w:rtl/>
              </w:rPr>
              <w:t xml:space="preserve"> را نام ببرد</w:t>
            </w:r>
          </w:p>
        </w:tc>
        <w:tc>
          <w:tcPr>
            <w:tcW w:w="461" w:type="pct"/>
          </w:tcPr>
          <w:p w14:paraId="288A46F1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5BD06098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6416874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F50836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7E48C76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048C79BA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C268893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0D522521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23671F88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46317541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26C181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02CD1C7A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55ED5293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0C85A4BA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E0D2671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5988CA11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6FBCC251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37779CF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13881E8F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11CA3403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53A19B5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0F8EB39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1864EBEF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2BBFDF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310B249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19A8BC5E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68091C07" w14:textId="77777777"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0852EB5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505D9A63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31F8B07E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2C97942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4E1BC02F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6DAC4260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94F2E33" w14:textId="77777777"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استخراج و تول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معادن- ساخت و ساز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2115E" w:rsidRPr="00722A17" w14:paraId="0A4A2A0D" w14:textId="77777777" w:rsidTr="00CE47FC">
        <w:trPr>
          <w:trHeight w:val="731"/>
        </w:trPr>
        <w:tc>
          <w:tcPr>
            <w:tcW w:w="5000" w:type="pct"/>
            <w:gridSpan w:val="8"/>
          </w:tcPr>
          <w:p w14:paraId="047B53CA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 xml:space="preserve"> دانشجو با فرآیندهای </w:t>
            </w:r>
            <w:r w:rsidRPr="00CE47FC">
              <w:rPr>
                <w:rtl/>
              </w:rPr>
              <w:t xml:space="preserve"> </w:t>
            </w:r>
            <w:r w:rsidRPr="00CE47FC">
              <w:rPr>
                <w:rFonts w:cs="B Mitra"/>
                <w:sz w:val="28"/>
                <w:szCs w:val="28"/>
                <w:rtl/>
              </w:rPr>
              <w:t>استخراج و تول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ی</w:t>
            </w:r>
            <w:r w:rsidRPr="00CE47FC">
              <w:rPr>
                <w:rFonts w:cs="B Mitra" w:hint="eastAsia"/>
                <w:sz w:val="28"/>
                <w:szCs w:val="28"/>
                <w:rtl/>
              </w:rPr>
              <w:t>د</w:t>
            </w:r>
            <w:r w:rsidRPr="00CE47FC">
              <w:rPr>
                <w:rFonts w:cs="B Mitra"/>
                <w:sz w:val="28"/>
                <w:szCs w:val="28"/>
                <w:rtl/>
              </w:rPr>
              <w:t xml:space="preserve"> در معادن- ساخت و ساز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 xml:space="preserve"> و ماشین آلات بکار رفته در آنها آشنا گردد.</w:t>
            </w:r>
          </w:p>
        </w:tc>
      </w:tr>
      <w:tr w:rsidR="0032115E" w:rsidRPr="00722A17" w14:paraId="45625679" w14:textId="77777777" w:rsidTr="00CE47FC">
        <w:trPr>
          <w:trHeight w:val="830"/>
        </w:trPr>
        <w:tc>
          <w:tcPr>
            <w:tcW w:w="2311" w:type="pct"/>
            <w:gridSpan w:val="3"/>
          </w:tcPr>
          <w:p w14:paraId="5A3BFB01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4A193DBD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632939ED" wp14:editId="3FA02E83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9B7906D" id="Rectangle 12" o:spid="_x0000_s1026" style="position:absolute;margin-left:27.25pt;margin-top:2.15pt;width:13.5pt;height:15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F252344" wp14:editId="4EC6D31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7C8E7" id="Rectangle 11" o:spid="_x0000_s1026" style="position:absolute;margin-left:113.9pt;margin-top:5.9pt;width:13.5pt;height:15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C9C64FB" wp14:editId="56DACC4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8097CB" id="Rectangle 1" o:spid="_x0000_s1026" style="position:absolute;margin-left:3in;margin-top:2.15pt;width:13.5pt;height:15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blg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WS8Qm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1C2D8BFF" w14:textId="77777777" w:rsidTr="00CE47FC">
        <w:trPr>
          <w:trHeight w:val="765"/>
        </w:trPr>
        <w:tc>
          <w:tcPr>
            <w:tcW w:w="1677" w:type="pct"/>
            <w:gridSpan w:val="2"/>
          </w:tcPr>
          <w:p w14:paraId="689C3F7D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4D3C8EF4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2744F9BD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57F4EFD8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1A60824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037323C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2F78E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F3E354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108F765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6ABC617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4F16FD48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6AA21FD6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68AC43EF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معدنکاری را تعریف کند</w:t>
            </w:r>
          </w:p>
        </w:tc>
        <w:tc>
          <w:tcPr>
            <w:tcW w:w="461" w:type="pct"/>
          </w:tcPr>
          <w:p w14:paraId="33B716F2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11F803B4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72B2D64C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51D40D81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07F44507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FFF90D1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A637DB6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مواد معدنی را بیان کند</w:t>
            </w:r>
          </w:p>
        </w:tc>
        <w:tc>
          <w:tcPr>
            <w:tcW w:w="461" w:type="pct"/>
          </w:tcPr>
          <w:p w14:paraId="65DA9C83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0EB32EED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B1BEBB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492E154F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4DED8570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108E267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0CE2607D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معادن شناخته و تعریف کند</w:t>
            </w:r>
          </w:p>
        </w:tc>
        <w:tc>
          <w:tcPr>
            <w:tcW w:w="461" w:type="pct"/>
          </w:tcPr>
          <w:p w14:paraId="639C516E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7EECE7BC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6183246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F17C50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69CB75EC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2C24FE05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2231C19D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ماشین آلات مورد استفاده در معادن و وِژگی های آنها را بیان کند.</w:t>
            </w:r>
          </w:p>
        </w:tc>
        <w:tc>
          <w:tcPr>
            <w:tcW w:w="461" w:type="pct"/>
          </w:tcPr>
          <w:p w14:paraId="69DD558F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6B28519F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4D0389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31723F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75FDF99D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D77CB9B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7CAD03A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ماشین آلات مورد استفاده در صنعت ساخت و ساز را بیان کرده و عملکرد هرکدام را شرح دهد</w:t>
            </w:r>
          </w:p>
        </w:tc>
        <w:tc>
          <w:tcPr>
            <w:tcW w:w="461" w:type="pct"/>
          </w:tcPr>
          <w:p w14:paraId="7AA30F84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5C9741F9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1CAD39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D23EB1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5289C2D4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2B5DE157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B9A9042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039D2306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3E555800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6B1DC20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6FA9721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CBD576C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0A0411F7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931E721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6A7CB1E1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4CC0FD39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22BF508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2081C05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068F1C6D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76CFA771" w14:textId="77777777"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75798C2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168C03F3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148040F8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17492CB5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6D44E19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7418014C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B42287C" w14:textId="77777777"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ذوب آهن و فولاد- پوست و چرمساز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2115E" w:rsidRPr="00722A17" w14:paraId="30837AFC" w14:textId="77777777" w:rsidTr="00CE47FC">
        <w:trPr>
          <w:trHeight w:val="731"/>
        </w:trPr>
        <w:tc>
          <w:tcPr>
            <w:tcW w:w="5000" w:type="pct"/>
            <w:gridSpan w:val="8"/>
          </w:tcPr>
          <w:p w14:paraId="57F6C229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دانشجو با فرآیند تولید آهن و فولاد و همچنین فرآیندهای تولید چرم آشنا گردد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2115E" w:rsidRPr="00722A17" w14:paraId="34F6DD5B" w14:textId="77777777" w:rsidTr="00CE47FC">
        <w:trPr>
          <w:trHeight w:val="830"/>
        </w:trPr>
        <w:tc>
          <w:tcPr>
            <w:tcW w:w="2311" w:type="pct"/>
            <w:gridSpan w:val="3"/>
          </w:tcPr>
          <w:p w14:paraId="3F11D217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29B58D34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2DC54A8" wp14:editId="79A86AB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3AE456" id="Rectangle 12" o:spid="_x0000_s1026" style="position:absolute;margin-left:27.25pt;margin-top:2.15pt;width:13.5pt;height:15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Bsaq/g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D13362A" wp14:editId="7511C5F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A71DD4" id="Rectangle 11" o:spid="_x0000_s1026" style="position:absolute;margin-left:113.9pt;margin-top:5.9pt;width:13.5pt;height:15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5E3A2D7" wp14:editId="48EAE85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FE7DAE" id="Rectangle 1" o:spid="_x0000_s1026" style="position:absolute;margin-left:3in;margin-top:2.15pt;width:13.5pt;height:15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il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ylaop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2CD15C86" w14:textId="77777777" w:rsidTr="00CE47FC">
        <w:trPr>
          <w:trHeight w:val="765"/>
        </w:trPr>
        <w:tc>
          <w:tcPr>
            <w:tcW w:w="1677" w:type="pct"/>
            <w:gridSpan w:val="2"/>
          </w:tcPr>
          <w:p w14:paraId="7D96C140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1B80A23F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30DD173D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697439CA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76D7409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3AD5DEB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39CEB22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4994820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614DA29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A64008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690646F1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2AD9EE00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058C33E5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استخراج و استحصال آهن و فولاد را شرح دهد</w:t>
            </w:r>
          </w:p>
        </w:tc>
        <w:tc>
          <w:tcPr>
            <w:tcW w:w="461" w:type="pct"/>
          </w:tcPr>
          <w:p w14:paraId="6EAF8D03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5FC1AE77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244EE72B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02073198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2699780E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0DC8AA2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7BF35BB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کوره های ذوب فلز را بیان کند</w:t>
            </w:r>
          </w:p>
        </w:tc>
        <w:tc>
          <w:tcPr>
            <w:tcW w:w="461" w:type="pct"/>
          </w:tcPr>
          <w:p w14:paraId="1D7D0859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60B607C3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2549DF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433D6D5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2577D48A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689F80CF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A1D693A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کارخانجات اصلی تولید کننده فولاد در ایران را بشناسد</w:t>
            </w:r>
          </w:p>
        </w:tc>
        <w:tc>
          <w:tcPr>
            <w:tcW w:w="461" w:type="pct"/>
          </w:tcPr>
          <w:p w14:paraId="655AC2B7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65ECCEDB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8C8825F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F3E560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681A0516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0121853C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E00ECC4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چرمسازی را تعریف کند</w:t>
            </w:r>
          </w:p>
        </w:tc>
        <w:tc>
          <w:tcPr>
            <w:tcW w:w="461" w:type="pct"/>
          </w:tcPr>
          <w:p w14:paraId="04880E39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729658D3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CDA98B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921FDFF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3B6C489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9421AF2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08109CB8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مراحل تولید چرم از پوست خام را شرح دهد</w:t>
            </w:r>
          </w:p>
        </w:tc>
        <w:tc>
          <w:tcPr>
            <w:tcW w:w="461" w:type="pct"/>
          </w:tcPr>
          <w:p w14:paraId="0058FA6A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708B777E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174057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B01EB9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4BB35C99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59E91B7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F48DA12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48E2AE0B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3B3BBD1B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DD277D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0E4D6F4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75F1521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AF436F1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5ECA1D4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22091989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5225563D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D6A483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161289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DB53F3F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55BA5898" w14:textId="77777777"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68E5B59A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4F74D4D9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501664FE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062D4E2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131BD48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73D5B856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D482590" w14:textId="77777777"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سفال و سرام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س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مان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گچ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2115E" w:rsidRPr="00722A17" w14:paraId="4D1F4A22" w14:textId="77777777" w:rsidTr="00CE47FC">
        <w:trPr>
          <w:trHeight w:val="731"/>
        </w:trPr>
        <w:tc>
          <w:tcPr>
            <w:tcW w:w="5000" w:type="pct"/>
            <w:gridSpan w:val="8"/>
          </w:tcPr>
          <w:p w14:paraId="690DAFD4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دانشجو با مراحل و فرآیند ساخت سفال وسرامیک، سیمان و گچ آشنا گردد.</w:t>
            </w:r>
          </w:p>
        </w:tc>
      </w:tr>
      <w:tr w:rsidR="0032115E" w:rsidRPr="00722A17" w14:paraId="3ED2CE93" w14:textId="77777777" w:rsidTr="00CE47FC">
        <w:trPr>
          <w:trHeight w:val="830"/>
        </w:trPr>
        <w:tc>
          <w:tcPr>
            <w:tcW w:w="2311" w:type="pct"/>
            <w:gridSpan w:val="3"/>
          </w:tcPr>
          <w:p w14:paraId="446BC654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75A46565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6E07ACA" wp14:editId="1CD39D22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49B501" id="Rectangle 12" o:spid="_x0000_s1026" style="position:absolute;margin-left:27.25pt;margin-top:2.15pt;width:13.5pt;height:15.7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3MoN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7D3FDDAA" wp14:editId="1627CB6E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3E4829" id="Rectangle 11" o:spid="_x0000_s1026" style="position:absolute;margin-left:113.9pt;margin-top:5.9pt;width:13.5pt;height:15.7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FB3FA6E" wp14:editId="069AFBA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CBE57A" id="Rectangle 1" o:spid="_x0000_s1026" style="position:absolute;margin-left:3in;margin-top:2.15pt;width:13.5pt;height:15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B3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X3wd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4E38B475" w14:textId="77777777" w:rsidTr="00CE47FC">
        <w:trPr>
          <w:trHeight w:val="765"/>
        </w:trPr>
        <w:tc>
          <w:tcPr>
            <w:tcW w:w="1677" w:type="pct"/>
            <w:gridSpan w:val="2"/>
          </w:tcPr>
          <w:p w14:paraId="384BB30C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4B209E70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3D6B08AD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6B7A639B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706FBDA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09CB7EA5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5EC644C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74A438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70DE18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6A9183C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79F7275C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514C0F1E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6DECDB9F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ساخت سرامیک را شرح دهد</w:t>
            </w:r>
          </w:p>
        </w:tc>
        <w:tc>
          <w:tcPr>
            <w:tcW w:w="461" w:type="pct"/>
          </w:tcPr>
          <w:p w14:paraId="32B247EB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C7DBE3C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7EF80904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0C7EDD29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0AB4CADD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19AE00D7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362FADE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محصولات سرامیکی را بیان کند</w:t>
            </w:r>
          </w:p>
        </w:tc>
        <w:tc>
          <w:tcPr>
            <w:tcW w:w="461" w:type="pct"/>
          </w:tcPr>
          <w:p w14:paraId="473EEA6B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53B3E78E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7C726E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6E2B359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215D9208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54D73974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FC407AE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تفاوت سفال و سرامیک را بیان کند</w:t>
            </w:r>
          </w:p>
        </w:tc>
        <w:tc>
          <w:tcPr>
            <w:tcW w:w="461" w:type="pct"/>
          </w:tcPr>
          <w:p w14:paraId="7E6797AB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673265D1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1378F5F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227FF16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5654A02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1DB7EF8F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46E12B2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تولید سیمان و ماشین آلات مورد استفاده در هر مرحله را شرح دهد</w:t>
            </w:r>
          </w:p>
        </w:tc>
        <w:tc>
          <w:tcPr>
            <w:tcW w:w="461" w:type="pct"/>
          </w:tcPr>
          <w:p w14:paraId="7DD01705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33100B49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98DBBB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1D6777A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198E826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39D5057F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C4099A7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مراحل تولید گچ و ماشین آلات مورد استفاده در هر مرحله را شرح دهد</w:t>
            </w:r>
          </w:p>
        </w:tc>
        <w:tc>
          <w:tcPr>
            <w:tcW w:w="461" w:type="pct"/>
          </w:tcPr>
          <w:p w14:paraId="15535E35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3A51D61F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09025F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650CA81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09337879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520ECE53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D0E1BCC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414D2C30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48A5076D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E1AC03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634C826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7ADA0AF7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16A15F46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7D0C570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2F333EB1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5BF8E072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5C74E9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A1E637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4DA1F1F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19E39DFE" w14:textId="77777777"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4C30E147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0A3F4FFD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39EC65AB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3D0512E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06B33A8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1FE74E17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EE8B151" w14:textId="77777777"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ش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شه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ساز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-نساج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2115E" w:rsidRPr="00722A17" w14:paraId="590528B0" w14:textId="77777777" w:rsidTr="00CE47FC">
        <w:trPr>
          <w:trHeight w:val="731"/>
        </w:trPr>
        <w:tc>
          <w:tcPr>
            <w:tcW w:w="5000" w:type="pct"/>
            <w:gridSpan w:val="8"/>
          </w:tcPr>
          <w:p w14:paraId="07AB7DC8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دانشجو با مراحل فرآیند شیشه سازی و نساجی و دستگاههای بکار رفته در آنها آشنا گردد.</w:t>
            </w:r>
          </w:p>
        </w:tc>
      </w:tr>
      <w:tr w:rsidR="0032115E" w:rsidRPr="00722A17" w14:paraId="6B9CFA2F" w14:textId="77777777" w:rsidTr="00CE47FC">
        <w:trPr>
          <w:trHeight w:val="830"/>
        </w:trPr>
        <w:tc>
          <w:tcPr>
            <w:tcW w:w="2311" w:type="pct"/>
            <w:gridSpan w:val="3"/>
          </w:tcPr>
          <w:p w14:paraId="35F6C945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57943408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2B5A152" wp14:editId="0CFA843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F13A3DB" id="Rectangle 12" o:spid="_x0000_s1026" style="position:absolute;margin-left:27.25pt;margin-top:2.15pt;width:13.5pt;height:15.7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Y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nhQ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cQ0S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01AFA32E" wp14:editId="4A13DAB7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D9DFC8" id="Rectangle 11" o:spid="_x0000_s1026" style="position:absolute;margin-left:113.9pt;margin-top:5.9pt;width:13.5pt;height:15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76BA8635" wp14:editId="6CBBA67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C858B3" id="Rectangle 1" o:spid="_x0000_s1026" style="position:absolute;margin-left:3in;margin-top:2.15pt;width:13.5pt;height:15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BnZheP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42DBC283" w14:textId="77777777" w:rsidTr="00CE47FC">
        <w:trPr>
          <w:trHeight w:val="765"/>
        </w:trPr>
        <w:tc>
          <w:tcPr>
            <w:tcW w:w="1677" w:type="pct"/>
            <w:gridSpan w:val="2"/>
          </w:tcPr>
          <w:p w14:paraId="0036D0C5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51F3B410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0D4FA0E2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51DF7D0F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03C1EF3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4202B95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D8E215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50A0F5E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4A071BF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0DC8227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211888E4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05CD8105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7DB44C1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مواد بکار رفته در ساخت شیشه را بیان کند</w:t>
            </w:r>
          </w:p>
        </w:tc>
        <w:tc>
          <w:tcPr>
            <w:tcW w:w="461" w:type="pct"/>
          </w:tcPr>
          <w:p w14:paraId="71E972D5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23E7439A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7A1925E9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31D059FA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6226DD91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54847BA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00F48D8E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مراحل ساخت شیشه را شرح دهد</w:t>
            </w:r>
          </w:p>
        </w:tc>
        <w:tc>
          <w:tcPr>
            <w:tcW w:w="461" w:type="pct"/>
          </w:tcPr>
          <w:p w14:paraId="40E7320A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00777EFB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34F1DD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0D3916A8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1E6C7311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080EED86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FBAF2FD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مواد اولیه صنعت نساجی را بداند</w:t>
            </w:r>
          </w:p>
        </w:tc>
        <w:tc>
          <w:tcPr>
            <w:tcW w:w="461" w:type="pct"/>
          </w:tcPr>
          <w:p w14:paraId="0208AE6D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22184F43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19A571A5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B05892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DD7F040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187266C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8D9CF81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الیاف را بیان کند</w:t>
            </w:r>
          </w:p>
        </w:tc>
        <w:tc>
          <w:tcPr>
            <w:tcW w:w="461" w:type="pct"/>
          </w:tcPr>
          <w:p w14:paraId="56FA72A3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610CAAE8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E05825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466FBD4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40F21141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50288105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CEA7861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ماشین آلات مورد استفاده در مراحل مختلف فرآیند نساجی را شرح دهد</w:t>
            </w:r>
          </w:p>
        </w:tc>
        <w:tc>
          <w:tcPr>
            <w:tcW w:w="461" w:type="pct"/>
          </w:tcPr>
          <w:p w14:paraId="0A18F9BB" w14:textId="77777777"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7B314243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2BC8018C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32F01F6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5CB90754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218CCC19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14:paraId="317E9A9F" w14:textId="77777777" w:rsidR="0032115E" w:rsidRPr="004A033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ریسک های بهداشتی موجود در صنعت نساجی را بیان کند</w:t>
            </w:r>
          </w:p>
        </w:tc>
        <w:tc>
          <w:tcPr>
            <w:tcW w:w="461" w:type="pct"/>
          </w:tcPr>
          <w:p w14:paraId="60FEA0CC" w14:textId="77777777"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236BA68D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3E12D0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2089ACD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319876E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15AFD14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5AABC0C1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0A0E99D0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6D2F710A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50107A7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23377F4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E75FE62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256D3DE3" w14:textId="77777777"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6AEBE668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6F325C7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68FD4930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57EDA70E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532E9E2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1B369D7" w14:textId="7777777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4FACC2A1" w14:textId="77777777"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>نفت و گاز و پتروش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ی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2115E" w:rsidRPr="00722A17" w14:paraId="78C6FE22" w14:textId="77777777" w:rsidTr="00CE47FC">
        <w:trPr>
          <w:trHeight w:val="731"/>
        </w:trPr>
        <w:tc>
          <w:tcPr>
            <w:tcW w:w="5000" w:type="pct"/>
            <w:gridSpan w:val="8"/>
          </w:tcPr>
          <w:p w14:paraId="4AF01E4B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 فرآیندهای صنعت نفت و گاز و پتروشیمی آشنا گردد.</w:t>
            </w:r>
          </w:p>
        </w:tc>
      </w:tr>
      <w:tr w:rsidR="0032115E" w:rsidRPr="00722A17" w14:paraId="7717BFDE" w14:textId="77777777" w:rsidTr="00CE47FC">
        <w:trPr>
          <w:trHeight w:val="830"/>
        </w:trPr>
        <w:tc>
          <w:tcPr>
            <w:tcW w:w="2311" w:type="pct"/>
            <w:gridSpan w:val="3"/>
          </w:tcPr>
          <w:p w14:paraId="051044DB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14:paraId="5C2E4B9D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5EF5117" wp14:editId="7906E26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354342" id="Rectangle 12" o:spid="_x0000_s1026" style="position:absolute;margin-left:27.25pt;margin-top:2.15pt;width:13.5pt;height:15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AZlCV7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8287DC9" wp14:editId="646E3EF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D8FE06" id="Rectangle 11" o:spid="_x0000_s1026" style="position:absolute;margin-left:113.9pt;margin-top:5.9pt;width:13.5pt;height:15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47182DB" wp14:editId="41B60D8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F152253" id="Rectangle 1" o:spid="_x0000_s1026" style="position:absolute;margin-left:3in;margin-top:2.15pt;width:13.5pt;height:15.7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14:paraId="447E9906" w14:textId="77777777" w:rsidTr="00CE47FC">
        <w:trPr>
          <w:trHeight w:val="765"/>
        </w:trPr>
        <w:tc>
          <w:tcPr>
            <w:tcW w:w="1677" w:type="pct"/>
            <w:gridSpan w:val="2"/>
          </w:tcPr>
          <w:p w14:paraId="65288ED3" w14:textId="77777777"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14:paraId="5FFC1323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14:paraId="6477016D" w14:textId="77777777"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14:paraId="6FF1BDAC" w14:textId="77777777" w:rsidTr="00CE47FC">
        <w:trPr>
          <w:cantSplit/>
          <w:trHeight w:val="1136"/>
        </w:trPr>
        <w:tc>
          <w:tcPr>
            <w:tcW w:w="348" w:type="pct"/>
            <w:vAlign w:val="center"/>
          </w:tcPr>
          <w:p w14:paraId="47C160A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60A4FE71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34C21BD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15B35C21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1CE220FA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2A17D92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14:paraId="225D1D2D" w14:textId="77777777" w:rsidTr="00CE47FC">
        <w:trPr>
          <w:trHeight w:val="688"/>
        </w:trPr>
        <w:tc>
          <w:tcPr>
            <w:tcW w:w="348" w:type="pct"/>
            <w:vAlign w:val="center"/>
          </w:tcPr>
          <w:p w14:paraId="280664E6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859974F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تولید کنندگان نفت در جهان و همچنین صنعت نفت ایران را بشناسد</w:t>
            </w:r>
          </w:p>
        </w:tc>
        <w:tc>
          <w:tcPr>
            <w:tcW w:w="461" w:type="pct"/>
          </w:tcPr>
          <w:p w14:paraId="400E7DAD" w14:textId="77777777"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06F836BC" w14:textId="77777777"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7B587873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14:paraId="0C11CFCA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14:paraId="1E1D4587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693501F0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3198560A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فرآیندهای مختلف بکار رفته در صنعت نفت را شرح دهد</w:t>
            </w:r>
          </w:p>
        </w:tc>
        <w:tc>
          <w:tcPr>
            <w:tcW w:w="461" w:type="pct"/>
          </w:tcPr>
          <w:p w14:paraId="3C298F28" w14:textId="77777777"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2165BCFC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570FE603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14:paraId="17F7F27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14:paraId="7254209F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64010968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16D2D1EC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محصولات نفتی را بیان کند</w:t>
            </w:r>
          </w:p>
        </w:tc>
        <w:tc>
          <w:tcPr>
            <w:tcW w:w="461" w:type="pct"/>
          </w:tcPr>
          <w:p w14:paraId="30CBF6DE" w14:textId="77777777"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1BCA7BF7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420279FD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40EAEC8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6D26951F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2074583E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2A6A0C54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ساختار صنایع پتروشیمی را بیان کند</w:t>
            </w:r>
          </w:p>
        </w:tc>
        <w:tc>
          <w:tcPr>
            <w:tcW w:w="461" w:type="pct"/>
          </w:tcPr>
          <w:p w14:paraId="4167C922" w14:textId="77777777"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459BF64B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B446607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5A0AD8A8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39F61F23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7C33BC45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67CAA690" w14:textId="77777777"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محصولات پتروشیمی را بیان کند</w:t>
            </w:r>
          </w:p>
        </w:tc>
        <w:tc>
          <w:tcPr>
            <w:tcW w:w="461" w:type="pct"/>
          </w:tcPr>
          <w:p w14:paraId="6464DA1F" w14:textId="77777777"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0C10C21D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79F386C2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E85B17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278F88F9" w14:textId="77777777" w:rsidTr="00BB0F6D">
        <w:trPr>
          <w:trHeight w:val="572"/>
        </w:trPr>
        <w:tc>
          <w:tcPr>
            <w:tcW w:w="348" w:type="pct"/>
            <w:vAlign w:val="center"/>
          </w:tcPr>
          <w:p w14:paraId="321553B0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14:paraId="773855D5" w14:textId="77777777" w:rsidR="0032115E" w:rsidRPr="004A033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چند مورد از پتروشیمی های بزرگ کشور ایران را نام برده و محصولات آنها را بیان کند</w:t>
            </w:r>
          </w:p>
        </w:tc>
        <w:tc>
          <w:tcPr>
            <w:tcW w:w="461" w:type="pct"/>
          </w:tcPr>
          <w:p w14:paraId="4741D6D9" w14:textId="77777777"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14:paraId="43DC1015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6C61D9E1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14:paraId="00F08E4B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19411F1A" w14:textId="77777777" w:rsidTr="00CE47FC">
        <w:trPr>
          <w:trHeight w:val="572"/>
        </w:trPr>
        <w:tc>
          <w:tcPr>
            <w:tcW w:w="348" w:type="pct"/>
            <w:vAlign w:val="center"/>
          </w:tcPr>
          <w:p w14:paraId="48867500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69435D59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5861077B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1D68E5F5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5C4AAD8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37F05030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14:paraId="7DA3D640" w14:textId="77777777" w:rsidTr="00CE47FC">
        <w:trPr>
          <w:trHeight w:val="602"/>
        </w:trPr>
        <w:tc>
          <w:tcPr>
            <w:tcW w:w="348" w:type="pct"/>
            <w:vAlign w:val="center"/>
          </w:tcPr>
          <w:p w14:paraId="7252DDDE" w14:textId="77777777"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0167B0B" w14:textId="77777777"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297B3654" w14:textId="77777777"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6E00C8E" w14:textId="77777777"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0C4E8DD6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3CA41419" w14:textId="77777777"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CDBFF02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35E08" w14:textId="77777777" w:rsidR="000D29ED" w:rsidRDefault="000D29ED">
      <w:r>
        <w:separator/>
      </w:r>
    </w:p>
  </w:endnote>
  <w:endnote w:type="continuationSeparator" w:id="0">
    <w:p w14:paraId="77EEEBFF" w14:textId="77777777" w:rsidR="000D29ED" w:rsidRDefault="000D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E53C9" w14:textId="77777777" w:rsidR="00CE47FC" w:rsidRDefault="00CE47FC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120E8" w14:textId="77777777" w:rsidR="00CE47FC" w:rsidRDefault="00CE47FC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C714" w14:textId="77777777" w:rsidR="00CE47FC" w:rsidRPr="00CA7E5B" w:rsidRDefault="00CE47FC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066E6" w14:textId="77777777" w:rsidR="00CE47FC" w:rsidRDefault="00CE4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A011" w14:textId="77777777" w:rsidR="000D29ED" w:rsidRDefault="000D29ED">
      <w:r>
        <w:separator/>
      </w:r>
    </w:p>
  </w:footnote>
  <w:footnote w:type="continuationSeparator" w:id="0">
    <w:p w14:paraId="05F0D396" w14:textId="77777777" w:rsidR="000D29ED" w:rsidRDefault="000D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B945" w14:textId="77777777" w:rsidR="00CE47FC" w:rsidRDefault="00CE4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14:paraId="61A0332E" w14:textId="77777777" w:rsidR="00CE47FC" w:rsidRDefault="000D29ED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3EFFAE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C9C7A" w14:textId="77777777" w:rsidR="00CE47FC" w:rsidRDefault="00CE4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104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29ED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66048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115E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3F3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45442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33A9"/>
    <w:rsid w:val="005C6AF0"/>
    <w:rsid w:val="005D2663"/>
    <w:rsid w:val="005D470A"/>
    <w:rsid w:val="005D6943"/>
    <w:rsid w:val="005E3035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57A77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77D95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04D3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03C2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167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7FC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7C3ADE"/>
  <w15:docId w15:val="{52126E3B-0EE2-484D-87D9-E385CC0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6F6E-B64E-4FBF-98BA-9E6C7D43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tafaroji</cp:lastModifiedBy>
  <cp:revision>2</cp:revision>
  <cp:lastPrinted>2018-10-25T08:09:00Z</cp:lastPrinted>
  <dcterms:created xsi:type="dcterms:W3CDTF">2024-12-23T07:28:00Z</dcterms:created>
  <dcterms:modified xsi:type="dcterms:W3CDTF">2024-12-23T07:28:00Z</dcterms:modified>
</cp:coreProperties>
</file>