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ADB2" w14:textId="77777777" w:rsidR="003F6447" w:rsidRPr="003F6447" w:rsidRDefault="003F6447" w:rsidP="003F6447">
      <w:pPr>
        <w:jc w:val="center"/>
        <w:rPr>
          <w:rtl/>
          <w:lang w:bidi="fa-IR"/>
        </w:rPr>
      </w:pPr>
      <w:r w:rsidRPr="003F6447">
        <w:rPr>
          <w:rFonts w:hint="cs"/>
          <w:rtl/>
          <w:lang w:bidi="fa-IR"/>
        </w:rPr>
        <w:t>بسمه تعالی</w:t>
      </w:r>
    </w:p>
    <w:p w14:paraId="5DC070BC" w14:textId="2C51E4AF" w:rsidR="003F6447" w:rsidRPr="003F6447" w:rsidRDefault="003F6447" w:rsidP="003F6447">
      <w:pPr>
        <w:jc w:val="center"/>
        <w:rPr>
          <w:rtl/>
          <w:lang w:bidi="fa-IR"/>
        </w:rPr>
      </w:pPr>
      <w:r w:rsidRPr="003F6447">
        <w:rPr>
          <w:rFonts w:hint="cs"/>
          <w:rtl/>
          <w:lang w:bidi="fa-IR"/>
        </w:rPr>
        <w:t>طرح درسی "</w:t>
      </w:r>
      <w:r>
        <w:rPr>
          <w:rFonts w:hint="cs"/>
          <w:rtl/>
          <w:lang w:bidi="fa-IR"/>
        </w:rPr>
        <w:t>بهداشت محیط بیمارستان و کنترل عفونت</w:t>
      </w:r>
      <w:r w:rsidRPr="003F6447">
        <w:rPr>
          <w:rFonts w:hint="cs"/>
          <w:rtl/>
          <w:lang w:bidi="fa-IR"/>
        </w:rPr>
        <w:t>" برای دانشجویان بهداشت محیط ورودی 1400</w:t>
      </w:r>
    </w:p>
    <w:p w14:paraId="3AB1CBCA" w14:textId="77777777" w:rsidR="003F6447" w:rsidRPr="003F6447" w:rsidRDefault="003F6447" w:rsidP="003F6447">
      <w:pPr>
        <w:jc w:val="center"/>
        <w:rPr>
          <w:rtl/>
          <w:lang w:bidi="fa-IR"/>
        </w:rPr>
      </w:pPr>
      <w:r w:rsidRPr="003F6447">
        <w:rPr>
          <w:rFonts w:hint="cs"/>
          <w:rtl/>
          <w:lang w:bidi="fa-IR"/>
        </w:rPr>
        <w:t>(5/1 واحد نظری)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607"/>
        <w:gridCol w:w="6863"/>
      </w:tblGrid>
      <w:tr w:rsidR="003F6447" w:rsidRPr="003F6447" w14:paraId="252537EA" w14:textId="77777777" w:rsidTr="00E55391">
        <w:trPr>
          <w:jc w:val="center"/>
        </w:trPr>
        <w:tc>
          <w:tcPr>
            <w:tcW w:w="880" w:type="dxa"/>
          </w:tcPr>
          <w:p w14:paraId="51E3E903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607" w:type="dxa"/>
          </w:tcPr>
          <w:p w14:paraId="2F6EEFC2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جلسات</w:t>
            </w:r>
          </w:p>
        </w:tc>
        <w:tc>
          <w:tcPr>
            <w:tcW w:w="6863" w:type="dxa"/>
          </w:tcPr>
          <w:p w14:paraId="4DF0ACE2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عناوین مبحث تدریس</w:t>
            </w:r>
          </w:p>
        </w:tc>
      </w:tr>
      <w:tr w:rsidR="003F6447" w:rsidRPr="003F6447" w14:paraId="59864402" w14:textId="77777777" w:rsidTr="00E55391">
        <w:trPr>
          <w:jc w:val="center"/>
        </w:trPr>
        <w:tc>
          <w:tcPr>
            <w:tcW w:w="880" w:type="dxa"/>
          </w:tcPr>
          <w:p w14:paraId="1FDECF5F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607" w:type="dxa"/>
          </w:tcPr>
          <w:p w14:paraId="41C62E4D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اول</w:t>
            </w:r>
          </w:p>
        </w:tc>
        <w:tc>
          <w:tcPr>
            <w:tcW w:w="6863" w:type="dxa"/>
          </w:tcPr>
          <w:p w14:paraId="6AEB220D" w14:textId="58FA59EB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مقدمه و مرور سرفصل درس و اشاره به منابع درس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3F6447" w:rsidRPr="003F6447" w14:paraId="77485A46" w14:textId="77777777" w:rsidTr="00E55391">
        <w:trPr>
          <w:jc w:val="center"/>
        </w:trPr>
        <w:tc>
          <w:tcPr>
            <w:tcW w:w="880" w:type="dxa"/>
          </w:tcPr>
          <w:p w14:paraId="0EEBE12A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607" w:type="dxa"/>
          </w:tcPr>
          <w:p w14:paraId="0A29B2F8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6863" w:type="dxa"/>
          </w:tcPr>
          <w:p w14:paraId="7CC39C19" w14:textId="0C8FF6D3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 xml:space="preserve">آشنایی با بهداشت محیط </w:t>
            </w:r>
            <w:r>
              <w:rPr>
                <w:rFonts w:hint="cs"/>
                <w:rtl/>
                <w:lang w:bidi="fa-IR"/>
              </w:rPr>
              <w:t xml:space="preserve">بیمارستانها و </w:t>
            </w:r>
            <w:r w:rsidRPr="003F6447">
              <w:rPr>
                <w:rFonts w:hint="cs"/>
                <w:rtl/>
                <w:lang w:bidi="fa-IR"/>
              </w:rPr>
              <w:t>مراکز بهداشتی و درمانی و آشنایی با عفونتهای بیمارستانی و روشهای کنترل آنها</w:t>
            </w:r>
          </w:p>
        </w:tc>
      </w:tr>
      <w:tr w:rsidR="003F6447" w:rsidRPr="003F6447" w14:paraId="18E5B56D" w14:textId="77777777" w:rsidTr="00E55391">
        <w:trPr>
          <w:jc w:val="center"/>
        </w:trPr>
        <w:tc>
          <w:tcPr>
            <w:tcW w:w="880" w:type="dxa"/>
          </w:tcPr>
          <w:p w14:paraId="2DBC1E8D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607" w:type="dxa"/>
          </w:tcPr>
          <w:p w14:paraId="24ECC916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6863" w:type="dxa"/>
          </w:tcPr>
          <w:p w14:paraId="2AEB1DDF" w14:textId="03369DD6" w:rsidR="003F6447" w:rsidRPr="003F6447" w:rsidRDefault="008203DF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اهمیت بهداشت محیط و کنترل عفونتهای بیمارستانی و اشاره به وظایف کارشناسان در آن د حوزه فعالیت</w:t>
            </w:r>
          </w:p>
        </w:tc>
      </w:tr>
      <w:tr w:rsidR="003F6447" w:rsidRPr="003F6447" w14:paraId="1131D189" w14:textId="77777777" w:rsidTr="00E55391">
        <w:trPr>
          <w:jc w:val="center"/>
        </w:trPr>
        <w:tc>
          <w:tcPr>
            <w:tcW w:w="880" w:type="dxa"/>
          </w:tcPr>
          <w:p w14:paraId="3F6DE007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607" w:type="dxa"/>
          </w:tcPr>
          <w:p w14:paraId="753846AE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6863" w:type="dxa"/>
          </w:tcPr>
          <w:p w14:paraId="0AFC6EC2" w14:textId="21F21E3B" w:rsidR="003F6447" w:rsidRPr="003F6447" w:rsidRDefault="008203DF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و مبانی طراحی بخشهای بیمارستان، راهنمای فضاهای کاربردی یک بیمارستان استاندارد</w:t>
            </w:r>
          </w:p>
        </w:tc>
      </w:tr>
      <w:tr w:rsidR="003F6447" w:rsidRPr="003F6447" w14:paraId="7A00372B" w14:textId="77777777" w:rsidTr="00E55391">
        <w:trPr>
          <w:jc w:val="center"/>
        </w:trPr>
        <w:tc>
          <w:tcPr>
            <w:tcW w:w="880" w:type="dxa"/>
          </w:tcPr>
          <w:p w14:paraId="3F402C11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607" w:type="dxa"/>
          </w:tcPr>
          <w:p w14:paraId="1BE763F7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6863" w:type="dxa"/>
          </w:tcPr>
          <w:p w14:paraId="16F2C1C4" w14:textId="0FF29E01" w:rsidR="003F6447" w:rsidRPr="003F6447" w:rsidRDefault="008203DF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بهداشت محیط بیمارستان (ساختمان، آب، صدا، روشنایی و ..)مدیریت آب و فاضلاب بیمارستان و روشهای کنترل آنها</w:t>
            </w:r>
          </w:p>
        </w:tc>
      </w:tr>
      <w:tr w:rsidR="003F6447" w:rsidRPr="003F6447" w14:paraId="5DCE124D" w14:textId="77777777" w:rsidTr="00E55391">
        <w:trPr>
          <w:jc w:val="center"/>
        </w:trPr>
        <w:tc>
          <w:tcPr>
            <w:tcW w:w="880" w:type="dxa"/>
          </w:tcPr>
          <w:p w14:paraId="75516AF3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607" w:type="dxa"/>
          </w:tcPr>
          <w:p w14:paraId="4F80CFB5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6863" w:type="dxa"/>
          </w:tcPr>
          <w:p w14:paraId="1BAD2E18" w14:textId="38C74CAE" w:rsidR="003F6447" w:rsidRPr="003F6447" w:rsidRDefault="008203DF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رایج تصفیهخ آب در بخشهای حساس مثل دیالیز، تصفیه مقدماتی فاضلاب بیمارستانی، مشکلات مربوط به عدم تصفیه فاضلاب بیمارستانی</w:t>
            </w:r>
          </w:p>
        </w:tc>
      </w:tr>
      <w:tr w:rsidR="003F6447" w:rsidRPr="003F6447" w14:paraId="38BB17DA" w14:textId="77777777" w:rsidTr="00E55391">
        <w:trPr>
          <w:jc w:val="center"/>
        </w:trPr>
        <w:tc>
          <w:tcPr>
            <w:tcW w:w="880" w:type="dxa"/>
          </w:tcPr>
          <w:p w14:paraId="45A10E08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607" w:type="dxa"/>
          </w:tcPr>
          <w:p w14:paraId="4EA41EA0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6863" w:type="dxa"/>
          </w:tcPr>
          <w:p w14:paraId="0937B22D" w14:textId="00A89D3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 xml:space="preserve">روشهای </w:t>
            </w:r>
            <w:r w:rsidR="003765FB">
              <w:rPr>
                <w:rFonts w:hint="cs"/>
                <w:rtl/>
                <w:lang w:bidi="fa-IR"/>
              </w:rPr>
              <w:t xml:space="preserve">تفکیک، جابجایی، نگهداری و حمل و نقل انواع پسماند های پزشکی </w:t>
            </w:r>
          </w:p>
        </w:tc>
      </w:tr>
      <w:tr w:rsidR="003F6447" w:rsidRPr="003F6447" w14:paraId="05DB5468" w14:textId="77777777" w:rsidTr="00E55391">
        <w:trPr>
          <w:jc w:val="center"/>
        </w:trPr>
        <w:tc>
          <w:tcPr>
            <w:tcW w:w="880" w:type="dxa"/>
          </w:tcPr>
          <w:p w14:paraId="7C8EE62D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607" w:type="dxa"/>
          </w:tcPr>
          <w:p w14:paraId="11214057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6863" w:type="dxa"/>
          </w:tcPr>
          <w:p w14:paraId="43AE03FA" w14:textId="4969CCD5" w:rsidR="003F6447" w:rsidRPr="003F6447" w:rsidRDefault="008320BF" w:rsidP="008320BF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8320BF">
              <w:rPr>
                <w:rFonts w:hint="cs"/>
                <w:rtl/>
                <w:lang w:bidi="fa-IR"/>
              </w:rPr>
              <w:t xml:space="preserve">روشهای بی خطر سازی </w:t>
            </w:r>
            <w:r>
              <w:rPr>
                <w:rFonts w:hint="cs"/>
                <w:rtl/>
                <w:lang w:bidi="fa-IR"/>
              </w:rPr>
              <w:t xml:space="preserve">و آشنایی با اندیکاتورهای شیمیایی و میکروبی </w:t>
            </w:r>
            <w:r w:rsidRPr="008320BF">
              <w:rPr>
                <w:rFonts w:hint="cs"/>
                <w:rtl/>
                <w:lang w:bidi="fa-IR"/>
              </w:rPr>
              <w:t>و دفع آنها</w:t>
            </w:r>
          </w:p>
        </w:tc>
      </w:tr>
      <w:tr w:rsidR="003F6447" w:rsidRPr="003F6447" w14:paraId="2950B8D7" w14:textId="77777777" w:rsidTr="00E55391">
        <w:trPr>
          <w:jc w:val="center"/>
        </w:trPr>
        <w:tc>
          <w:tcPr>
            <w:tcW w:w="880" w:type="dxa"/>
          </w:tcPr>
          <w:p w14:paraId="4A41D14E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607" w:type="dxa"/>
          </w:tcPr>
          <w:p w14:paraId="5A0767AA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6863" w:type="dxa"/>
          </w:tcPr>
          <w:p w14:paraId="6920C5CA" w14:textId="5F099485" w:rsidR="003F6447" w:rsidRPr="003F6447" w:rsidRDefault="00850019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قوانین و آیین نامه های مرتبط با مدیریت پسماندهای پزشکی و ویژه</w:t>
            </w:r>
          </w:p>
        </w:tc>
      </w:tr>
      <w:tr w:rsidR="003F6447" w:rsidRPr="003F6447" w14:paraId="47FBDBBE" w14:textId="77777777" w:rsidTr="00E55391">
        <w:trPr>
          <w:jc w:val="center"/>
        </w:trPr>
        <w:tc>
          <w:tcPr>
            <w:tcW w:w="880" w:type="dxa"/>
          </w:tcPr>
          <w:p w14:paraId="18CFDD82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607" w:type="dxa"/>
          </w:tcPr>
          <w:p w14:paraId="7971900D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6863" w:type="dxa"/>
          </w:tcPr>
          <w:p w14:paraId="14B03C09" w14:textId="450D2AF9" w:rsidR="003F6447" w:rsidRPr="003F6447" w:rsidRDefault="00850019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مبارزه با حشرات و جوندگان و نظارت و سمپاشی محیط های بیمارستانی</w:t>
            </w:r>
          </w:p>
        </w:tc>
      </w:tr>
      <w:tr w:rsidR="003F6447" w:rsidRPr="003F6447" w14:paraId="21A6C265" w14:textId="77777777" w:rsidTr="00E55391">
        <w:trPr>
          <w:jc w:val="center"/>
        </w:trPr>
        <w:tc>
          <w:tcPr>
            <w:tcW w:w="880" w:type="dxa"/>
          </w:tcPr>
          <w:p w14:paraId="2429E3E3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607" w:type="dxa"/>
          </w:tcPr>
          <w:p w14:paraId="76184976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6863" w:type="dxa"/>
          </w:tcPr>
          <w:p w14:paraId="1CC73772" w14:textId="509FC30C" w:rsidR="003F6447" w:rsidRPr="003F6447" w:rsidRDefault="00850019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بهداشت پرتوهای یونیزان و غیر یونیزان و حفاظت در مقابل آنها</w:t>
            </w:r>
            <w:r w:rsidR="004249E6">
              <w:rPr>
                <w:rFonts w:hint="cs"/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 xml:space="preserve"> تعریف </w:t>
            </w:r>
            <w:r w:rsidR="004249E6">
              <w:rPr>
                <w:rFonts w:hint="cs"/>
                <w:rtl/>
                <w:lang w:bidi="fa-IR"/>
              </w:rPr>
              <w:t>عفونت و انواع عفونت</w:t>
            </w:r>
          </w:p>
        </w:tc>
      </w:tr>
      <w:tr w:rsidR="003F6447" w:rsidRPr="003F6447" w14:paraId="7C3A2475" w14:textId="77777777" w:rsidTr="00E55391">
        <w:trPr>
          <w:jc w:val="center"/>
        </w:trPr>
        <w:tc>
          <w:tcPr>
            <w:tcW w:w="880" w:type="dxa"/>
          </w:tcPr>
          <w:p w14:paraId="157C5617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607" w:type="dxa"/>
          </w:tcPr>
          <w:p w14:paraId="5DFF6913" w14:textId="77777777" w:rsidR="003F6447" w:rsidRPr="003F6447" w:rsidRDefault="003F6447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 w:rsidRPr="003F6447"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6863" w:type="dxa"/>
          </w:tcPr>
          <w:p w14:paraId="2A6EEB00" w14:textId="017A510E" w:rsidR="003F6447" w:rsidRPr="003F6447" w:rsidRDefault="004249E6" w:rsidP="003F6447">
            <w:pPr>
              <w:spacing w:after="160" w:line="259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بازدید از بیمارستان و واحدهای بهداشت محیط و کنترل عفونتهای بیمارستانی و اهمت آنها</w:t>
            </w:r>
          </w:p>
        </w:tc>
      </w:tr>
    </w:tbl>
    <w:p w14:paraId="5D9584F4" w14:textId="77777777" w:rsidR="003F6447" w:rsidRPr="003F6447" w:rsidRDefault="003F6447" w:rsidP="003F6447">
      <w:pPr>
        <w:jc w:val="center"/>
        <w:rPr>
          <w:b/>
          <w:bCs/>
          <w:rtl/>
          <w:lang w:bidi="fa-IR"/>
        </w:rPr>
      </w:pPr>
      <w:r w:rsidRPr="003F6447">
        <w:rPr>
          <w:rFonts w:hint="cs"/>
          <w:b/>
          <w:bCs/>
          <w:rtl/>
          <w:lang w:bidi="fa-IR"/>
        </w:rPr>
        <w:t>دکتر انوشیروان صدیق</w:t>
      </w:r>
    </w:p>
    <w:p w14:paraId="4C1A6692" w14:textId="77777777" w:rsidR="003F6447" w:rsidRPr="003F6447" w:rsidRDefault="003F6447" w:rsidP="003F6447">
      <w:pPr>
        <w:jc w:val="center"/>
        <w:rPr>
          <w:b/>
          <w:bCs/>
          <w:rtl/>
          <w:lang w:bidi="fa-IR"/>
        </w:rPr>
      </w:pPr>
      <w:r w:rsidRPr="003F6447">
        <w:rPr>
          <w:rFonts w:hint="cs"/>
          <w:b/>
          <w:bCs/>
          <w:rtl/>
          <w:lang w:bidi="fa-IR"/>
        </w:rPr>
        <w:t>عضو هیات علمی دانشکده بهداشت، دانشگاه علوم پزشکی اردبیل</w:t>
      </w:r>
    </w:p>
    <w:p w14:paraId="4BD3FD1E" w14:textId="77777777" w:rsidR="00EE37C5" w:rsidRDefault="00EE37C5" w:rsidP="003F6447">
      <w:pPr>
        <w:jc w:val="center"/>
      </w:pPr>
    </w:p>
    <w:sectPr w:rsidR="00EE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7"/>
    <w:rsid w:val="00007F5E"/>
    <w:rsid w:val="00066BF9"/>
    <w:rsid w:val="003765FB"/>
    <w:rsid w:val="003F6447"/>
    <w:rsid w:val="004249E6"/>
    <w:rsid w:val="008203DF"/>
    <w:rsid w:val="008320BF"/>
    <w:rsid w:val="00836A5D"/>
    <w:rsid w:val="00850019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CCDC"/>
  <w15:chartTrackingRefBased/>
  <w15:docId w15:val="{AEFEA2EA-9EAC-484B-8FA9-FC342484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sedig, anoshirvan</dc:creator>
  <cp:keywords/>
  <dc:description/>
  <cp:lastModifiedBy>sedig, anoshirvan</cp:lastModifiedBy>
  <cp:revision>4</cp:revision>
  <dcterms:created xsi:type="dcterms:W3CDTF">2024-11-03T12:07:00Z</dcterms:created>
  <dcterms:modified xsi:type="dcterms:W3CDTF">2024-11-14T08:50:00Z</dcterms:modified>
</cp:coreProperties>
</file>