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B59F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14:paraId="64CE69A7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E9B44DF" wp14:editId="25AE0A76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2427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7C4FC900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285"/>
        <w:gridCol w:w="5219"/>
      </w:tblGrid>
      <w:tr w:rsidR="00C6225B" w:rsidRPr="00FA529D" w14:paraId="56250A38" w14:textId="77777777" w:rsidTr="001059DB">
        <w:trPr>
          <w:trHeight w:val="683"/>
          <w:jc w:val="center"/>
        </w:trPr>
        <w:tc>
          <w:tcPr>
            <w:tcW w:w="5000" w:type="pct"/>
            <w:gridSpan w:val="3"/>
          </w:tcPr>
          <w:p w14:paraId="1BDF073A" w14:textId="77777777"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768ED184" w14:textId="77777777" w:rsidTr="001059DB">
        <w:trPr>
          <w:trHeight w:val="620"/>
          <w:jc w:val="center"/>
        </w:trPr>
        <w:tc>
          <w:tcPr>
            <w:tcW w:w="2500" w:type="pct"/>
            <w:gridSpan w:val="2"/>
          </w:tcPr>
          <w:p w14:paraId="6605F17D" w14:textId="672BC675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>بهداشت مح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024E8" w:rsidRPr="008024E8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3 (مواد غذا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24E8" w:rsidRPr="008024E8"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مسکن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24E8" w:rsidRPr="008024E8"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هوا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24E8" w:rsidRPr="008024E8"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پرتوها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500" w:type="pct"/>
          </w:tcPr>
          <w:p w14:paraId="0D0E3EE0" w14:textId="676441F0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141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024E8" w:rsidRPr="008024E8">
              <w:rPr>
                <w:rFonts w:cs="B Nazanin" w:hint="eastAsia"/>
                <w:sz w:val="24"/>
                <w:szCs w:val="24"/>
                <w:rtl/>
                <w:lang w:bidi="fa-IR"/>
              </w:rPr>
              <w:t>داحمد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مختار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6225B" w:rsidRPr="00FA529D" w14:paraId="44AA43C6" w14:textId="77777777" w:rsidTr="001059DB">
        <w:trPr>
          <w:trHeight w:val="593"/>
          <w:jc w:val="center"/>
        </w:trPr>
        <w:tc>
          <w:tcPr>
            <w:tcW w:w="2500" w:type="pct"/>
            <w:gridSpan w:val="2"/>
          </w:tcPr>
          <w:p w14:paraId="6008B35B" w14:textId="113FAF09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</w:t>
            </w:r>
            <w:r w:rsidR="008024E8" w:rsidRPr="008024E8">
              <w:rPr>
                <w:rFonts w:cs="B Nazanin"/>
                <w:b/>
                <w:bCs/>
                <w:rtl/>
              </w:rPr>
              <w:t>کارشناس</w:t>
            </w:r>
            <w:r w:rsidR="008024E8" w:rsidRPr="008024E8">
              <w:rPr>
                <w:rFonts w:cs="B Nazanin" w:hint="cs"/>
                <w:b/>
                <w:bCs/>
                <w:rtl/>
              </w:rPr>
              <w:t>ی</w:t>
            </w:r>
            <w:r w:rsidR="008024E8" w:rsidRPr="008024E8">
              <w:rPr>
                <w:rFonts w:cs="B Nazanin"/>
                <w:b/>
                <w:bCs/>
                <w:rtl/>
              </w:rPr>
              <w:t xml:space="preserve"> بهداشت عموم</w:t>
            </w:r>
            <w:r w:rsidR="008024E8" w:rsidRPr="008024E8">
              <w:rPr>
                <w:rFonts w:cs="B Nazanin" w:hint="cs"/>
                <w:b/>
                <w:bCs/>
                <w:rtl/>
              </w:rPr>
              <w:t>ی</w:t>
            </w:r>
            <w:r w:rsidR="008024E8" w:rsidRPr="008024E8">
              <w:rPr>
                <w:rFonts w:cs="B Nazanin"/>
                <w:b/>
                <w:bCs/>
                <w:rtl/>
              </w:rPr>
              <w:t xml:space="preserve"> - ناپ</w:t>
            </w:r>
            <w:r w:rsidR="008024E8" w:rsidRPr="008024E8">
              <w:rPr>
                <w:rFonts w:cs="B Nazanin" w:hint="cs"/>
                <w:b/>
                <w:bCs/>
                <w:rtl/>
              </w:rPr>
              <w:t>ی</w:t>
            </w:r>
            <w:r w:rsidR="008024E8" w:rsidRPr="008024E8">
              <w:rPr>
                <w:rFonts w:cs="B Nazanin" w:hint="eastAsia"/>
                <w:b/>
                <w:bCs/>
                <w:rtl/>
              </w:rPr>
              <w:t>وسته</w:t>
            </w:r>
            <w:r w:rsidRPr="00FA529D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500" w:type="pct"/>
          </w:tcPr>
          <w:p w14:paraId="48D59462" w14:textId="3EE85C94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141D1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8024E8">
              <w:rPr>
                <w:rFonts w:cs="B Nazanin" w:hint="cs"/>
                <w:b/>
                <w:bCs/>
                <w:color w:val="000000" w:themeColor="text1"/>
                <w:rtl/>
              </w:rPr>
              <w:t>ندارد</w:t>
            </w:r>
          </w:p>
        </w:tc>
      </w:tr>
      <w:tr w:rsidR="00C6225B" w:rsidRPr="00FA529D" w14:paraId="30AF9CA7" w14:textId="77777777" w:rsidTr="001059DB">
        <w:trPr>
          <w:trHeight w:val="611"/>
          <w:jc w:val="center"/>
        </w:trPr>
        <w:tc>
          <w:tcPr>
            <w:tcW w:w="2500" w:type="pct"/>
            <w:gridSpan w:val="2"/>
          </w:tcPr>
          <w:p w14:paraId="52F6EA68" w14:textId="532AB639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8024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۱</w:t>
            </w:r>
          </w:p>
        </w:tc>
        <w:tc>
          <w:tcPr>
            <w:tcW w:w="2500" w:type="pct"/>
          </w:tcPr>
          <w:p w14:paraId="658B6BB3" w14:textId="289D8D43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8024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نظری </w:t>
            </w:r>
          </w:p>
        </w:tc>
      </w:tr>
      <w:tr w:rsidR="00C6225B" w:rsidRPr="00FA529D" w14:paraId="582AEBB0" w14:textId="77777777" w:rsidTr="001059DB">
        <w:trPr>
          <w:trHeight w:val="584"/>
          <w:jc w:val="center"/>
        </w:trPr>
        <w:tc>
          <w:tcPr>
            <w:tcW w:w="5000" w:type="pct"/>
            <w:gridSpan w:val="3"/>
          </w:tcPr>
          <w:p w14:paraId="5C19785A" w14:textId="6679294E" w:rsidR="00C6225B" w:rsidRPr="00FA529D" w:rsidRDefault="00141D19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با عوامل موثر در بهداشت مواد غذا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8024E8" w:rsidRPr="008024E8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مسکن، آلودگ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هوا و بهداشت پرتوها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024E8" w:rsidRPr="008024E8">
              <w:rPr>
                <w:rFonts w:cs="B Nazanin" w:hint="eastAsia"/>
                <w:sz w:val="24"/>
                <w:szCs w:val="24"/>
                <w:rtl/>
                <w:lang w:bidi="fa-IR"/>
              </w:rPr>
              <w:t>ونساز</w:t>
            </w:r>
          </w:p>
        </w:tc>
      </w:tr>
      <w:tr w:rsidR="00CA7E5B" w:rsidRPr="00FA529D" w14:paraId="531A3F06" w14:textId="77777777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14:paraId="01A0945C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08684399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14:paraId="22F60493" w14:textId="77777777"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8024E8" w:rsidRPr="00FA529D" w14:paraId="207F01C2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30F0B38B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1D249BF0" w14:textId="132877D4" w:rsidR="008024E8" w:rsidRPr="008024E8" w:rsidRDefault="008024E8" w:rsidP="008024E8">
            <w:pPr>
              <w:bidi/>
              <w:rPr>
                <w:rFonts w:cs="B Nazanin"/>
                <w:color w:val="000000" w:themeColor="text1"/>
              </w:rPr>
            </w:pPr>
            <w:r w:rsidRPr="008024E8">
              <w:rPr>
                <w:rFonts w:cs="B Nazanin"/>
                <w:color w:val="000000" w:themeColor="text1"/>
                <w:rtl/>
              </w:rPr>
              <w:t>ترک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rtl/>
              </w:rPr>
              <w:t>ب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هوا، تعار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rtl/>
              </w:rPr>
              <w:t>ف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و اصطلاحات</w:t>
            </w:r>
            <w:r w:rsidRPr="008024E8">
              <w:rPr>
                <w:rFonts w:cs="B Nazanin" w:hint="cs"/>
                <w:color w:val="000000" w:themeColor="text1"/>
                <w:rtl/>
              </w:rPr>
              <w:t xml:space="preserve"> - </w:t>
            </w:r>
            <w:r w:rsidRPr="008024E8">
              <w:rPr>
                <w:rFonts w:cs="B Nazanin"/>
                <w:color w:val="000000" w:themeColor="text1"/>
                <w:rtl/>
              </w:rPr>
              <w:t>واژه ها و اصطلاحات آلودگ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هوا</w:t>
            </w:r>
            <w:r w:rsidRPr="008024E8">
              <w:rPr>
                <w:rFonts w:cs="B Nazanin" w:hint="cs"/>
                <w:color w:val="000000" w:themeColor="text1"/>
                <w:rtl/>
              </w:rPr>
              <w:t xml:space="preserve"> - </w:t>
            </w:r>
            <w:r w:rsidRPr="008024E8">
              <w:rPr>
                <w:rFonts w:cs="B Nazanin"/>
                <w:color w:val="000000" w:themeColor="text1"/>
                <w:rtl/>
              </w:rPr>
              <w:t>تار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rtl/>
              </w:rPr>
              <w:t>خچه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آلودگ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هوا و حوادث ناش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از آن</w:t>
            </w:r>
            <w:r w:rsidRPr="008024E8">
              <w:rPr>
                <w:rFonts w:cs="B Nazanin" w:hint="cs"/>
                <w:color w:val="000000" w:themeColor="text1"/>
                <w:rtl/>
              </w:rPr>
              <w:t xml:space="preserve"> - </w:t>
            </w:r>
            <w:r w:rsidRPr="008024E8">
              <w:rPr>
                <w:rFonts w:cs="B Nazanin"/>
                <w:color w:val="000000" w:themeColor="text1"/>
                <w:rtl/>
              </w:rPr>
              <w:t>اثرات جو بر انتشار آلودگ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ها</w:t>
            </w:r>
            <w:r w:rsidRPr="008024E8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8024E8" w:rsidRPr="00FA529D" w14:paraId="4F04C1D2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43733276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1289AFD3" w14:textId="77777777" w:rsidR="008024E8" w:rsidRPr="008024E8" w:rsidRDefault="008024E8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 w:rsidRPr="008024E8">
              <w:rPr>
                <w:rFonts w:cs="B Nazanin" w:hint="cs"/>
                <w:color w:val="000000" w:themeColor="text1"/>
                <w:rtl/>
              </w:rPr>
              <w:t xml:space="preserve">منابع آلودگی هوا - </w:t>
            </w:r>
            <w:r w:rsidRPr="008024E8">
              <w:rPr>
                <w:rFonts w:cs="B Nazanin"/>
                <w:color w:val="000000" w:themeColor="text1"/>
                <w:rtl/>
              </w:rPr>
              <w:t>اثرات آلودگ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هوا بر انسان، گ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rtl/>
              </w:rPr>
              <w:t>اهان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و سا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rtl/>
              </w:rPr>
              <w:t>ر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اثرات آلودگ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هوا</w:t>
            </w:r>
            <w:r w:rsidRPr="008024E8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8024E8">
              <w:rPr>
                <w:rFonts w:hint="cs"/>
                <w:color w:val="000000" w:themeColor="text1"/>
                <w:rtl/>
              </w:rPr>
              <w:t>–</w:t>
            </w:r>
            <w:r w:rsidRPr="008024E8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  <w:p w14:paraId="3563C18B" w14:textId="472AE0C8" w:rsidR="008024E8" w:rsidRPr="008024E8" w:rsidRDefault="008024E8" w:rsidP="008024E8">
            <w:pPr>
              <w:bidi/>
              <w:rPr>
                <w:rFonts w:cs="B Nazanin"/>
                <w:color w:val="000000" w:themeColor="text1"/>
              </w:rPr>
            </w:pPr>
            <w:r w:rsidRPr="008024E8">
              <w:rPr>
                <w:rFonts w:cs="B Nazanin"/>
                <w:color w:val="000000" w:themeColor="text1"/>
                <w:rtl/>
              </w:rPr>
              <w:t>روشها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کنترل آلودگ</w:t>
            </w:r>
            <w:r w:rsidRPr="008024E8">
              <w:rPr>
                <w:rFonts w:cs="B Nazanin" w:hint="cs"/>
                <w:color w:val="000000" w:themeColor="text1"/>
                <w:rtl/>
              </w:rPr>
              <w:t>ی</w:t>
            </w:r>
            <w:r w:rsidRPr="008024E8">
              <w:rPr>
                <w:rFonts w:cs="B Nazanin"/>
                <w:color w:val="000000" w:themeColor="text1"/>
                <w:rtl/>
              </w:rPr>
              <w:t xml:space="preserve"> هوا</w:t>
            </w:r>
            <w:r w:rsidRPr="008024E8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8024E8" w:rsidRPr="00FA529D" w14:paraId="1D269A88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048C6458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18F22949" w14:textId="52DC98EF" w:rsidR="008024E8" w:rsidRPr="008024E8" w:rsidRDefault="008024E8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 w:rsidRPr="008024E8">
              <w:rPr>
                <w:rFonts w:cs="B Nazanin" w:hint="cs"/>
                <w:color w:val="000000" w:themeColor="text1"/>
                <w:rtl/>
              </w:rPr>
              <w:t xml:space="preserve">تعریف بهداشت مواد غذایی، آلودگی و فساد </w:t>
            </w:r>
            <w:r>
              <w:rPr>
                <w:rFonts w:cs="B Nazanin" w:hint="cs"/>
                <w:color w:val="000000" w:themeColor="text1"/>
                <w:rtl/>
              </w:rPr>
              <w:t>مواد غذایی و بیماریهای ناشی از غ</w:t>
            </w:r>
            <w:r w:rsidRPr="008024E8">
              <w:rPr>
                <w:rFonts w:cs="B Nazanin" w:hint="cs"/>
                <w:color w:val="000000" w:themeColor="text1"/>
                <w:rtl/>
              </w:rPr>
              <w:t>ذا</w:t>
            </w:r>
          </w:p>
        </w:tc>
      </w:tr>
      <w:tr w:rsidR="008024E8" w:rsidRPr="00FA529D" w14:paraId="64E3701A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6D03120B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29D82A81" w14:textId="7E56D31F" w:rsidR="008024E8" w:rsidRPr="008024E8" w:rsidRDefault="008024E8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 w:rsidRPr="008024E8">
              <w:rPr>
                <w:rFonts w:cs="B Nazanin" w:hint="cs"/>
                <w:color w:val="000000" w:themeColor="text1"/>
                <w:rtl/>
              </w:rPr>
              <w:t>نگهداری مواد غذایی، آماده سازی و عرضه بهداشتی مواد غذایی، استانداردها و قوانین مرتبط با مواد غذایی</w:t>
            </w:r>
          </w:p>
        </w:tc>
      </w:tr>
      <w:tr w:rsidR="008024E8" w:rsidRPr="00FA529D" w14:paraId="38A48D7F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04507C1A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1EB59F14" w14:textId="63EE517B" w:rsidR="008024E8" w:rsidRPr="008024E8" w:rsidRDefault="008024E8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 w:rsidRPr="008024E8">
              <w:rPr>
                <w:rFonts w:cs="B Nazanin" w:hint="cs"/>
                <w:color w:val="000000" w:themeColor="text1"/>
                <w:rtl/>
              </w:rPr>
              <w:t>تعریف مسکن، عوارض ناشی از زندگی در مساکن نامناسب، مسائل بهداشتی، روانی، تسهیلات و تجهیزات ایمنی در مسکن، تعمیرات و نگهداری ساختمانها</w:t>
            </w:r>
          </w:p>
        </w:tc>
      </w:tr>
      <w:tr w:rsidR="008024E8" w:rsidRPr="00FA529D" w14:paraId="76794896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1BD502B4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55D56465" w14:textId="48B8DA63" w:rsidR="008024E8" w:rsidRPr="008024E8" w:rsidRDefault="008024E8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 w:rsidRPr="008024E8">
              <w:rPr>
                <w:rFonts w:cs="B Nazanin" w:hint="cs"/>
                <w:color w:val="000000" w:themeColor="text1"/>
                <w:rtl/>
              </w:rPr>
              <w:t xml:space="preserve">مسائل مربوط به نور، حرارت، رطوبت، تهویه مسکن </w:t>
            </w:r>
            <w:r w:rsidRPr="008024E8">
              <w:rPr>
                <w:rFonts w:hint="cs"/>
                <w:color w:val="000000" w:themeColor="text1"/>
                <w:rtl/>
              </w:rPr>
              <w:t>–</w:t>
            </w:r>
            <w:r w:rsidRPr="008024E8">
              <w:rPr>
                <w:rFonts w:cs="B Nazanin" w:hint="cs"/>
                <w:color w:val="000000" w:themeColor="text1"/>
                <w:rtl/>
              </w:rPr>
              <w:t xml:space="preserve"> کلیاتی در مورد اماکن عمومی  - مقررات و آیین نامه های مربوطه</w:t>
            </w:r>
          </w:p>
        </w:tc>
      </w:tr>
      <w:tr w:rsidR="008024E8" w:rsidRPr="00FA529D" w14:paraId="4FF4D8C3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25E290CA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7FD9573E" w14:textId="769EE7B8" w:rsidR="008024E8" w:rsidRPr="008024E8" w:rsidRDefault="008024E8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 w:rsidRPr="008024E8">
              <w:rPr>
                <w:rFonts w:cs="B Nazanin" w:hint="cs"/>
                <w:color w:val="000000" w:themeColor="text1"/>
                <w:rtl/>
              </w:rPr>
              <w:t>مقدمه ای راجع به پرتوهای یونیزان، حفاظت در برابر تشعشع، واحدها و استانداردهای بین المللی</w:t>
            </w:r>
          </w:p>
        </w:tc>
      </w:tr>
      <w:tr w:rsidR="008024E8" w:rsidRPr="00FA529D" w14:paraId="6BB7A915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7F2C98C3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6CED6E91" w14:textId="492C834A" w:rsidR="008024E8" w:rsidRPr="008024E8" w:rsidRDefault="008024E8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 w:rsidRPr="008024E8">
              <w:rPr>
                <w:rFonts w:cs="B Nazanin" w:hint="cs"/>
                <w:color w:val="000000" w:themeColor="text1"/>
                <w:rtl/>
              </w:rPr>
              <w:t>اصول حفاظت در رادیوتراپی و طب هسته ای، آلودگی محیط زیست به مواد رادیواکتیو، دفع زباله ای اتمی، اثرات بیولوژیکی پرتوها</w:t>
            </w:r>
          </w:p>
        </w:tc>
      </w:tr>
      <w:tr w:rsidR="008024E8" w:rsidRPr="00FA529D" w14:paraId="7032C2D0" w14:textId="77777777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14:paraId="3A65D896" w14:textId="692F5C08" w:rsidR="008024E8" w:rsidRPr="00706574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 </w:t>
            </w:r>
          </w:p>
        </w:tc>
      </w:tr>
      <w:tr w:rsidR="008024E8" w:rsidRPr="00FA529D" w14:paraId="560E3492" w14:textId="77777777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14:paraId="66689AF9" w14:textId="73075518" w:rsidR="008024E8" w:rsidRPr="00706574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تکوینی(میان ترم)-تراکمی(پایان ترم)-کتبی(تستی)</w:t>
            </w:r>
          </w:p>
        </w:tc>
      </w:tr>
      <w:tr w:rsidR="008024E8" w:rsidRPr="00FA529D" w14:paraId="7B9EE51E" w14:textId="77777777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14:paraId="7A75D280" w14:textId="77777777" w:rsidR="008024E8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</w:p>
          <w:p w14:paraId="09B7BC3E" w14:textId="77777777" w:rsidR="008024E8" w:rsidRPr="008024E8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پرتوها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ونساز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و اثرات آنها، دکتر اشرف السادات مصباح</w:t>
            </w:r>
          </w:p>
          <w:p w14:paraId="68BD40DB" w14:textId="77777777" w:rsidR="008024E8" w:rsidRPr="008024E8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آلودگ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هوا، دکتر غ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اث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الد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</w:p>
          <w:p w14:paraId="3F6E0373" w14:textId="77777777" w:rsidR="008024E8" w:rsidRPr="008024E8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بهداشت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مسکن و اماکن عموم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دکتر مهد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مختار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  <w:p w14:paraId="7A03B760" w14:textId="7A873036" w:rsidR="008024E8" w:rsidRPr="00706574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بهداشت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مواد غذا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دکتر نوردهر رکن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</w:tbl>
    <w:p w14:paraId="19C8AADC" w14:textId="77777777"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FA529D" w:rsidRPr="00722A17" w14:paraId="7C91EECF" w14:textId="7777777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23B542A" w14:textId="14DF7A02" w:rsidR="00FA529D" w:rsidRDefault="008024E8" w:rsidP="008024E8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                                     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1F1CE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="00577B1F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DF66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</w:t>
            </w:r>
          </w:p>
          <w:p w14:paraId="424F703F" w14:textId="1A20EC20" w:rsidR="008024E8" w:rsidRPr="00722A17" w:rsidRDefault="008024E8" w:rsidP="008024E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 </w:t>
            </w:r>
            <w:r w:rsidRPr="008024E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ترک</w:t>
            </w:r>
            <w:r w:rsidRPr="008024E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ب</w:t>
            </w:r>
            <w:r w:rsidRPr="008024E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هوا، تعار</w:t>
            </w:r>
            <w:r w:rsidRPr="008024E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ف</w:t>
            </w:r>
            <w:r w:rsidRPr="008024E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اصطلاحات - واژه ها و اصطلاحات آلودگ</w:t>
            </w:r>
            <w:r w:rsidRPr="008024E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هوا - تار</w:t>
            </w:r>
            <w:r w:rsidRPr="008024E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خچه</w:t>
            </w:r>
            <w:r w:rsidRPr="008024E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آلودگ</w:t>
            </w:r>
            <w:r w:rsidRPr="008024E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هوا و حوادث ناش</w:t>
            </w:r>
            <w:r w:rsidRPr="008024E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از آن - اثرات جو بر انتشار آلودگ</w:t>
            </w:r>
            <w:r w:rsidRPr="008024E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8024E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</w:t>
            </w:r>
            <w:r w:rsidRPr="008024E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</w:tr>
      <w:tr w:rsidR="00380993" w:rsidRPr="00722A17" w14:paraId="1F97F660" w14:textId="77777777" w:rsidTr="001059DB">
        <w:trPr>
          <w:trHeight w:val="731"/>
        </w:trPr>
        <w:tc>
          <w:tcPr>
            <w:tcW w:w="5000" w:type="pct"/>
            <w:gridSpan w:val="8"/>
          </w:tcPr>
          <w:p w14:paraId="058377CF" w14:textId="5300FE3D" w:rsidR="00380993" w:rsidRPr="00722A17" w:rsidRDefault="00380993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8024E8">
              <w:rPr>
                <w:rtl/>
              </w:rPr>
              <w:t xml:space="preserve"> 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مفاه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آلودگ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هوا، تار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خچه،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اثرات و ...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A2908"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706574" w:rsidRPr="00722A17" w14:paraId="14D66D48" w14:textId="77777777" w:rsidTr="001059DB">
        <w:trPr>
          <w:trHeight w:val="830"/>
        </w:trPr>
        <w:tc>
          <w:tcPr>
            <w:tcW w:w="2367" w:type="pct"/>
            <w:gridSpan w:val="3"/>
          </w:tcPr>
          <w:p w14:paraId="23D380DE" w14:textId="3136AE1A" w:rsidR="00706574" w:rsidRPr="00722A17" w:rsidRDefault="00706574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F1CE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8024E8">
              <w:rPr>
                <w:rtl/>
              </w:rPr>
              <w:t xml:space="preserve"> 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024E8"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33" w:type="pct"/>
            <w:gridSpan w:val="5"/>
          </w:tcPr>
          <w:p w14:paraId="04037CC6" w14:textId="03A54F77" w:rsidR="00706574" w:rsidRPr="00722A17" w:rsidRDefault="008024E8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0D416A1" wp14:editId="11A6D91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C0B43" id="Rectangle 12" o:spid="_x0000_s1026" style="position:absolute;margin-left:18.5pt;margin-top:2.95pt;width:17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KlSQMqWAgAAdA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445DB4A" wp14:editId="6D162424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2CE7F5" w14:textId="356B7067" w:rsidR="00981F3B" w:rsidRDefault="00981F3B" w:rsidP="008024E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DB4A" id="Rectangle 11" o:spid="_x0000_s1026" style="position:absolute;left:0;text-align:left;margin-left:111.5pt;margin-top:3.95pt;width:15.5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" filled="f" fillcolor="#4f81bd [3204]" strokecolor="#243f60 [1604]" strokeweight="2pt">
                      <v:textbox>
                        <w:txbxContent>
                          <w:p w14:paraId="7F2CE7F5" w14:textId="356B7067" w:rsidR="00981F3B" w:rsidRDefault="00981F3B" w:rsidP="008024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3788895" wp14:editId="77E640E0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E42E0" w14:textId="52E918B5" w:rsidR="00981F3B" w:rsidRDefault="00981F3B" w:rsidP="008024E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88895" id="Rectangle 1" o:spid="_x0000_s1027" style="position:absolute;left:0;text-align:left;margin-left:209.5pt;margin-top:1.95pt;width:20.5pt;height:15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" filled="f" strokecolor="#243f60 [1604]" strokeweight="2pt">
                      <v:textbox>
                        <w:txbxContent>
                          <w:p w14:paraId="144E42E0" w14:textId="52E918B5" w:rsidR="00981F3B" w:rsidRDefault="00981F3B" w:rsidP="008024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14:paraId="6F4DEA71" w14:textId="77777777" w:rsidTr="001059DB">
        <w:trPr>
          <w:trHeight w:val="765"/>
        </w:trPr>
        <w:tc>
          <w:tcPr>
            <w:tcW w:w="1746" w:type="pct"/>
            <w:gridSpan w:val="2"/>
          </w:tcPr>
          <w:p w14:paraId="012B2339" w14:textId="6FFE1C7D" w:rsidR="00706574" w:rsidRPr="00722A17" w:rsidRDefault="00722A17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F1CEB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024E8">
              <w:rPr>
                <w:rtl/>
              </w:rPr>
              <w:t xml:space="preserve"> </w:t>
            </w:r>
            <w:r w:rsidR="008024E8"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="008024E8"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="008024E8"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="008024E8"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="008024E8"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6EF300CB" w14:textId="3C164CA5" w:rsidR="00706574" w:rsidRPr="00722A17" w:rsidRDefault="00706574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 w:rsidR="008024E8">
              <w:rPr>
                <w:rtl/>
              </w:rPr>
              <w:t xml:space="preserve"> 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7B7269B3" w14:textId="147B7360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706574" w:rsidRPr="00722A17" w14:paraId="6BA67874" w14:textId="77777777" w:rsidTr="001059DB">
        <w:trPr>
          <w:cantSplit/>
          <w:trHeight w:val="1136"/>
        </w:trPr>
        <w:tc>
          <w:tcPr>
            <w:tcW w:w="337" w:type="pct"/>
            <w:vAlign w:val="center"/>
          </w:tcPr>
          <w:p w14:paraId="1B27D8FB" w14:textId="77777777" w:rsidR="00706574" w:rsidRPr="00722A17" w:rsidRDefault="00706574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2BBC643" w14:textId="77777777" w:rsidR="00706574" w:rsidRPr="00722A17" w:rsidRDefault="0042019E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14:paraId="58B1D134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8B3A211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E5D2869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36E433DD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024E8" w:rsidRPr="00722A17" w14:paraId="56FFBE11" w14:textId="77777777" w:rsidTr="00D74354">
        <w:trPr>
          <w:trHeight w:val="688"/>
        </w:trPr>
        <w:tc>
          <w:tcPr>
            <w:tcW w:w="337" w:type="pct"/>
            <w:vAlign w:val="center"/>
          </w:tcPr>
          <w:p w14:paraId="6C67EBCE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9CE2CCD" w14:textId="674F87F3" w:rsidR="008024E8" w:rsidRPr="008024E8" w:rsidRDefault="008024E8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اهمیت هوا و سلامت آن را بیان کند.</w:t>
            </w:r>
          </w:p>
        </w:tc>
        <w:tc>
          <w:tcPr>
            <w:tcW w:w="451" w:type="pct"/>
          </w:tcPr>
          <w:p w14:paraId="2599B520" w14:textId="59564105" w:rsidR="008024E8" w:rsidRPr="0031124A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14C661BF" w14:textId="0C42875B" w:rsidR="008024E8" w:rsidRPr="00722A17" w:rsidRDefault="005534DE" w:rsidP="008024E8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19A09D0D" w14:textId="68939040" w:rsidR="008024E8" w:rsidRPr="00722A17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7A52D69A" w14:textId="5C8444F5" w:rsidR="008024E8" w:rsidRPr="00722A17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8024E8" w:rsidRPr="00722A17" w14:paraId="7E71DD6F" w14:textId="77777777" w:rsidTr="00D74354">
        <w:trPr>
          <w:trHeight w:val="572"/>
        </w:trPr>
        <w:tc>
          <w:tcPr>
            <w:tcW w:w="337" w:type="pct"/>
            <w:vAlign w:val="center"/>
          </w:tcPr>
          <w:p w14:paraId="2C2B7036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97C9FE3" w14:textId="711F684A" w:rsidR="008024E8" w:rsidRPr="008024E8" w:rsidRDefault="008024E8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ترکیب طبیعی هوا و ساختار لایه های اتمسفر را بشناسد.</w:t>
            </w:r>
          </w:p>
        </w:tc>
        <w:tc>
          <w:tcPr>
            <w:tcW w:w="451" w:type="pct"/>
            <w:vAlign w:val="center"/>
          </w:tcPr>
          <w:p w14:paraId="5D0E79E4" w14:textId="180D0FA5" w:rsidR="008024E8" w:rsidRPr="0031124A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F670309" w14:textId="6F4F6880" w:rsidR="008024E8" w:rsidRPr="00722A17" w:rsidRDefault="005534DE" w:rsidP="008024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DEC36A0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69F88777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024E8" w:rsidRPr="00722A17" w14:paraId="159103B4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7148D92B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2C02B8D" w14:textId="5CF0D81E" w:rsidR="008024E8" w:rsidRPr="008024E8" w:rsidRDefault="008024E8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تعاریف آلودگی هوا، و انواع آلاینده های هوا را بداند. </w:t>
            </w:r>
          </w:p>
        </w:tc>
        <w:tc>
          <w:tcPr>
            <w:tcW w:w="451" w:type="pct"/>
            <w:vAlign w:val="center"/>
          </w:tcPr>
          <w:p w14:paraId="71538D79" w14:textId="79675E14" w:rsidR="008024E8" w:rsidRPr="0031124A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D673F36" w14:textId="5468EA6A" w:rsidR="008024E8" w:rsidRPr="00722A17" w:rsidRDefault="005534DE" w:rsidP="008024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CF0D5F4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E4CDB96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024E8" w:rsidRPr="00722A17" w14:paraId="4F444C0D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7747CDC1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8AD5C41" w14:textId="1E9FCCD8" w:rsidR="008024E8" w:rsidRPr="008024E8" w:rsidRDefault="008024E8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با تاریخچه آلودگی هوا و سوانح و حوادث مربوطه آشنا شود.</w:t>
            </w:r>
          </w:p>
        </w:tc>
        <w:tc>
          <w:tcPr>
            <w:tcW w:w="451" w:type="pct"/>
            <w:vAlign w:val="center"/>
          </w:tcPr>
          <w:p w14:paraId="4DB8D5E5" w14:textId="280D54D2" w:rsidR="008024E8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6F29971" w14:textId="57F5BE58" w:rsidR="008024E8" w:rsidRPr="00722A17" w:rsidRDefault="005534DE" w:rsidP="008024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3F5696D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8DA7195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024E8" w:rsidRPr="00722A17" w14:paraId="76B18E37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0A267048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FAE40A9" w14:textId="73823B0E" w:rsidR="008024E8" w:rsidRPr="008024E8" w:rsidRDefault="008024E8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فاکتورهای جوی (باد، دما، مه، وارونگی و ...) موثر بر آلودگی هوا را بشناسد. </w:t>
            </w:r>
          </w:p>
        </w:tc>
        <w:tc>
          <w:tcPr>
            <w:tcW w:w="451" w:type="pct"/>
            <w:vAlign w:val="center"/>
          </w:tcPr>
          <w:p w14:paraId="5AF390AC" w14:textId="02A5F3A8" w:rsidR="008024E8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D020B4C" w14:textId="09942E02" w:rsidR="008024E8" w:rsidRPr="00722A17" w:rsidRDefault="005534DE" w:rsidP="008024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2784344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AB96DAE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024E8" w:rsidRPr="00722A17" w14:paraId="387112FF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14A9C44D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FDC7C3D" w14:textId="662077F4" w:rsidR="008024E8" w:rsidRPr="008024E8" w:rsidRDefault="008024E8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انواع وارونگی دما را بتواند بیان کند.</w:t>
            </w:r>
          </w:p>
        </w:tc>
        <w:tc>
          <w:tcPr>
            <w:tcW w:w="451" w:type="pct"/>
            <w:vAlign w:val="center"/>
          </w:tcPr>
          <w:p w14:paraId="589707D3" w14:textId="5CB084A5" w:rsidR="008024E8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514176C" w14:textId="14B5B5C1" w:rsidR="008024E8" w:rsidRPr="00722A17" w:rsidRDefault="005534DE" w:rsidP="008024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ED3680B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F4B57B8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024E8" w:rsidRPr="00722A17" w14:paraId="37F581D4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1D5E26CE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0036482" w14:textId="06A6ACD4" w:rsidR="008024E8" w:rsidRPr="008024E8" w:rsidRDefault="008024E8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انواع حرکات دود در شرایط مختلف پایداری اتمسفر را بشناسد.</w:t>
            </w:r>
          </w:p>
        </w:tc>
        <w:tc>
          <w:tcPr>
            <w:tcW w:w="451" w:type="pct"/>
            <w:vAlign w:val="center"/>
          </w:tcPr>
          <w:p w14:paraId="5D33A77E" w14:textId="78DD8300" w:rsidR="008024E8" w:rsidRPr="0031124A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1AD6591" w14:textId="1A0A7B57" w:rsidR="008024E8" w:rsidRPr="00722A17" w:rsidRDefault="005534DE" w:rsidP="008024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41E2885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4053CAC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10A79E9" w14:textId="38F749FF" w:rsidR="00F86858" w:rsidRDefault="00F86858" w:rsidP="00DF664C">
      <w:pPr>
        <w:bidi/>
        <w:rPr>
          <w:rFonts w:cs="B Nazanin"/>
          <w:color w:val="000000" w:themeColor="text1"/>
          <w:rtl/>
        </w:rPr>
      </w:pPr>
    </w:p>
    <w:p w14:paraId="2D3F4E99" w14:textId="77777777" w:rsidR="008D1899" w:rsidRDefault="008D1899" w:rsidP="008D1899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31"/>
        <w:gridCol w:w="3326"/>
        <w:gridCol w:w="1321"/>
        <w:gridCol w:w="1151"/>
        <w:gridCol w:w="952"/>
        <w:gridCol w:w="952"/>
      </w:tblGrid>
      <w:tr w:rsidR="008D1899" w:rsidRPr="00722A17" w14:paraId="5FED7C53" w14:textId="77777777" w:rsidTr="002E3253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06D11B08" w14:textId="7731E6AB" w:rsidR="008D1899" w:rsidRDefault="008D1899" w:rsidP="008D1899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</w:p>
          <w:p w14:paraId="1F06B8D5" w14:textId="3AE7F267" w:rsidR="008D1899" w:rsidRPr="008D1899" w:rsidRDefault="008D1899" w:rsidP="008D1899">
            <w:pPr>
              <w:pStyle w:val="Title"/>
              <w:jc w:val="left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  </w:t>
            </w:r>
            <w:r w:rsidRPr="008D189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منابع آلودگ</w:t>
            </w:r>
            <w:r w:rsidRPr="008D189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D189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هوا - اثرات آلودگ</w:t>
            </w:r>
            <w:r w:rsidRPr="008D189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D189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هوا بر انسان، گ</w:t>
            </w:r>
            <w:r w:rsidRPr="008D189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D1899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اهان</w:t>
            </w:r>
            <w:r w:rsidRPr="008D189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سا</w:t>
            </w:r>
            <w:r w:rsidRPr="008D189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D1899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ر</w:t>
            </w:r>
            <w:r w:rsidRPr="008D189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اثرات آلودگ</w:t>
            </w:r>
            <w:r w:rsidRPr="008D189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D189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هوا </w:t>
            </w:r>
            <w:r w:rsidRPr="008D1899">
              <w:rPr>
                <w:rFonts w:cs="Times New Roma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–</w:t>
            </w:r>
            <w:r w:rsidRPr="008D189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1899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روشها</w:t>
            </w:r>
            <w:r w:rsidRPr="008D189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D189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کنترل آلودگ</w:t>
            </w:r>
            <w:r w:rsidRPr="008D189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D189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هوا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</w:tr>
      <w:tr w:rsidR="008D1899" w:rsidRPr="00722A17" w14:paraId="5E7FBFD7" w14:textId="77777777" w:rsidTr="002E3253">
        <w:trPr>
          <w:trHeight w:val="731"/>
        </w:trPr>
        <w:tc>
          <w:tcPr>
            <w:tcW w:w="5000" w:type="pct"/>
            <w:gridSpan w:val="8"/>
          </w:tcPr>
          <w:p w14:paraId="34C757CA" w14:textId="27F4FE96" w:rsidR="008D1899" w:rsidRPr="00722A17" w:rsidRDefault="008D1899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 </w:t>
            </w:r>
            <w:r w:rsidRPr="008D189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8D189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D189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8D189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D189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منابع، اثرات و روشها</w:t>
            </w:r>
            <w:r w:rsidRPr="008D189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189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کنترل آلودگ</w:t>
            </w:r>
            <w:r w:rsidRPr="008D189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189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هوا</w:t>
            </w:r>
          </w:p>
        </w:tc>
      </w:tr>
      <w:tr w:rsidR="008D1899" w:rsidRPr="00722A17" w14:paraId="187EE5EC" w14:textId="77777777" w:rsidTr="00E15216">
        <w:trPr>
          <w:trHeight w:val="830"/>
        </w:trPr>
        <w:tc>
          <w:tcPr>
            <w:tcW w:w="2371" w:type="pct"/>
            <w:gridSpan w:val="3"/>
          </w:tcPr>
          <w:p w14:paraId="65EF84AD" w14:textId="77777777" w:rsidR="008D1899" w:rsidRPr="00722A17" w:rsidRDefault="008D1899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29" w:type="pct"/>
            <w:gridSpan w:val="5"/>
          </w:tcPr>
          <w:p w14:paraId="30C1DE6E" w14:textId="77777777" w:rsidR="008D1899" w:rsidRPr="00722A17" w:rsidRDefault="008D1899" w:rsidP="002E325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F4841A" wp14:editId="207CB10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5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F95CE" id="Rectangle 12" o:spid="_x0000_s1026" style="position:absolute;margin-left:18.5pt;margin-top:2.95pt;width:17.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A08D12" wp14:editId="2C50CD79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5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7AAF36" w14:textId="77777777" w:rsidR="00981F3B" w:rsidRDefault="00981F3B" w:rsidP="008D18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08D12" id="_x0000_s1028" style="position:absolute;left:0;text-align:left;margin-left:111.5pt;margin-top:3.95pt;width:15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ceKgIAADs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" filled="f" fillcolor="#4f81bd [3204]" strokecolor="#243f60 [1604]" strokeweight="2pt">
                      <v:textbox>
                        <w:txbxContent>
                          <w:p w14:paraId="3B7AAF36" w14:textId="77777777" w:rsidR="00981F3B" w:rsidRDefault="00981F3B" w:rsidP="008D18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E75DF2" wp14:editId="710BCF39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5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B3644" w14:textId="77777777" w:rsidR="00981F3B" w:rsidRDefault="00981F3B" w:rsidP="008D18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75DF2" id="_x0000_s1029" style="position:absolute;left:0;text-align:left;margin-left:209.5pt;margin-top:1.95pt;width:20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Lap50AqAgAAOw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618B3644" w14:textId="77777777" w:rsidR="00981F3B" w:rsidRDefault="00981F3B" w:rsidP="008D18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D1899" w:rsidRPr="00722A17" w14:paraId="3FF9B451" w14:textId="77777777" w:rsidTr="002E3253">
        <w:trPr>
          <w:trHeight w:val="765"/>
        </w:trPr>
        <w:tc>
          <w:tcPr>
            <w:tcW w:w="1746" w:type="pct"/>
            <w:gridSpan w:val="2"/>
          </w:tcPr>
          <w:p w14:paraId="57475EE8" w14:textId="77777777" w:rsidR="008D1899" w:rsidRPr="00722A17" w:rsidRDefault="008D1899" w:rsidP="002E325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6810D1C1" w14:textId="77777777" w:rsidR="008D1899" w:rsidRPr="00722A17" w:rsidRDefault="008D1899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684BD365" w14:textId="77777777" w:rsidR="008D1899" w:rsidRPr="00722A17" w:rsidRDefault="008D1899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8D1899" w:rsidRPr="00722A17" w14:paraId="5C98DE69" w14:textId="77777777" w:rsidTr="002E3253">
        <w:trPr>
          <w:cantSplit/>
          <w:trHeight w:val="1136"/>
        </w:trPr>
        <w:tc>
          <w:tcPr>
            <w:tcW w:w="337" w:type="pct"/>
            <w:vAlign w:val="center"/>
          </w:tcPr>
          <w:p w14:paraId="69874D1B" w14:textId="77777777" w:rsidR="008D1899" w:rsidRPr="00722A17" w:rsidRDefault="008D1899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06A6022B" w14:textId="77777777" w:rsidR="008D1899" w:rsidRPr="00722A17" w:rsidRDefault="008D1899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29ADDAAE" w14:textId="77777777" w:rsidR="008D1899" w:rsidRPr="00722A17" w:rsidRDefault="008D1899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0DAAFB63" w14:textId="77777777" w:rsidR="008D1899" w:rsidRPr="00722A17" w:rsidRDefault="008D1899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737AC4F3" w14:textId="77777777" w:rsidR="008D1899" w:rsidRPr="00722A17" w:rsidRDefault="008D1899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47E2A320" w14:textId="77777777" w:rsidR="008D1899" w:rsidRPr="00722A17" w:rsidRDefault="008D1899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D1899" w:rsidRPr="00722A17" w14:paraId="0F3B638A" w14:textId="77777777" w:rsidTr="00D74354">
        <w:trPr>
          <w:trHeight w:val="688"/>
        </w:trPr>
        <w:tc>
          <w:tcPr>
            <w:tcW w:w="337" w:type="pct"/>
            <w:vAlign w:val="center"/>
          </w:tcPr>
          <w:p w14:paraId="6F994F8A" w14:textId="77777777" w:rsidR="008D1899" w:rsidRPr="00722A17" w:rsidRDefault="008D1899" w:rsidP="008D1899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78D4276" w14:textId="5815CE82" w:rsidR="008D1899" w:rsidRPr="008024E8" w:rsidRDefault="008D1899" w:rsidP="008D189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انواع منابع آلودگی هوا (ثابت، متحرک، زودگذر، نقطه ای، خطی و ...) را بیان کند.</w:t>
            </w:r>
          </w:p>
        </w:tc>
        <w:tc>
          <w:tcPr>
            <w:tcW w:w="451" w:type="pct"/>
          </w:tcPr>
          <w:p w14:paraId="313BA746" w14:textId="77777777" w:rsidR="008D1899" w:rsidRPr="0031124A" w:rsidRDefault="008D1899" w:rsidP="008D1899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588CEC50" w14:textId="1F2A845C" w:rsidR="008D1899" w:rsidRPr="00722A17" w:rsidRDefault="005534DE" w:rsidP="008D189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3152A8A2" w14:textId="77777777" w:rsidR="008D1899" w:rsidRPr="00722A17" w:rsidRDefault="008D1899" w:rsidP="008D189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4B1C1416" w14:textId="77777777" w:rsidR="008D1899" w:rsidRPr="00722A17" w:rsidRDefault="008D1899" w:rsidP="008D189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8D1899" w:rsidRPr="00722A17" w14:paraId="5C74B0B5" w14:textId="77777777" w:rsidTr="00D74354">
        <w:trPr>
          <w:trHeight w:val="572"/>
        </w:trPr>
        <w:tc>
          <w:tcPr>
            <w:tcW w:w="337" w:type="pct"/>
            <w:vAlign w:val="center"/>
          </w:tcPr>
          <w:p w14:paraId="74666CE9" w14:textId="77777777" w:rsidR="008D1899" w:rsidRPr="00722A17" w:rsidRDefault="008D1899" w:rsidP="008D1899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86D274D" w14:textId="3B04EA48" w:rsidR="008D1899" w:rsidRPr="008024E8" w:rsidRDefault="008D1899" w:rsidP="008D189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اثرات انواع آلاینده های هوا را برسلامت انسان بداند.</w:t>
            </w:r>
          </w:p>
        </w:tc>
        <w:tc>
          <w:tcPr>
            <w:tcW w:w="451" w:type="pct"/>
            <w:vAlign w:val="center"/>
          </w:tcPr>
          <w:p w14:paraId="2E8963CE" w14:textId="77777777" w:rsidR="008D1899" w:rsidRPr="0031124A" w:rsidRDefault="008D1899" w:rsidP="008D1899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7C69D77" w14:textId="3D248966" w:rsidR="008D1899" w:rsidRPr="00722A17" w:rsidRDefault="005534DE" w:rsidP="008D189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993D0F2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46C3B146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D1899" w:rsidRPr="00722A17" w14:paraId="507B7373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03ABE746" w14:textId="77777777" w:rsidR="008D1899" w:rsidRPr="00722A17" w:rsidRDefault="008D1899" w:rsidP="008D1899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4D421E6" w14:textId="0284DA38" w:rsidR="008D1899" w:rsidRPr="008024E8" w:rsidRDefault="008D1899" w:rsidP="008D189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اثرات انواع آلاینده های هوا را برمحیط زیست انسان بداند.</w:t>
            </w:r>
          </w:p>
        </w:tc>
        <w:tc>
          <w:tcPr>
            <w:tcW w:w="451" w:type="pct"/>
            <w:vAlign w:val="center"/>
          </w:tcPr>
          <w:p w14:paraId="09255A9C" w14:textId="77777777" w:rsidR="008D1899" w:rsidRPr="0031124A" w:rsidRDefault="008D1899" w:rsidP="008D1899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911D56E" w14:textId="3DB7EEF0" w:rsidR="008D1899" w:rsidRPr="00722A17" w:rsidRDefault="005534DE" w:rsidP="008D189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C35D718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889908D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D1899" w:rsidRPr="00722A17" w14:paraId="1861DBBC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2B08D0EE" w14:textId="77777777" w:rsidR="008D1899" w:rsidRPr="00722A17" w:rsidRDefault="008D1899" w:rsidP="008D1899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C43FF40" w14:textId="4702802A" w:rsidR="008D1899" w:rsidRPr="008024E8" w:rsidRDefault="008D1899" w:rsidP="008D189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اثرات جهانی آلودگی هوا (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>گرمايش جهاني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>افت ازن استراتوسفري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>باران هاي اسيدي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و ...) را بداند. </w:t>
            </w:r>
          </w:p>
        </w:tc>
        <w:tc>
          <w:tcPr>
            <w:tcW w:w="451" w:type="pct"/>
            <w:vAlign w:val="center"/>
          </w:tcPr>
          <w:p w14:paraId="27A3E3FD" w14:textId="77777777" w:rsidR="008D1899" w:rsidRDefault="008D1899" w:rsidP="008D1899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56E1B0E" w14:textId="545641B5" w:rsidR="008D1899" w:rsidRPr="00722A17" w:rsidRDefault="005534DE" w:rsidP="008D189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C10C020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9A775E0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D1899" w:rsidRPr="00722A17" w14:paraId="0185C335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7D37681A" w14:textId="77777777" w:rsidR="008D1899" w:rsidRPr="00722A17" w:rsidRDefault="008D1899" w:rsidP="008D1899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1A19F1C" w14:textId="61418A07" w:rsidR="008D1899" w:rsidRPr="008024E8" w:rsidRDefault="008D1899" w:rsidP="008D189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روشها و استراتژیهای کنترل آلودگی هوا را به طور کلی بداند. </w:t>
            </w:r>
          </w:p>
        </w:tc>
        <w:tc>
          <w:tcPr>
            <w:tcW w:w="451" w:type="pct"/>
            <w:vAlign w:val="center"/>
          </w:tcPr>
          <w:p w14:paraId="4061E424" w14:textId="77777777" w:rsidR="008D1899" w:rsidRDefault="008D1899" w:rsidP="008D1899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67A134C" w14:textId="0C239267" w:rsidR="008D1899" w:rsidRPr="00722A17" w:rsidRDefault="005534DE" w:rsidP="008D189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442F266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759F7D6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D1899" w:rsidRPr="00722A17" w14:paraId="218833E4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039E8267" w14:textId="77777777" w:rsidR="008D1899" w:rsidRPr="00722A17" w:rsidRDefault="008D1899" w:rsidP="008D1899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2FD5B18" w14:textId="3999F01D" w:rsidR="008D1899" w:rsidRPr="008024E8" w:rsidRDefault="008D1899" w:rsidP="008D189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روشهای کلی حذف گازهای آلاینده هوا را بداند (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>جذب در ما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عات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جذب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 xml:space="preserve"> سطح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ی، 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چگالش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سوزاندن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ب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وف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لتراس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ون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). </w:t>
            </w:r>
          </w:p>
        </w:tc>
        <w:tc>
          <w:tcPr>
            <w:tcW w:w="451" w:type="pct"/>
            <w:vAlign w:val="center"/>
          </w:tcPr>
          <w:p w14:paraId="7C9C9D76" w14:textId="77777777" w:rsidR="008D1899" w:rsidRDefault="008D1899" w:rsidP="008D1899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F51AE7B" w14:textId="4BB41E22" w:rsidR="008D1899" w:rsidRPr="00722A17" w:rsidRDefault="005534DE" w:rsidP="008D189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B9F6CD8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E1F4ADF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D1899" w:rsidRPr="00722A17" w14:paraId="725C31EF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013B745E" w14:textId="77777777" w:rsidR="008D1899" w:rsidRPr="00722A17" w:rsidRDefault="008D1899" w:rsidP="008D1899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0EBF903" w14:textId="6AFF6F22" w:rsidR="008D1899" w:rsidRPr="008024E8" w:rsidRDefault="008D1899" w:rsidP="008D189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روشهای کلی حذف ذرات آلاینده هوا را بداند (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>ته نش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 xml:space="preserve"> کننده ها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 xml:space="preserve"> ثقل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ی، 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جداسازها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 xml:space="preserve"> سانتر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فوژ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 xml:space="preserve"> (س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کلونها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>)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الکتروف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لترها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انواع</w:t>
            </w:r>
            <w:r w:rsidRPr="008D1899">
              <w:rPr>
                <w:rFonts w:cs="B Nazanin"/>
                <w:b/>
                <w:bCs/>
                <w:color w:val="000000" w:themeColor="text1"/>
                <w:rtl/>
              </w:rPr>
              <w:t xml:space="preserve"> ف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لترها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8D1899">
              <w:rPr>
                <w:rFonts w:cs="B Nazanin" w:hint="eastAsia"/>
                <w:b/>
                <w:bCs/>
                <w:color w:val="000000" w:themeColor="text1"/>
                <w:rtl/>
              </w:rPr>
              <w:t>اسکرابرها</w:t>
            </w:r>
            <w:r w:rsidRPr="008D189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). </w:t>
            </w:r>
          </w:p>
        </w:tc>
        <w:tc>
          <w:tcPr>
            <w:tcW w:w="451" w:type="pct"/>
            <w:vAlign w:val="center"/>
          </w:tcPr>
          <w:p w14:paraId="57BCD124" w14:textId="77777777" w:rsidR="008D1899" w:rsidRPr="0031124A" w:rsidRDefault="008D1899" w:rsidP="008D1899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1B02A59" w14:textId="57F4D857" w:rsidR="008D1899" w:rsidRPr="00722A17" w:rsidRDefault="005534DE" w:rsidP="008D189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E554AC2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921D7B0" w14:textId="77777777" w:rsidR="008D1899" w:rsidRPr="00722A17" w:rsidRDefault="008D1899" w:rsidP="008D18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20B08990" w14:textId="77777777" w:rsidTr="002E3253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443F98C2" w14:textId="6714A5EC" w:rsidR="00E15216" w:rsidRDefault="00E15216" w:rsidP="00E15216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5216">
              <w:rPr>
                <w:rFonts w:cs="B Nazanin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Pr="00E15216">
              <w:rPr>
                <w:rFonts w:cs="B Titr"/>
                <w:sz w:val="28"/>
                <w:szCs w:val="28"/>
                <w:rtl/>
                <w:lang w:bidi="fa-IR"/>
              </w:rPr>
              <w:t xml:space="preserve">  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تعر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ف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بهداشت مواد غذا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Pr="00E1521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،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آلودگ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فساد مواد غذا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ب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مار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ها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ناش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از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غ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ذا</w:t>
            </w:r>
            <w:r w:rsidRPr="00E15216">
              <w:rPr>
                <w:rFonts w:cs="B Titr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</w:p>
          <w:p w14:paraId="56D41182" w14:textId="339982D3" w:rsidR="00E15216" w:rsidRPr="008D1899" w:rsidRDefault="00E15216" w:rsidP="00E15216">
            <w:pPr>
              <w:pStyle w:val="Title"/>
              <w:jc w:val="left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43A1964A" w14:textId="77777777" w:rsidTr="002E3253">
        <w:trPr>
          <w:trHeight w:val="731"/>
        </w:trPr>
        <w:tc>
          <w:tcPr>
            <w:tcW w:w="5000" w:type="pct"/>
            <w:gridSpan w:val="8"/>
          </w:tcPr>
          <w:p w14:paraId="2F9A0AEB" w14:textId="1C82A4E1" w:rsidR="00E15216" w:rsidRPr="00722A17" w:rsidRDefault="00E15216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بهداشت مواد غذا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E1521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آلودگ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 و ب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ها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مربوطه</w:t>
            </w:r>
          </w:p>
        </w:tc>
      </w:tr>
      <w:tr w:rsidR="00E15216" w:rsidRPr="00722A17" w14:paraId="40C8FD63" w14:textId="77777777" w:rsidTr="00E15216">
        <w:trPr>
          <w:trHeight w:val="830"/>
        </w:trPr>
        <w:tc>
          <w:tcPr>
            <w:tcW w:w="2371" w:type="pct"/>
            <w:gridSpan w:val="3"/>
          </w:tcPr>
          <w:p w14:paraId="290F6236" w14:textId="77777777" w:rsidR="00E15216" w:rsidRPr="00722A17" w:rsidRDefault="00E15216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29" w:type="pct"/>
            <w:gridSpan w:val="5"/>
          </w:tcPr>
          <w:p w14:paraId="4E37767A" w14:textId="77777777" w:rsidR="00E15216" w:rsidRPr="00722A17" w:rsidRDefault="00E15216" w:rsidP="002E325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F152A8" wp14:editId="30FCD45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5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7F47A" id="Rectangle 12" o:spid="_x0000_s1026" style="position:absolute;margin-left:18.5pt;margin-top:2.95pt;width:17.5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FFTNg6WAgAAdA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6A06BB" wp14:editId="749135EE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5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837E67" w14:textId="77777777" w:rsidR="00981F3B" w:rsidRDefault="00981F3B" w:rsidP="00E152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A06BB" id="_x0000_s1030" style="position:absolute;left:0;text-align:left;margin-left:111.5pt;margin-top:3.95pt;width:15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2dKgIAADs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" filled="f" fillcolor="#4f81bd [3204]" strokecolor="#243f60 [1604]" strokeweight="2pt">
                      <v:textbox>
                        <w:txbxContent>
                          <w:p w14:paraId="46837E67" w14:textId="77777777" w:rsidR="00981F3B" w:rsidRDefault="00981F3B" w:rsidP="00E152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CEF15D" wp14:editId="7B0E20AC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BE97C" w14:textId="77777777" w:rsidR="00981F3B" w:rsidRDefault="00981F3B" w:rsidP="00E152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EF15D" id="_x0000_s1031" style="position:absolute;left:0;text-align:left;margin-left:209.5pt;margin-top:1.95pt;width:20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" filled="f" strokecolor="#243f60 [1604]" strokeweight="2pt">
                      <v:textbox>
                        <w:txbxContent>
                          <w:p w14:paraId="1D2BE97C" w14:textId="77777777" w:rsidR="00981F3B" w:rsidRDefault="00981F3B" w:rsidP="00E152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E15216" w:rsidRPr="00722A17" w14:paraId="5FDECE84" w14:textId="77777777" w:rsidTr="002E3253">
        <w:trPr>
          <w:trHeight w:val="765"/>
        </w:trPr>
        <w:tc>
          <w:tcPr>
            <w:tcW w:w="1746" w:type="pct"/>
            <w:gridSpan w:val="2"/>
          </w:tcPr>
          <w:p w14:paraId="79AD9B59" w14:textId="77777777" w:rsidR="00E15216" w:rsidRPr="00722A17" w:rsidRDefault="00E15216" w:rsidP="002E325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142DA41D" w14:textId="77777777" w:rsidR="00E15216" w:rsidRPr="00722A17" w:rsidRDefault="00E15216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35FDACE6" w14:textId="77777777" w:rsidR="00E15216" w:rsidRPr="00722A17" w:rsidRDefault="00E15216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E15216" w:rsidRPr="00722A17" w14:paraId="24E6AC74" w14:textId="77777777" w:rsidTr="002E3253">
        <w:trPr>
          <w:cantSplit/>
          <w:trHeight w:val="1136"/>
        </w:trPr>
        <w:tc>
          <w:tcPr>
            <w:tcW w:w="337" w:type="pct"/>
            <w:vAlign w:val="center"/>
          </w:tcPr>
          <w:p w14:paraId="01A58B6D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46E29689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7DB5D99D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446A4B27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3CD1FF65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5F3F9291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15216" w:rsidRPr="00722A17" w14:paraId="696FF7D2" w14:textId="77777777" w:rsidTr="00D74354">
        <w:trPr>
          <w:trHeight w:val="688"/>
        </w:trPr>
        <w:tc>
          <w:tcPr>
            <w:tcW w:w="337" w:type="pct"/>
            <w:vAlign w:val="center"/>
          </w:tcPr>
          <w:p w14:paraId="4072A792" w14:textId="77777777" w:rsidR="00E15216" w:rsidRPr="00722A17" w:rsidRDefault="00E15216" w:rsidP="00E15216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0993662E" w14:textId="24B04B02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>تعاریف مرتبط با بهداشت مواد غذایی را بداند.</w:t>
            </w:r>
          </w:p>
        </w:tc>
        <w:tc>
          <w:tcPr>
            <w:tcW w:w="451" w:type="pct"/>
          </w:tcPr>
          <w:p w14:paraId="76C3B9E4" w14:textId="77777777" w:rsidR="00E15216" w:rsidRPr="0031124A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4DBF4F19" w14:textId="671C6136" w:rsidR="00E15216" w:rsidRPr="00722A17" w:rsidRDefault="005534DE" w:rsidP="00E15216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3F4A41E2" w14:textId="77777777" w:rsidR="00E15216" w:rsidRPr="00722A17" w:rsidRDefault="00E15216" w:rsidP="00E1521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1ECE3FBD" w14:textId="77777777" w:rsidR="00E15216" w:rsidRPr="00722A17" w:rsidRDefault="00E15216" w:rsidP="00E1521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E15216" w:rsidRPr="00722A17" w14:paraId="2D907F48" w14:textId="77777777" w:rsidTr="00D74354">
        <w:trPr>
          <w:trHeight w:val="572"/>
        </w:trPr>
        <w:tc>
          <w:tcPr>
            <w:tcW w:w="337" w:type="pct"/>
            <w:vAlign w:val="center"/>
          </w:tcPr>
          <w:p w14:paraId="07831C0B" w14:textId="77777777" w:rsidR="00E15216" w:rsidRPr="00722A17" w:rsidRDefault="00E15216" w:rsidP="00E15216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4BD782ED" w14:textId="4C268B0E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اهمیت غذا و مسائل بهداشتی آن را بیان نماید. </w:t>
            </w:r>
          </w:p>
        </w:tc>
        <w:tc>
          <w:tcPr>
            <w:tcW w:w="451" w:type="pct"/>
            <w:vAlign w:val="center"/>
          </w:tcPr>
          <w:p w14:paraId="25C68907" w14:textId="77777777" w:rsidR="00E15216" w:rsidRPr="0031124A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C839D98" w14:textId="46CA4C21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041B811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243F5AF0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15216" w:rsidRPr="00722A17" w14:paraId="28AA4FD4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1B6FBBAF" w14:textId="77777777" w:rsidR="00E15216" w:rsidRPr="00722A17" w:rsidRDefault="00E15216" w:rsidP="00E15216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87FE9D7" w14:textId="1D9449F1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>تفاوت آلودگی و فساد مواد غذایی را بداند.</w:t>
            </w:r>
          </w:p>
        </w:tc>
        <w:tc>
          <w:tcPr>
            <w:tcW w:w="451" w:type="pct"/>
            <w:vAlign w:val="center"/>
          </w:tcPr>
          <w:p w14:paraId="4E3A9899" w14:textId="77777777" w:rsidR="00E15216" w:rsidRPr="0031124A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8FD07F7" w14:textId="59D75CF6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E275529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5FAFC35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33D934D6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28C531F0" w14:textId="77777777" w:rsidR="00E15216" w:rsidRPr="00722A17" w:rsidRDefault="00E15216" w:rsidP="00E15216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0198753" w14:textId="673E83E6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انواع فساد مواد غذایی و تفاوت آنها را بشناسد. </w:t>
            </w:r>
          </w:p>
        </w:tc>
        <w:tc>
          <w:tcPr>
            <w:tcW w:w="451" w:type="pct"/>
            <w:vAlign w:val="center"/>
          </w:tcPr>
          <w:p w14:paraId="5E694B66" w14:textId="77777777" w:rsidR="00E15216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87E7681" w14:textId="36163471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694DC4C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7D43A9B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3E866D74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2ECCB821" w14:textId="77777777" w:rsidR="00E15216" w:rsidRPr="00722A17" w:rsidRDefault="00E15216" w:rsidP="00E15216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EC0A147" w14:textId="79AD47DB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انواع مواد غذایی را از نظر فسادپذیری طبقه بندی نماید. </w:t>
            </w:r>
          </w:p>
        </w:tc>
        <w:tc>
          <w:tcPr>
            <w:tcW w:w="451" w:type="pct"/>
            <w:vAlign w:val="center"/>
          </w:tcPr>
          <w:p w14:paraId="3EF81216" w14:textId="77777777" w:rsidR="00E15216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DDAA20B" w14:textId="0CE69C2F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78767D8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0A7C03C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21EA9BC2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4621C2B3" w14:textId="77777777" w:rsidR="00E15216" w:rsidRPr="00722A17" w:rsidRDefault="00E15216" w:rsidP="00E15216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8371DE1" w14:textId="33B4DFF9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عوامل موثر بر فساد مواد غذایی و روشهای تشخیص آن را بداند. </w:t>
            </w:r>
          </w:p>
        </w:tc>
        <w:tc>
          <w:tcPr>
            <w:tcW w:w="451" w:type="pct"/>
            <w:vAlign w:val="center"/>
          </w:tcPr>
          <w:p w14:paraId="1581F3D8" w14:textId="77777777" w:rsidR="00E15216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574544D" w14:textId="06027558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AD2D59B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55967AA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0909EDB8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40662164" w14:textId="77777777" w:rsidR="00E15216" w:rsidRPr="00722A17" w:rsidRDefault="00E15216" w:rsidP="00E15216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91BD0D9" w14:textId="6E95CC69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>اصول پیشگیری از آلودگی ها ثانویه مواد غذایی را بداند.</w:t>
            </w:r>
          </w:p>
        </w:tc>
        <w:tc>
          <w:tcPr>
            <w:tcW w:w="451" w:type="pct"/>
            <w:vAlign w:val="center"/>
          </w:tcPr>
          <w:p w14:paraId="2B27CE4E" w14:textId="77777777" w:rsidR="00E15216" w:rsidRPr="0031124A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1224607" w14:textId="275C6246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0AE53D28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767ED5E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7E260DD2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0D1A96D3" w14:textId="77777777" w:rsidR="00E15216" w:rsidRPr="00722A17" w:rsidRDefault="00E15216" w:rsidP="00E15216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018D7EC" w14:textId="03CFD906" w:rsidR="00E15216" w:rsidRPr="008D1899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بیماریهای مرتبط با مواد غذایی و عوامل موثر در ایجاد و کنترل آنها را بداند. </w:t>
            </w:r>
          </w:p>
        </w:tc>
        <w:tc>
          <w:tcPr>
            <w:tcW w:w="451" w:type="pct"/>
            <w:vAlign w:val="center"/>
          </w:tcPr>
          <w:p w14:paraId="64204635" w14:textId="718B65B8" w:rsidR="00E15216" w:rsidRPr="008024E8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15216">
              <w:rPr>
                <w:rFonts w:cs="B Mitra"/>
                <w:sz w:val="22"/>
                <w:szCs w:val="22"/>
                <w:rtl/>
              </w:rPr>
              <w:t>شناخت</w:t>
            </w:r>
            <w:r w:rsidRPr="00E15216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532586A" w14:textId="1E32DED7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776A955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E4AFF03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0B71A59" w14:textId="77777777" w:rsidR="008D1899" w:rsidRDefault="008D1899" w:rsidP="008D1899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31"/>
        <w:gridCol w:w="3326"/>
        <w:gridCol w:w="1321"/>
        <w:gridCol w:w="1151"/>
        <w:gridCol w:w="952"/>
        <w:gridCol w:w="952"/>
      </w:tblGrid>
      <w:tr w:rsidR="00E15216" w:rsidRPr="00722A17" w14:paraId="5B95EE93" w14:textId="77777777" w:rsidTr="002E3253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1E9CAAF1" w14:textId="2AC342FA" w:rsidR="00E15216" w:rsidRDefault="00E15216" w:rsidP="00E15216">
            <w:pPr>
              <w:pStyle w:val="Title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5AD01A61" w14:textId="7A80410F" w:rsidR="00E15216" w:rsidRDefault="00E15216" w:rsidP="00E15216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5216">
              <w:rPr>
                <w:rFonts w:cs="B Nazanin"/>
                <w:color w:val="000000" w:themeColor="text1"/>
                <w:sz w:val="28"/>
                <w:szCs w:val="28"/>
                <w:rtl/>
              </w:rPr>
              <w:t>موضوع درس:</w:t>
            </w:r>
            <w:r w:rsidRPr="00E15216">
              <w:rPr>
                <w:rFonts w:cs="B Titr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tl/>
              </w:rPr>
              <w:t xml:space="preserve"> 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نگهدار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مواد غذا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Pr="00E1521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،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آماده ساز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عرضه بهداشت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مواد غذا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Pr="00E1521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،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استانداردها و قوان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E1521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 با مواد غذا</w:t>
            </w:r>
            <w:r w:rsidRPr="00E1521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یی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14:paraId="7C90D706" w14:textId="77777777" w:rsidR="00E15216" w:rsidRPr="008D1899" w:rsidRDefault="00E15216" w:rsidP="002E3253">
            <w:pPr>
              <w:pStyle w:val="Title"/>
              <w:jc w:val="left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50B52A43" w14:textId="77777777" w:rsidTr="002E3253">
        <w:trPr>
          <w:trHeight w:val="731"/>
        </w:trPr>
        <w:tc>
          <w:tcPr>
            <w:tcW w:w="5000" w:type="pct"/>
            <w:gridSpan w:val="8"/>
          </w:tcPr>
          <w:p w14:paraId="21EE5EBD" w14:textId="5CECB397" w:rsidR="00E15216" w:rsidRPr="00722A17" w:rsidRDefault="00E15216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روشها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نگهدار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مواد غذا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استانداردها</w:t>
            </w:r>
            <w:r w:rsidRPr="00E1521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E1521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مربوطه</w:t>
            </w:r>
          </w:p>
        </w:tc>
      </w:tr>
      <w:tr w:rsidR="00E15216" w:rsidRPr="00722A17" w14:paraId="26979B37" w14:textId="77777777" w:rsidTr="002E3253">
        <w:trPr>
          <w:trHeight w:val="830"/>
        </w:trPr>
        <w:tc>
          <w:tcPr>
            <w:tcW w:w="2371" w:type="pct"/>
            <w:gridSpan w:val="3"/>
          </w:tcPr>
          <w:p w14:paraId="51232F9E" w14:textId="77777777" w:rsidR="00E15216" w:rsidRPr="00722A17" w:rsidRDefault="00E15216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29" w:type="pct"/>
            <w:gridSpan w:val="5"/>
          </w:tcPr>
          <w:p w14:paraId="4DE6B416" w14:textId="77777777" w:rsidR="00E15216" w:rsidRPr="00722A17" w:rsidRDefault="00E15216" w:rsidP="002E325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03196E" wp14:editId="23F3640F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89289" id="Rectangle 12" o:spid="_x0000_s1026" style="position:absolute;margin-left:18.5pt;margin-top:2.95pt;width:17.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CYA5R+WAgAAdA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5257C9" wp14:editId="30FE86AC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B51CD57" w14:textId="77777777" w:rsidR="00981F3B" w:rsidRDefault="00981F3B" w:rsidP="00E152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257C9" id="_x0000_s1032" style="position:absolute;left:0;text-align:left;margin-left:111.5pt;margin-top:3.95pt;width:15.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vjKgIAADs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" filled="f" fillcolor="#4f81bd [3204]" strokecolor="#243f60 [1604]" strokeweight="2pt">
                      <v:textbox>
                        <w:txbxContent>
                          <w:p w14:paraId="2B51CD57" w14:textId="77777777" w:rsidR="00981F3B" w:rsidRDefault="00981F3B" w:rsidP="00E152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81475B" wp14:editId="0D9B43DB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5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5D292" w14:textId="77777777" w:rsidR="00981F3B" w:rsidRDefault="00981F3B" w:rsidP="00E152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1475B" id="_x0000_s1033" style="position:absolute;left:0;text-align:left;margin-left:209.5pt;margin-top:1.95pt;width:20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Jpba70qAgAAOw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25D5D292" w14:textId="77777777" w:rsidR="00981F3B" w:rsidRDefault="00981F3B" w:rsidP="00E152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E15216" w:rsidRPr="00722A17" w14:paraId="3963B633" w14:textId="77777777" w:rsidTr="002E3253">
        <w:trPr>
          <w:trHeight w:val="765"/>
        </w:trPr>
        <w:tc>
          <w:tcPr>
            <w:tcW w:w="1746" w:type="pct"/>
            <w:gridSpan w:val="2"/>
          </w:tcPr>
          <w:p w14:paraId="212A640D" w14:textId="77777777" w:rsidR="00E15216" w:rsidRPr="00722A17" w:rsidRDefault="00E15216" w:rsidP="002E325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724CFCBE" w14:textId="77777777" w:rsidR="00E15216" w:rsidRPr="00722A17" w:rsidRDefault="00E15216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0E8903CE" w14:textId="77777777" w:rsidR="00E15216" w:rsidRPr="00722A17" w:rsidRDefault="00E15216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E15216" w:rsidRPr="00722A17" w14:paraId="36E4EFBE" w14:textId="77777777" w:rsidTr="002E3253">
        <w:trPr>
          <w:cantSplit/>
          <w:trHeight w:val="1136"/>
        </w:trPr>
        <w:tc>
          <w:tcPr>
            <w:tcW w:w="337" w:type="pct"/>
            <w:vAlign w:val="center"/>
          </w:tcPr>
          <w:p w14:paraId="41519D7E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7313B1E1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559BED0A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59E16C7A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380B67FA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28A0ABA0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15216" w:rsidRPr="00722A17" w14:paraId="709328D8" w14:textId="77777777" w:rsidTr="00D74354">
        <w:trPr>
          <w:trHeight w:val="539"/>
        </w:trPr>
        <w:tc>
          <w:tcPr>
            <w:tcW w:w="337" w:type="pct"/>
            <w:vAlign w:val="center"/>
          </w:tcPr>
          <w:p w14:paraId="07CE24F8" w14:textId="77777777" w:rsidR="00E15216" w:rsidRPr="00722A17" w:rsidRDefault="00E15216" w:rsidP="00E15216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0A6CE283" w14:textId="53646D27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اهداف روشهای مختلف نگهداری مواد غذایی را بداند. </w:t>
            </w:r>
          </w:p>
        </w:tc>
        <w:tc>
          <w:tcPr>
            <w:tcW w:w="451" w:type="pct"/>
          </w:tcPr>
          <w:p w14:paraId="0E3A79B5" w14:textId="77777777" w:rsidR="00E15216" w:rsidRPr="0031124A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745BDE7B" w14:textId="209B958E" w:rsidR="00E15216" w:rsidRPr="00722A17" w:rsidRDefault="005534DE" w:rsidP="00E15216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03730AB3" w14:textId="77777777" w:rsidR="00E15216" w:rsidRPr="00722A17" w:rsidRDefault="00E15216" w:rsidP="00E1521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6F6E2BCC" w14:textId="77777777" w:rsidR="00E15216" w:rsidRPr="00722A17" w:rsidRDefault="00E15216" w:rsidP="00E1521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E15216" w:rsidRPr="00722A17" w14:paraId="16DF57E0" w14:textId="77777777" w:rsidTr="00D74354">
        <w:trPr>
          <w:trHeight w:val="572"/>
        </w:trPr>
        <w:tc>
          <w:tcPr>
            <w:tcW w:w="337" w:type="pct"/>
            <w:vAlign w:val="center"/>
          </w:tcPr>
          <w:p w14:paraId="5892CA7F" w14:textId="77777777" w:rsidR="00E15216" w:rsidRPr="00722A17" w:rsidRDefault="00E15216" w:rsidP="00E15216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26F56DC" w14:textId="294B7541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انواع روشهای مختلف نگهداری مواد غذایی را بشناسد. </w:t>
            </w:r>
          </w:p>
        </w:tc>
        <w:tc>
          <w:tcPr>
            <w:tcW w:w="451" w:type="pct"/>
            <w:vAlign w:val="center"/>
          </w:tcPr>
          <w:p w14:paraId="5463FEE7" w14:textId="77777777" w:rsidR="00E15216" w:rsidRPr="0031124A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B36BA9D" w14:textId="0BC52BF3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DA1D295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641864C9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15216" w:rsidRPr="00722A17" w14:paraId="66F9AB26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113AF296" w14:textId="77777777" w:rsidR="00E15216" w:rsidRPr="00722A17" w:rsidRDefault="00E15216" w:rsidP="00E15216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D791F8A" w14:textId="34E1FF6A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فرایند برخی از روشهای نگهداری مواد غذایی از جمله پاستوریزاسیون، استریلیزاسیون، روش </w:t>
            </w:r>
            <w:r w:rsidRPr="00E15216">
              <w:rPr>
                <w:rFonts w:cs="B Nazanin"/>
                <w:b/>
                <w:bCs/>
                <w:color w:val="000000" w:themeColor="text1"/>
              </w:rPr>
              <w:t>IQF</w:t>
            </w: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و ... را بداند.</w:t>
            </w:r>
          </w:p>
        </w:tc>
        <w:tc>
          <w:tcPr>
            <w:tcW w:w="451" w:type="pct"/>
            <w:vAlign w:val="center"/>
          </w:tcPr>
          <w:p w14:paraId="4ABBA9B4" w14:textId="77777777" w:rsidR="00E15216" w:rsidRPr="0031124A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C6A3D8D" w14:textId="78BBDD46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2C817ED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14AA06F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46DA0B79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1327AF11" w14:textId="77777777" w:rsidR="00E15216" w:rsidRPr="00722A17" w:rsidRDefault="00E15216" w:rsidP="00E15216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473E5FB" w14:textId="574954F6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مزایا و معایب روشهای مختلف نگهداری مواد غذایی را بداند. </w:t>
            </w:r>
          </w:p>
        </w:tc>
        <w:tc>
          <w:tcPr>
            <w:tcW w:w="451" w:type="pct"/>
            <w:vAlign w:val="center"/>
          </w:tcPr>
          <w:p w14:paraId="1D4AC0FA" w14:textId="77777777" w:rsidR="00E15216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7D9F4C9" w14:textId="2B55B2E7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F90A52D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B1D873D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1F9F34DF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35F6F268" w14:textId="77777777" w:rsidR="00E15216" w:rsidRPr="00722A17" w:rsidRDefault="00E15216" w:rsidP="00E15216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DBE4444" w14:textId="366380BA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مشخصات مواد بسته بندی شده مجاز را بداند. </w:t>
            </w:r>
          </w:p>
        </w:tc>
        <w:tc>
          <w:tcPr>
            <w:tcW w:w="451" w:type="pct"/>
            <w:vAlign w:val="center"/>
          </w:tcPr>
          <w:p w14:paraId="674DBF4A" w14:textId="77777777" w:rsidR="00E15216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CB06AE0" w14:textId="11BD01FE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0700E9EC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91AAE58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5CD94C04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39BC0CC1" w14:textId="77777777" w:rsidR="00E15216" w:rsidRPr="00722A17" w:rsidRDefault="00E15216" w:rsidP="00E15216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E42155C" w14:textId="2C45769B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تقلب در مواد غذایی و انواع آن را بداند. </w:t>
            </w:r>
          </w:p>
        </w:tc>
        <w:tc>
          <w:tcPr>
            <w:tcW w:w="451" w:type="pct"/>
            <w:vAlign w:val="center"/>
          </w:tcPr>
          <w:p w14:paraId="483A750A" w14:textId="77777777" w:rsidR="00E15216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5A8DBF9" w14:textId="1B0217FC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A0BA30B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B7AB0B0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2EB36FAF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17462DDE" w14:textId="77777777" w:rsidR="00E15216" w:rsidRPr="00722A17" w:rsidRDefault="00E15216" w:rsidP="00E15216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A5A4D26" w14:textId="637D73A0" w:rsidR="00E15216" w:rsidRPr="008024E8" w:rsidRDefault="00E15216" w:rsidP="00E1521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استانداردهای ملی و بین المللی و و نیز قوانین مرتبط با مواد غذایی را بشناسد. </w:t>
            </w:r>
          </w:p>
        </w:tc>
        <w:tc>
          <w:tcPr>
            <w:tcW w:w="451" w:type="pct"/>
            <w:vAlign w:val="center"/>
          </w:tcPr>
          <w:p w14:paraId="754EB126" w14:textId="77777777" w:rsidR="00E15216" w:rsidRPr="0031124A" w:rsidRDefault="00E15216" w:rsidP="00E1521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6EEF2DE" w14:textId="3A5EE68E" w:rsidR="00E15216" w:rsidRPr="00722A17" w:rsidRDefault="005534DE" w:rsidP="00E15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7E8166C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DB11D08" w14:textId="77777777" w:rsidR="00E15216" w:rsidRPr="00722A17" w:rsidRDefault="00E15216" w:rsidP="00E15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5216" w:rsidRPr="00722A17" w14:paraId="1D464224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34D053C2" w14:textId="77777777" w:rsidR="00E15216" w:rsidRPr="00722A17" w:rsidRDefault="00E15216" w:rsidP="00E15216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72A0262" w14:textId="77777777" w:rsidR="00E15216" w:rsidRPr="008D1899" w:rsidRDefault="00E15216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1521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بیماریهای مرتبط با مواد غذایی و عوامل موثر در ایجاد و کنترل آنها را بداند. </w:t>
            </w:r>
          </w:p>
        </w:tc>
        <w:tc>
          <w:tcPr>
            <w:tcW w:w="451" w:type="pct"/>
            <w:vAlign w:val="center"/>
          </w:tcPr>
          <w:p w14:paraId="61AA3953" w14:textId="77777777" w:rsidR="00E15216" w:rsidRPr="008024E8" w:rsidRDefault="00E15216" w:rsidP="002E325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15216">
              <w:rPr>
                <w:rFonts w:cs="B Mitra"/>
                <w:sz w:val="22"/>
                <w:szCs w:val="22"/>
                <w:rtl/>
              </w:rPr>
              <w:t>شناخت</w:t>
            </w:r>
            <w:r w:rsidRPr="00E15216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A66092E" w14:textId="65BF9E6A" w:rsidR="00E15216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77B165C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815896E" w14:textId="77777777" w:rsidR="00E15216" w:rsidRPr="00722A17" w:rsidRDefault="00E15216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78192831" w14:textId="77777777" w:rsidTr="002E3253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19A6120" w14:textId="519F6111" w:rsidR="002E3253" w:rsidRDefault="002E3253" w:rsidP="002E3253">
            <w:pPr>
              <w:pStyle w:val="Title"/>
              <w:tabs>
                <w:tab w:val="center" w:pos="7217"/>
                <w:tab w:val="left" w:pos="11534"/>
              </w:tabs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lastRenderedPageBreak/>
              <w:tab/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14:paraId="3A8CDDBF" w14:textId="79DEA0E0" w:rsidR="002E3253" w:rsidRDefault="002E3253" w:rsidP="002E3253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5216">
              <w:rPr>
                <w:rFonts w:cs="B Nazanin"/>
                <w:color w:val="000000" w:themeColor="text1"/>
                <w:sz w:val="28"/>
                <w:szCs w:val="28"/>
                <w:rtl/>
              </w:rPr>
              <w:t>موضوع درس:</w:t>
            </w:r>
            <w:r w:rsidRPr="00E15216">
              <w:rPr>
                <w:rFonts w:cs="B Titr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tl/>
              </w:rPr>
              <w:t xml:space="preserve">  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تعر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ف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مسکن، عوارض ناش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از زندگ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در مساکن نامناسب، مسائل بهداشت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،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روان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،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تسه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لات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تجه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زات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در مسکن، تعم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رات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نگهدار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ساختمانها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4923A90D" w14:textId="77777777" w:rsidR="002E3253" w:rsidRPr="008D1899" w:rsidRDefault="002E3253" w:rsidP="002E3253">
            <w:pPr>
              <w:pStyle w:val="Title"/>
              <w:jc w:val="left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2D4212AE" w14:textId="77777777" w:rsidTr="002E3253">
        <w:trPr>
          <w:trHeight w:val="731"/>
        </w:trPr>
        <w:tc>
          <w:tcPr>
            <w:tcW w:w="5000" w:type="pct"/>
            <w:gridSpan w:val="8"/>
          </w:tcPr>
          <w:p w14:paraId="7827E326" w14:textId="5A6C31F3" w:rsidR="002E3253" w:rsidRPr="00722A17" w:rsidRDefault="002E3253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 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تعار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مسکن، عوارض مسکن غ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ربهداشت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</w:tr>
      <w:tr w:rsidR="002E3253" w:rsidRPr="00722A17" w14:paraId="6498A61B" w14:textId="77777777" w:rsidTr="002E3253">
        <w:trPr>
          <w:trHeight w:val="830"/>
        </w:trPr>
        <w:tc>
          <w:tcPr>
            <w:tcW w:w="2371" w:type="pct"/>
            <w:gridSpan w:val="3"/>
          </w:tcPr>
          <w:p w14:paraId="5AD36A03" w14:textId="77777777" w:rsidR="002E3253" w:rsidRPr="00722A17" w:rsidRDefault="002E3253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29" w:type="pct"/>
            <w:gridSpan w:val="5"/>
          </w:tcPr>
          <w:p w14:paraId="7B96D5E5" w14:textId="77777777" w:rsidR="002E3253" w:rsidRPr="00722A17" w:rsidRDefault="002E3253" w:rsidP="002E325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81BDBE" wp14:editId="1A591B8F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C18F" id="Rectangle 12" o:spid="_x0000_s1026" style="position:absolute;margin-left:18.5pt;margin-top:2.95pt;width:17.5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830840" wp14:editId="28E06E25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6EEC57" w14:textId="77777777" w:rsidR="00981F3B" w:rsidRDefault="00981F3B" w:rsidP="002E3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30840" id="_x0000_s1034" style="position:absolute;left:0;text-align:left;margin-left:111.5pt;margin-top:3.95pt;width:15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lAKQIAADs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" filled="f" fillcolor="#4f81bd [3204]" strokecolor="#243f60 [1604]" strokeweight="2pt">
                      <v:textbox>
                        <w:txbxContent>
                          <w:p w14:paraId="7D6EEC57" w14:textId="77777777" w:rsidR="00981F3B" w:rsidRDefault="00981F3B" w:rsidP="002E32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EE54B0" wp14:editId="0633B636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6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328BE" w14:textId="77777777" w:rsidR="00981F3B" w:rsidRDefault="00981F3B" w:rsidP="002E3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E54B0" id="_x0000_s1035" style="position:absolute;left:0;text-align:left;margin-left:209.5pt;margin-top:1.95pt;width:20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LkySR4qAgAAOw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427328BE" w14:textId="77777777" w:rsidR="00981F3B" w:rsidRDefault="00981F3B" w:rsidP="002E32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E3253" w:rsidRPr="00722A17" w14:paraId="6C26EDEA" w14:textId="77777777" w:rsidTr="002E3253">
        <w:trPr>
          <w:trHeight w:val="765"/>
        </w:trPr>
        <w:tc>
          <w:tcPr>
            <w:tcW w:w="1746" w:type="pct"/>
            <w:gridSpan w:val="2"/>
          </w:tcPr>
          <w:p w14:paraId="4F2933A6" w14:textId="77777777" w:rsidR="002E3253" w:rsidRPr="00722A17" w:rsidRDefault="002E3253" w:rsidP="002E325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7AAF38F9" w14:textId="77777777" w:rsidR="002E3253" w:rsidRPr="00722A17" w:rsidRDefault="002E3253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2F29A836" w14:textId="77777777" w:rsidR="002E3253" w:rsidRPr="00722A17" w:rsidRDefault="002E3253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2E3253" w:rsidRPr="00722A17" w14:paraId="11EA64EF" w14:textId="77777777" w:rsidTr="002E3253">
        <w:trPr>
          <w:cantSplit/>
          <w:trHeight w:val="1136"/>
        </w:trPr>
        <w:tc>
          <w:tcPr>
            <w:tcW w:w="337" w:type="pct"/>
            <w:vAlign w:val="center"/>
          </w:tcPr>
          <w:p w14:paraId="2C822318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17891794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015A43AA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7EE27B63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1A492BB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319DE86D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2E3253" w:rsidRPr="00722A17" w14:paraId="68E7B196" w14:textId="77777777" w:rsidTr="00D74354">
        <w:trPr>
          <w:trHeight w:val="539"/>
        </w:trPr>
        <w:tc>
          <w:tcPr>
            <w:tcW w:w="337" w:type="pct"/>
            <w:vAlign w:val="center"/>
          </w:tcPr>
          <w:p w14:paraId="682ED54D" w14:textId="77777777" w:rsidR="002E3253" w:rsidRPr="00722A17" w:rsidRDefault="002E3253" w:rsidP="002E3253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7B9D8D1" w14:textId="71656746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تعریف مسکن و اصول مهم مسکن بهداشتی را بیان نماید. </w:t>
            </w:r>
          </w:p>
        </w:tc>
        <w:tc>
          <w:tcPr>
            <w:tcW w:w="451" w:type="pct"/>
          </w:tcPr>
          <w:p w14:paraId="5FBFAEB4" w14:textId="77777777" w:rsidR="002E3253" w:rsidRPr="0031124A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579E14FE" w14:textId="5A24B2B4" w:rsidR="002E3253" w:rsidRPr="00722A17" w:rsidRDefault="005534DE" w:rsidP="002E3253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669839CD" w14:textId="77777777" w:rsidR="002E3253" w:rsidRPr="00722A17" w:rsidRDefault="002E3253" w:rsidP="002E325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78EE4C07" w14:textId="77777777" w:rsidR="002E3253" w:rsidRPr="00722A17" w:rsidRDefault="002E3253" w:rsidP="002E325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2E3253" w:rsidRPr="00722A17" w14:paraId="7CD54B06" w14:textId="77777777" w:rsidTr="00D74354">
        <w:trPr>
          <w:trHeight w:val="572"/>
        </w:trPr>
        <w:tc>
          <w:tcPr>
            <w:tcW w:w="337" w:type="pct"/>
            <w:vAlign w:val="center"/>
          </w:tcPr>
          <w:p w14:paraId="1B94A9E0" w14:textId="77777777" w:rsidR="002E3253" w:rsidRPr="00722A17" w:rsidRDefault="002E3253" w:rsidP="002E3253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3145BCCF" w14:textId="293B7632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>عوارض سوء ناشی از مسکن نامناسب و غیربهداشتی را بشناسد.</w:t>
            </w:r>
          </w:p>
        </w:tc>
        <w:tc>
          <w:tcPr>
            <w:tcW w:w="451" w:type="pct"/>
            <w:vAlign w:val="center"/>
          </w:tcPr>
          <w:p w14:paraId="5B692125" w14:textId="77777777" w:rsidR="002E3253" w:rsidRPr="0031124A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B298160" w14:textId="4CE87FED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2552029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06BF881C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E3253" w:rsidRPr="00722A17" w14:paraId="5F45C4C4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1DAC0F81" w14:textId="77777777" w:rsidR="002E3253" w:rsidRPr="00722A17" w:rsidRDefault="002E3253" w:rsidP="002E3253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CDB981C" w14:textId="43D3529E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>دلایل ایجاد مساکن غیربهداشتی را بداند.</w:t>
            </w:r>
          </w:p>
        </w:tc>
        <w:tc>
          <w:tcPr>
            <w:tcW w:w="451" w:type="pct"/>
            <w:vAlign w:val="center"/>
          </w:tcPr>
          <w:p w14:paraId="3F67589E" w14:textId="77777777" w:rsidR="002E3253" w:rsidRPr="0031124A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ABF7558" w14:textId="0E808D74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E05A9E8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A53E359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1C6D48A5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129A8193" w14:textId="77777777" w:rsidR="002E3253" w:rsidRPr="00722A17" w:rsidRDefault="002E3253" w:rsidP="002E3253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C69AD3B" w14:textId="544AD4CF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>نقش تجهیزات و خصوصیات ساختمانی را در حفاظت ساکنین بداند.</w:t>
            </w:r>
          </w:p>
        </w:tc>
        <w:tc>
          <w:tcPr>
            <w:tcW w:w="451" w:type="pct"/>
            <w:vAlign w:val="center"/>
          </w:tcPr>
          <w:p w14:paraId="0D279F8E" w14:textId="77777777" w:rsidR="002E3253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420CC60" w14:textId="74BF5342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94D44C9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454988D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6B49D792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2788993E" w14:textId="77777777" w:rsidR="002E3253" w:rsidRPr="00722A17" w:rsidRDefault="002E3253" w:rsidP="002E3253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E6B94F3" w14:textId="15E6ED9C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>اهمیت آلودگی هوای داخل مسکن و عوامل موثر و راهکارهای مقابله با آن را بداند.</w:t>
            </w:r>
          </w:p>
        </w:tc>
        <w:tc>
          <w:tcPr>
            <w:tcW w:w="451" w:type="pct"/>
            <w:vAlign w:val="center"/>
          </w:tcPr>
          <w:p w14:paraId="403DF54F" w14:textId="77777777" w:rsidR="002E3253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3F8B908" w14:textId="6AEA0D0D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7DF3FE0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AA2314A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568F21F5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0ADFE744" w14:textId="77777777" w:rsidR="002E3253" w:rsidRPr="00722A17" w:rsidRDefault="002E3253" w:rsidP="002E3253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AB7CC7B" w14:textId="56B0A27B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اصول کاربرد و نگهداری مواد شیمیایی در مسکن را بداند. </w:t>
            </w:r>
          </w:p>
        </w:tc>
        <w:tc>
          <w:tcPr>
            <w:tcW w:w="451" w:type="pct"/>
            <w:vAlign w:val="center"/>
          </w:tcPr>
          <w:p w14:paraId="082C6E0B" w14:textId="77777777" w:rsidR="002E3253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B8649EE" w14:textId="30039227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9CEF033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2E1ABF7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04538479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4C169E54" w14:textId="77777777" w:rsidR="002E3253" w:rsidRPr="00722A17" w:rsidRDefault="002E3253" w:rsidP="002E3253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AC4CCB1" w14:textId="72BEC618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ویژگیهای یک مسکن بهداشتی را بیان کند. </w:t>
            </w:r>
          </w:p>
        </w:tc>
        <w:tc>
          <w:tcPr>
            <w:tcW w:w="451" w:type="pct"/>
            <w:vAlign w:val="center"/>
          </w:tcPr>
          <w:p w14:paraId="0AED636B" w14:textId="77777777" w:rsidR="002E3253" w:rsidRPr="0031124A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00BAD6D" w14:textId="140AA156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B091938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7196564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B641840" w14:textId="77777777" w:rsidR="00E15216" w:rsidRDefault="00E15216" w:rsidP="00E15216">
      <w:pPr>
        <w:bidi/>
        <w:rPr>
          <w:rFonts w:cs="B Nazanin"/>
          <w:color w:val="000000" w:themeColor="text1"/>
          <w:rtl/>
        </w:rPr>
      </w:pPr>
    </w:p>
    <w:p w14:paraId="7E0BF20D" w14:textId="77777777" w:rsidR="00E15216" w:rsidRDefault="00E15216" w:rsidP="00E15216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31"/>
        <w:gridCol w:w="3326"/>
        <w:gridCol w:w="1321"/>
        <w:gridCol w:w="1151"/>
        <w:gridCol w:w="952"/>
        <w:gridCol w:w="952"/>
      </w:tblGrid>
      <w:tr w:rsidR="002E3253" w:rsidRPr="00722A17" w14:paraId="0D3406F2" w14:textId="77777777" w:rsidTr="002E3253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5C381B4" w14:textId="31909A2D" w:rsidR="002E3253" w:rsidRDefault="002E3253" w:rsidP="00EB0206">
            <w:pPr>
              <w:pStyle w:val="Title"/>
              <w:tabs>
                <w:tab w:val="center" w:pos="7217"/>
                <w:tab w:val="left" w:pos="11534"/>
              </w:tabs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B020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14:paraId="4853C18A" w14:textId="56595D51" w:rsidR="002E3253" w:rsidRDefault="002E3253" w:rsidP="002E3253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5216">
              <w:rPr>
                <w:rFonts w:cs="B Nazanin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مسائل مربوط به نور، حرارت، رطوبت، تهو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ه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مسکن </w:t>
            </w:r>
            <w:r w:rsidRPr="002E3253">
              <w:rPr>
                <w:rFonts w:cs="Times New Roma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–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کلی</w:t>
            </w:r>
            <w:r w:rsidRPr="002E325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ات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در مورد اماکن عموم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- مقررات و آ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Pr="002E325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نامه ها</w:t>
            </w:r>
            <w:r w:rsidRPr="002E325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مربوطه</w:t>
            </w:r>
          </w:p>
          <w:p w14:paraId="50349B3B" w14:textId="77777777" w:rsidR="002E3253" w:rsidRPr="008D1899" w:rsidRDefault="002E3253" w:rsidP="002E3253">
            <w:pPr>
              <w:pStyle w:val="Title"/>
              <w:jc w:val="left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0091421C" w14:textId="77777777" w:rsidTr="002E3253">
        <w:trPr>
          <w:trHeight w:val="731"/>
        </w:trPr>
        <w:tc>
          <w:tcPr>
            <w:tcW w:w="5000" w:type="pct"/>
            <w:gridSpan w:val="8"/>
          </w:tcPr>
          <w:p w14:paraId="1FFB2398" w14:textId="4F1EDA46" w:rsidR="002E3253" w:rsidRPr="00722A17" w:rsidRDefault="002E3253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شرا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ط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مسکن، اماکن عموم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قوان</w:t>
            </w:r>
            <w:r w:rsidRPr="002E32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E325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2E32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مقررات مربوطه</w:t>
            </w:r>
          </w:p>
        </w:tc>
      </w:tr>
      <w:tr w:rsidR="002E3253" w:rsidRPr="00722A17" w14:paraId="67D4EBF2" w14:textId="77777777" w:rsidTr="002E3253">
        <w:trPr>
          <w:trHeight w:val="830"/>
        </w:trPr>
        <w:tc>
          <w:tcPr>
            <w:tcW w:w="2371" w:type="pct"/>
            <w:gridSpan w:val="3"/>
          </w:tcPr>
          <w:p w14:paraId="5FA1CF03" w14:textId="77777777" w:rsidR="002E3253" w:rsidRPr="00722A17" w:rsidRDefault="002E3253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29" w:type="pct"/>
            <w:gridSpan w:val="5"/>
          </w:tcPr>
          <w:p w14:paraId="5D8F91B0" w14:textId="77777777" w:rsidR="002E3253" w:rsidRPr="00722A17" w:rsidRDefault="002E3253" w:rsidP="002E325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D2760C" wp14:editId="4407686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6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BFF0A" id="Rectangle 12" o:spid="_x0000_s1026" style="position:absolute;margin-left:18.5pt;margin-top:2.95pt;width:17.5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CStvJWWAgAAdA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3CFA2D" wp14:editId="1D568A7C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658464" w14:textId="77777777" w:rsidR="00981F3B" w:rsidRDefault="00981F3B" w:rsidP="002E3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CFA2D" id="_x0000_s1036" style="position:absolute;left:0;text-align:left;margin-left:111.5pt;margin-top:3.95pt;width:15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IAKgIAADw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" filled="f" fillcolor="#4f81bd [3204]" strokecolor="#243f60 [1604]" strokeweight="2pt">
                      <v:textbox>
                        <w:txbxContent>
                          <w:p w14:paraId="58658464" w14:textId="77777777" w:rsidR="00981F3B" w:rsidRDefault="00981F3B" w:rsidP="002E32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0B6D86" wp14:editId="7D75632D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6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4929C" w14:textId="77777777" w:rsidR="00981F3B" w:rsidRDefault="00981F3B" w:rsidP="002E3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B6D86" id="_x0000_s1037" style="position:absolute;left:0;text-align:left;margin-left:209.5pt;margin-top:1.95pt;width:20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" filled="f" strokecolor="#243f60 [1604]" strokeweight="2pt">
                      <v:textbox>
                        <w:txbxContent>
                          <w:p w14:paraId="6AF4929C" w14:textId="77777777" w:rsidR="00981F3B" w:rsidRDefault="00981F3B" w:rsidP="002E32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E3253" w:rsidRPr="00722A17" w14:paraId="3BBE945E" w14:textId="77777777" w:rsidTr="002E3253">
        <w:trPr>
          <w:trHeight w:val="765"/>
        </w:trPr>
        <w:tc>
          <w:tcPr>
            <w:tcW w:w="1746" w:type="pct"/>
            <w:gridSpan w:val="2"/>
          </w:tcPr>
          <w:p w14:paraId="6E6C890A" w14:textId="77777777" w:rsidR="002E3253" w:rsidRPr="00722A17" w:rsidRDefault="002E3253" w:rsidP="002E325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54D23493" w14:textId="77777777" w:rsidR="002E3253" w:rsidRPr="00722A17" w:rsidRDefault="002E3253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1F37D3A1" w14:textId="77777777" w:rsidR="002E3253" w:rsidRPr="00722A17" w:rsidRDefault="002E3253" w:rsidP="002E325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2E3253" w:rsidRPr="00722A17" w14:paraId="7C10C9CD" w14:textId="77777777" w:rsidTr="002E3253">
        <w:trPr>
          <w:cantSplit/>
          <w:trHeight w:val="1136"/>
        </w:trPr>
        <w:tc>
          <w:tcPr>
            <w:tcW w:w="337" w:type="pct"/>
            <w:vAlign w:val="center"/>
          </w:tcPr>
          <w:p w14:paraId="194E9B90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77B2ACBD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1C99CF2A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53AD4584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3950A8D4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6669989E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2E3253" w:rsidRPr="00722A17" w14:paraId="35DC317A" w14:textId="77777777" w:rsidTr="00D74354">
        <w:trPr>
          <w:trHeight w:val="539"/>
        </w:trPr>
        <w:tc>
          <w:tcPr>
            <w:tcW w:w="337" w:type="pct"/>
            <w:vAlign w:val="center"/>
          </w:tcPr>
          <w:p w14:paraId="2B1AA699" w14:textId="77777777" w:rsidR="002E3253" w:rsidRPr="00722A17" w:rsidRDefault="002E3253" w:rsidP="002E3253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8760F6D" w14:textId="71325864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>اهمیت آب در مسکن و مسائل بهداشتی مرتبط را بداند.</w:t>
            </w:r>
          </w:p>
        </w:tc>
        <w:tc>
          <w:tcPr>
            <w:tcW w:w="451" w:type="pct"/>
          </w:tcPr>
          <w:p w14:paraId="243AAC41" w14:textId="77777777" w:rsidR="002E3253" w:rsidRPr="0031124A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79EF036A" w14:textId="6762878C" w:rsidR="002E3253" w:rsidRPr="00722A17" w:rsidRDefault="005534DE" w:rsidP="002E3253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6162F67D" w14:textId="77777777" w:rsidR="002E3253" w:rsidRPr="00722A17" w:rsidRDefault="002E3253" w:rsidP="002E325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2C96F25A" w14:textId="77777777" w:rsidR="002E3253" w:rsidRPr="00722A17" w:rsidRDefault="002E3253" w:rsidP="002E325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2E3253" w:rsidRPr="00722A17" w14:paraId="74AFB431" w14:textId="77777777" w:rsidTr="00D74354">
        <w:trPr>
          <w:trHeight w:val="572"/>
        </w:trPr>
        <w:tc>
          <w:tcPr>
            <w:tcW w:w="337" w:type="pct"/>
            <w:vAlign w:val="center"/>
          </w:tcPr>
          <w:p w14:paraId="5B62D36F" w14:textId="77777777" w:rsidR="002E3253" w:rsidRPr="00722A17" w:rsidRDefault="002E3253" w:rsidP="002E3253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7956396A" w14:textId="4E837F1E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سایر مسائل بهداشتی مسکن از جمله فاضلاب، پسماند و ... را بشناسد و روشهای صحیح دفع آنها را بیان نماید. </w:t>
            </w:r>
          </w:p>
        </w:tc>
        <w:tc>
          <w:tcPr>
            <w:tcW w:w="451" w:type="pct"/>
            <w:vAlign w:val="center"/>
          </w:tcPr>
          <w:p w14:paraId="7BE58D84" w14:textId="77777777" w:rsidR="002E3253" w:rsidRPr="0031124A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0730474" w14:textId="49F6E684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77EA796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60F01057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E3253" w:rsidRPr="00722A17" w14:paraId="0E56D4FE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13A0ACCC" w14:textId="77777777" w:rsidR="002E3253" w:rsidRPr="00722A17" w:rsidRDefault="002E3253" w:rsidP="002E3253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611BE4B" w14:textId="7DFAF9AA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انواع و روشهای  تامین نور درمسکن را بشناسد. </w:t>
            </w:r>
          </w:p>
        </w:tc>
        <w:tc>
          <w:tcPr>
            <w:tcW w:w="451" w:type="pct"/>
            <w:vAlign w:val="center"/>
          </w:tcPr>
          <w:p w14:paraId="41BDEEDB" w14:textId="77777777" w:rsidR="002E3253" w:rsidRPr="0031124A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E811676" w14:textId="1FF63BEF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9476A9C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3D1AFED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65950CC6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3435C919" w14:textId="77777777" w:rsidR="002E3253" w:rsidRPr="00722A17" w:rsidRDefault="002E3253" w:rsidP="002E3253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E70A019" w14:textId="2A76F45C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روشهای مختلف نوردهی مصنوعی و کمیتهای مختلف روشنایی را در مسکن بیان کند. </w:t>
            </w:r>
          </w:p>
        </w:tc>
        <w:tc>
          <w:tcPr>
            <w:tcW w:w="451" w:type="pct"/>
            <w:vAlign w:val="center"/>
          </w:tcPr>
          <w:p w14:paraId="11BA94A9" w14:textId="77777777" w:rsidR="002E3253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DE5C600" w14:textId="4465FB78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2E9C717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D879612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48D953A5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2217F8C6" w14:textId="77777777" w:rsidR="002E3253" w:rsidRPr="00722A17" w:rsidRDefault="002E3253" w:rsidP="002E3253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CAF8C8A" w14:textId="18808090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تهویه و اهمیت و الزامات آن و نیز روشهای مختلف طبیعی و مصنوعی آن را در یک مسکن بهداشتی بداند. </w:t>
            </w:r>
          </w:p>
        </w:tc>
        <w:tc>
          <w:tcPr>
            <w:tcW w:w="451" w:type="pct"/>
            <w:vAlign w:val="center"/>
          </w:tcPr>
          <w:p w14:paraId="45AF3DFC" w14:textId="77777777" w:rsidR="002E3253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EE9BAB2" w14:textId="176CF48D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7AC29D0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2CCE0D0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7B9CE4BB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546AB0BD" w14:textId="77777777" w:rsidR="002E3253" w:rsidRPr="00722A17" w:rsidRDefault="002E3253" w:rsidP="002E3253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C0B2DA9" w14:textId="2D198DAE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>صدا و اثرات آن بر ساکنین و کمیتهای مربوطه و روشهای کنترل آن را در منزل بداند.</w:t>
            </w:r>
          </w:p>
        </w:tc>
        <w:tc>
          <w:tcPr>
            <w:tcW w:w="451" w:type="pct"/>
            <w:vAlign w:val="center"/>
          </w:tcPr>
          <w:p w14:paraId="73E36E8E" w14:textId="77777777" w:rsidR="002E3253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7152655" w14:textId="49EE836A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016C88B0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BC47A84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06706A0A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4CFFC9E0" w14:textId="77777777" w:rsidR="002E3253" w:rsidRPr="00722A17" w:rsidRDefault="002E3253" w:rsidP="002E3253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BF07E9B" w14:textId="358FD4AB" w:rsidR="002E3253" w:rsidRPr="008024E8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>ابعاد مناسب قسمتهای مختلف یک مسکن بهداشتی را بداند.</w:t>
            </w:r>
          </w:p>
        </w:tc>
        <w:tc>
          <w:tcPr>
            <w:tcW w:w="451" w:type="pct"/>
            <w:vAlign w:val="center"/>
          </w:tcPr>
          <w:p w14:paraId="2435A6D3" w14:textId="77777777" w:rsidR="002E3253" w:rsidRPr="0031124A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94DAE11" w14:textId="5E344A34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41B8B9A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FC79372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59EB0709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37C1324F" w14:textId="77777777" w:rsidR="002E3253" w:rsidRPr="00722A17" w:rsidRDefault="002E3253" w:rsidP="002E3253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9B3E22F" w14:textId="69DE690E" w:rsidR="002E3253" w:rsidRPr="002E3253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با تعریف و انواع اماکن عمومی و قوانین مرتبط با کنترل آنها آشنا گردد. </w:t>
            </w:r>
          </w:p>
        </w:tc>
        <w:tc>
          <w:tcPr>
            <w:tcW w:w="451" w:type="pct"/>
            <w:vAlign w:val="center"/>
          </w:tcPr>
          <w:p w14:paraId="54F8E49D" w14:textId="2279E850" w:rsidR="002E3253" w:rsidRPr="008024E8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E3253">
              <w:rPr>
                <w:rFonts w:cs="B Mitra"/>
                <w:sz w:val="22"/>
                <w:szCs w:val="22"/>
                <w:rtl/>
              </w:rPr>
              <w:t>شناخت</w:t>
            </w:r>
            <w:r w:rsidRPr="002E3253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B673612" w14:textId="170F9EC9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19244FA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36D0F27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1AD2654F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5527A354" w14:textId="77777777" w:rsidR="002E3253" w:rsidRPr="00722A17" w:rsidRDefault="002E3253" w:rsidP="002E3253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CB1AB8C" w14:textId="14711C20" w:rsidR="002E3253" w:rsidRPr="002E3253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سوانح و حوادث در مسکن را شناخته و راهکارها و روشهای مقابله با آنها را بشناسد. </w:t>
            </w:r>
          </w:p>
        </w:tc>
        <w:tc>
          <w:tcPr>
            <w:tcW w:w="451" w:type="pct"/>
            <w:vAlign w:val="center"/>
          </w:tcPr>
          <w:p w14:paraId="770F187C" w14:textId="4A72FF3F" w:rsidR="002E3253" w:rsidRPr="008024E8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E3253">
              <w:rPr>
                <w:rFonts w:cs="B Mitra"/>
                <w:sz w:val="22"/>
                <w:szCs w:val="22"/>
                <w:rtl/>
              </w:rPr>
              <w:t>شناخت</w:t>
            </w:r>
            <w:r w:rsidRPr="002E3253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92B4C5A" w14:textId="4D4B3C17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D1CE38D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8525D4E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E3253" w:rsidRPr="00722A17" w14:paraId="0F393F9E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2373C462" w14:textId="77777777" w:rsidR="002E3253" w:rsidRPr="00722A17" w:rsidRDefault="002E3253" w:rsidP="002E3253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B419701" w14:textId="5250A987" w:rsidR="002E3253" w:rsidRPr="002E3253" w:rsidRDefault="002E3253" w:rsidP="002E325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رهنمودهای </w:t>
            </w:r>
            <w:r w:rsidRPr="002E3253">
              <w:rPr>
                <w:rFonts w:cs="B Nazanin"/>
                <w:b/>
                <w:bCs/>
                <w:color w:val="000000" w:themeColor="text1"/>
              </w:rPr>
              <w:t>WHO</w:t>
            </w:r>
            <w:r w:rsidRPr="002E325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در مورد مسکن بهداشتی و شاخصهای بهداشتی آن را بداند.</w:t>
            </w:r>
          </w:p>
        </w:tc>
        <w:tc>
          <w:tcPr>
            <w:tcW w:w="451" w:type="pct"/>
            <w:vAlign w:val="center"/>
          </w:tcPr>
          <w:p w14:paraId="0E4ACC12" w14:textId="5CE23AAF" w:rsidR="002E3253" w:rsidRPr="008024E8" w:rsidRDefault="002E3253" w:rsidP="002E325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E3253">
              <w:rPr>
                <w:rFonts w:cs="B Mitra"/>
                <w:sz w:val="22"/>
                <w:szCs w:val="22"/>
                <w:rtl/>
              </w:rPr>
              <w:t>شناخت</w:t>
            </w:r>
            <w:r w:rsidRPr="002E3253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68385AF" w14:textId="5A4D2B9A" w:rsidR="002E3253" w:rsidRPr="00722A17" w:rsidRDefault="005534DE" w:rsidP="002E325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EAC7EC9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A88DAA9" w14:textId="77777777" w:rsidR="002E3253" w:rsidRPr="00722A17" w:rsidRDefault="002E3253" w:rsidP="002E32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1A0AB25" w14:textId="77777777" w:rsidR="002E3253" w:rsidRDefault="002E3253" w:rsidP="002E3253">
      <w:pPr>
        <w:bidi/>
        <w:rPr>
          <w:rFonts w:cs="B Nazanin"/>
          <w:color w:val="000000" w:themeColor="text1"/>
          <w:rtl/>
        </w:rPr>
      </w:pPr>
    </w:p>
    <w:p w14:paraId="54BB3724" w14:textId="77777777" w:rsidR="008D1899" w:rsidRDefault="008D1899" w:rsidP="008D1899">
      <w:pPr>
        <w:bidi/>
        <w:rPr>
          <w:rFonts w:cs="B Nazanin"/>
          <w:color w:val="000000" w:themeColor="text1"/>
          <w:rtl/>
        </w:rPr>
      </w:pPr>
    </w:p>
    <w:p w14:paraId="14ED3B89" w14:textId="77777777" w:rsidR="00E15216" w:rsidRDefault="00E15216" w:rsidP="00E15216">
      <w:pPr>
        <w:bidi/>
        <w:rPr>
          <w:rFonts w:cs="B Nazanin"/>
          <w:color w:val="000000" w:themeColor="text1"/>
          <w:rtl/>
        </w:rPr>
      </w:pPr>
    </w:p>
    <w:p w14:paraId="6C11AF30" w14:textId="2914B7B0" w:rsidR="00EB0206" w:rsidRDefault="00EB0206" w:rsidP="00E15216">
      <w:pPr>
        <w:bidi/>
        <w:rPr>
          <w:rFonts w:cs="B Nazanin"/>
          <w:color w:val="000000" w:themeColor="text1"/>
          <w:rtl/>
        </w:rPr>
      </w:pPr>
      <w:r>
        <w:rPr>
          <w:rFonts w:cs="B Nazanin"/>
          <w:color w:val="000000" w:themeColor="text1"/>
          <w:rtl/>
        </w:rPr>
        <w:br w:type="page"/>
      </w:r>
    </w:p>
    <w:p w14:paraId="1AD7A498" w14:textId="77777777" w:rsidR="00E15216" w:rsidRDefault="00E15216" w:rsidP="00E15216">
      <w:pPr>
        <w:bidi/>
        <w:rPr>
          <w:rFonts w:cs="B Nazanin"/>
          <w:color w:val="000000" w:themeColor="text1"/>
          <w:rtl/>
        </w:rPr>
      </w:pPr>
    </w:p>
    <w:p w14:paraId="7D7ABC05" w14:textId="77777777" w:rsidR="00E15216" w:rsidRDefault="00E15216" w:rsidP="00E15216">
      <w:pPr>
        <w:bidi/>
        <w:rPr>
          <w:rFonts w:cs="B Nazanin"/>
          <w:color w:val="000000" w:themeColor="text1"/>
          <w:rtl/>
        </w:rPr>
      </w:pPr>
    </w:p>
    <w:p w14:paraId="688C081F" w14:textId="77777777" w:rsidR="00E15216" w:rsidRDefault="00E15216" w:rsidP="00E15216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31"/>
        <w:gridCol w:w="3326"/>
        <w:gridCol w:w="1321"/>
        <w:gridCol w:w="1151"/>
        <w:gridCol w:w="952"/>
        <w:gridCol w:w="952"/>
      </w:tblGrid>
      <w:tr w:rsidR="003A4BB3" w:rsidRPr="00722A17" w14:paraId="20A849BD" w14:textId="77777777" w:rsidTr="003A4BB3">
        <w:trPr>
          <w:trHeight w:val="1109"/>
        </w:trPr>
        <w:tc>
          <w:tcPr>
            <w:tcW w:w="5000" w:type="pct"/>
            <w:gridSpan w:val="8"/>
            <w:shd w:val="clear" w:color="auto" w:fill="auto"/>
          </w:tcPr>
          <w:p w14:paraId="0F2FACD4" w14:textId="012D4F06" w:rsidR="003A4BB3" w:rsidRDefault="003A4BB3" w:rsidP="003A4BB3">
            <w:pPr>
              <w:pStyle w:val="Title"/>
              <w:tabs>
                <w:tab w:val="center" w:pos="7217"/>
                <w:tab w:val="left" w:pos="11534"/>
              </w:tabs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lang w:bidi="fa-IR"/>
              </w:rPr>
              <w:t>7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14:paraId="33060919" w14:textId="009A911D" w:rsidR="003A4BB3" w:rsidRDefault="003A4BB3" w:rsidP="00981F3B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5216">
              <w:rPr>
                <w:rFonts w:cs="B Nazanin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 </w:t>
            </w:r>
            <w:r w:rsidRPr="003A4B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مقدمه ا</w:t>
            </w:r>
            <w:r w:rsidRPr="003A4B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3A4B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راجع به پرتوها</w:t>
            </w:r>
            <w:r w:rsidRPr="003A4B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3A4B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A4B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3A4BB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ون</w:t>
            </w:r>
            <w:r w:rsidRPr="003A4B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3A4BB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زان،</w:t>
            </w:r>
            <w:r w:rsidRPr="003A4B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حفاظت در برابر تشعشع، واحدها و استانداردها</w:t>
            </w:r>
            <w:r w:rsidRPr="003A4B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3A4B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3A4B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3A4BB3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3A4B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الملل</w:t>
            </w:r>
            <w:r w:rsidRPr="003A4B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</w:p>
          <w:p w14:paraId="0997D3E2" w14:textId="77777777" w:rsidR="003A4BB3" w:rsidRPr="008D1899" w:rsidRDefault="003A4BB3" w:rsidP="00981F3B">
            <w:pPr>
              <w:pStyle w:val="Title"/>
              <w:jc w:val="left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3A4BB3" w:rsidRPr="00722A17" w14:paraId="6B16F609" w14:textId="77777777" w:rsidTr="003A4BB3">
        <w:trPr>
          <w:trHeight w:val="576"/>
        </w:trPr>
        <w:tc>
          <w:tcPr>
            <w:tcW w:w="5000" w:type="pct"/>
            <w:gridSpan w:val="8"/>
          </w:tcPr>
          <w:p w14:paraId="732199D2" w14:textId="3D4F027F" w:rsidR="003A4BB3" w:rsidRPr="00722A17" w:rsidRDefault="003A4BB3" w:rsidP="00981F3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</w:t>
            </w:r>
            <w:r w:rsidRPr="003A4BB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3A4BB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3A4BB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3A4BB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3A4BB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3A4BB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پرتوها</w:t>
            </w:r>
            <w:r w:rsidRPr="003A4BB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3A4BB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A4BB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3A4BB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3A4BB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3A4BB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زان</w:t>
            </w:r>
            <w:r w:rsidRPr="003A4BB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حفاظت در برابر آنها</w:t>
            </w:r>
          </w:p>
        </w:tc>
      </w:tr>
      <w:tr w:rsidR="003A4BB3" w:rsidRPr="00722A17" w14:paraId="4B469352" w14:textId="77777777" w:rsidTr="003A4BB3">
        <w:trPr>
          <w:trHeight w:val="670"/>
        </w:trPr>
        <w:tc>
          <w:tcPr>
            <w:tcW w:w="2371" w:type="pct"/>
            <w:gridSpan w:val="3"/>
          </w:tcPr>
          <w:p w14:paraId="6AE9B512" w14:textId="77777777" w:rsidR="003A4BB3" w:rsidRPr="00722A17" w:rsidRDefault="003A4BB3" w:rsidP="00981F3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29" w:type="pct"/>
            <w:gridSpan w:val="5"/>
          </w:tcPr>
          <w:p w14:paraId="22D472D8" w14:textId="77777777" w:rsidR="003A4BB3" w:rsidRPr="00722A17" w:rsidRDefault="003A4BB3" w:rsidP="00981F3B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03E5CC" wp14:editId="3D93BBA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6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768C5" id="Rectangle 12" o:spid="_x0000_s1026" style="position:absolute;margin-left:18.5pt;margin-top:2.95pt;width:17.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E/ce1WWAgAAdA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937300" wp14:editId="1EAFA5B6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6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17D896" w14:textId="77777777" w:rsidR="00981F3B" w:rsidRDefault="00981F3B" w:rsidP="003A4B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37300" id="_x0000_s1038" style="position:absolute;left:0;text-align:left;margin-left:111.5pt;margin-top:3.95pt;width:15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" filled="f" fillcolor="#4f81bd [3204]" strokecolor="#243f60 [1604]" strokeweight="2pt">
                      <v:textbox>
                        <w:txbxContent>
                          <w:p w14:paraId="7217D896" w14:textId="77777777" w:rsidR="00981F3B" w:rsidRDefault="00981F3B" w:rsidP="003A4BB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75015F" wp14:editId="4AC27393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6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CDDA4" w14:textId="77777777" w:rsidR="00981F3B" w:rsidRDefault="00981F3B" w:rsidP="003A4B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5015F" id="_x0000_s1039" style="position:absolute;left:0;text-align:left;margin-left:209.5pt;margin-top:1.95pt;width:20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HTFayYqAgAAPA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17DCDDA4" w14:textId="77777777" w:rsidR="00981F3B" w:rsidRDefault="00981F3B" w:rsidP="003A4BB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A4BB3" w:rsidRPr="00722A17" w14:paraId="2C073844" w14:textId="77777777" w:rsidTr="003A4BB3">
        <w:trPr>
          <w:trHeight w:val="524"/>
        </w:trPr>
        <w:tc>
          <w:tcPr>
            <w:tcW w:w="1746" w:type="pct"/>
            <w:gridSpan w:val="2"/>
          </w:tcPr>
          <w:p w14:paraId="6D8E9C3C" w14:textId="77777777" w:rsidR="003A4BB3" w:rsidRPr="00722A17" w:rsidRDefault="003A4BB3" w:rsidP="00981F3B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130C95C6" w14:textId="77777777" w:rsidR="003A4BB3" w:rsidRPr="00722A17" w:rsidRDefault="003A4BB3" w:rsidP="00981F3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64DA76AA" w14:textId="77777777" w:rsidR="003A4BB3" w:rsidRPr="00722A17" w:rsidRDefault="003A4BB3" w:rsidP="00981F3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3A4BB3" w:rsidRPr="00722A17" w14:paraId="14C8941E" w14:textId="77777777" w:rsidTr="00981F3B">
        <w:trPr>
          <w:cantSplit/>
          <w:trHeight w:val="1136"/>
        </w:trPr>
        <w:tc>
          <w:tcPr>
            <w:tcW w:w="337" w:type="pct"/>
            <w:vAlign w:val="center"/>
          </w:tcPr>
          <w:p w14:paraId="2C0660BF" w14:textId="77777777" w:rsidR="003A4BB3" w:rsidRPr="00722A17" w:rsidRDefault="003A4BB3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0BBA4346" w14:textId="77777777" w:rsidR="003A4BB3" w:rsidRPr="00722A17" w:rsidRDefault="003A4BB3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03B39DA3" w14:textId="77777777" w:rsidR="003A4BB3" w:rsidRPr="00722A17" w:rsidRDefault="003A4BB3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1CB33B73" w14:textId="77777777" w:rsidR="003A4BB3" w:rsidRPr="00722A17" w:rsidRDefault="003A4BB3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22FC7E53" w14:textId="77777777" w:rsidR="003A4BB3" w:rsidRPr="00722A17" w:rsidRDefault="003A4BB3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4B86FDEF" w14:textId="77777777" w:rsidR="003A4BB3" w:rsidRPr="00722A17" w:rsidRDefault="003A4BB3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A4BB3" w:rsidRPr="00722A17" w14:paraId="4BF4A542" w14:textId="77777777" w:rsidTr="00D74354">
        <w:trPr>
          <w:trHeight w:val="539"/>
        </w:trPr>
        <w:tc>
          <w:tcPr>
            <w:tcW w:w="337" w:type="pct"/>
            <w:vAlign w:val="center"/>
          </w:tcPr>
          <w:p w14:paraId="6DE6F1A7" w14:textId="77777777" w:rsidR="003A4BB3" w:rsidRPr="00722A17" w:rsidRDefault="003A4BB3" w:rsidP="003A4BB3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4FD17AB2" w14:textId="0BCD155C" w:rsidR="003A4BB3" w:rsidRPr="008024E8" w:rsidRDefault="003A4BB3" w:rsidP="003A4BB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A4BB3">
              <w:rPr>
                <w:rFonts w:cs="B Nazanin" w:hint="cs"/>
                <w:b/>
                <w:bCs/>
                <w:color w:val="000000" w:themeColor="text1"/>
                <w:rtl/>
              </w:rPr>
              <w:t>تعریف و انواع پرتوهای یونیزان و کاربرد آنها را بداند.</w:t>
            </w:r>
          </w:p>
        </w:tc>
        <w:tc>
          <w:tcPr>
            <w:tcW w:w="451" w:type="pct"/>
          </w:tcPr>
          <w:p w14:paraId="325CCF37" w14:textId="77777777" w:rsidR="003A4BB3" w:rsidRPr="0031124A" w:rsidRDefault="003A4BB3" w:rsidP="003A4BB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2D862E93" w14:textId="5D8E8657" w:rsidR="003A4BB3" w:rsidRPr="00722A17" w:rsidRDefault="005534DE" w:rsidP="003A4BB3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0FB57CB8" w14:textId="77777777" w:rsidR="003A4BB3" w:rsidRPr="00722A17" w:rsidRDefault="003A4BB3" w:rsidP="003A4BB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407E64FA" w14:textId="77777777" w:rsidR="003A4BB3" w:rsidRPr="00722A17" w:rsidRDefault="003A4BB3" w:rsidP="003A4BB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3A4BB3" w:rsidRPr="00722A17" w14:paraId="51CF3DBA" w14:textId="77777777" w:rsidTr="00D74354">
        <w:trPr>
          <w:trHeight w:val="572"/>
        </w:trPr>
        <w:tc>
          <w:tcPr>
            <w:tcW w:w="337" w:type="pct"/>
            <w:vAlign w:val="center"/>
          </w:tcPr>
          <w:p w14:paraId="0374B809" w14:textId="77777777" w:rsidR="003A4BB3" w:rsidRPr="00722A17" w:rsidRDefault="003A4BB3" w:rsidP="003A4BB3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2FC4E9B1" w14:textId="3D042C77" w:rsidR="003A4BB3" w:rsidRPr="008024E8" w:rsidRDefault="003A4BB3" w:rsidP="003A4BB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3A4BB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منشا، نحوه تولید و فرایند ایجاد پرتوهای یونیزان را بشناسد. </w:t>
            </w:r>
          </w:p>
        </w:tc>
        <w:tc>
          <w:tcPr>
            <w:tcW w:w="451" w:type="pct"/>
            <w:vAlign w:val="center"/>
          </w:tcPr>
          <w:p w14:paraId="3045FC86" w14:textId="77777777" w:rsidR="003A4BB3" w:rsidRPr="0031124A" w:rsidRDefault="003A4BB3" w:rsidP="003A4BB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7F576A0" w14:textId="3FC497D0" w:rsidR="003A4BB3" w:rsidRPr="00722A17" w:rsidRDefault="005534DE" w:rsidP="003A4BB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ED498B6" w14:textId="77777777" w:rsidR="003A4BB3" w:rsidRPr="00722A17" w:rsidRDefault="003A4BB3" w:rsidP="003A4B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6CF36DFC" w14:textId="77777777" w:rsidR="003A4BB3" w:rsidRPr="00722A17" w:rsidRDefault="003A4BB3" w:rsidP="003A4B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A4BB3" w:rsidRPr="00722A17" w14:paraId="21D9F6EE" w14:textId="77777777" w:rsidTr="00981F3B">
        <w:trPr>
          <w:trHeight w:val="572"/>
        </w:trPr>
        <w:tc>
          <w:tcPr>
            <w:tcW w:w="337" w:type="pct"/>
            <w:vAlign w:val="center"/>
          </w:tcPr>
          <w:p w14:paraId="167FF90A" w14:textId="77777777" w:rsidR="003A4BB3" w:rsidRPr="00722A17" w:rsidRDefault="003A4BB3" w:rsidP="003A4BB3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681C0C3" w14:textId="51C3FC4D" w:rsidR="003A4BB3" w:rsidRPr="008024E8" w:rsidRDefault="003A4BB3" w:rsidP="003A4BB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A4BB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تفاوتها و قدرت نفوذ پرتوهای یونیزن را در محیطهای مختلف (بافت، هوا و ...) بداند. </w:t>
            </w:r>
          </w:p>
        </w:tc>
        <w:tc>
          <w:tcPr>
            <w:tcW w:w="451" w:type="pct"/>
            <w:vAlign w:val="center"/>
          </w:tcPr>
          <w:p w14:paraId="7ACCC14B" w14:textId="77777777" w:rsidR="003A4BB3" w:rsidRPr="0031124A" w:rsidRDefault="003A4BB3" w:rsidP="003A4BB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C204CE4" w14:textId="7400E917" w:rsidR="003A4BB3" w:rsidRPr="00722A17" w:rsidRDefault="005534DE" w:rsidP="003A4BB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E327702" w14:textId="77777777" w:rsidR="003A4BB3" w:rsidRPr="00722A17" w:rsidRDefault="003A4BB3" w:rsidP="003A4B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10C59B4" w14:textId="77777777" w:rsidR="003A4BB3" w:rsidRPr="00722A17" w:rsidRDefault="003A4BB3" w:rsidP="003A4B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A4BB3" w:rsidRPr="00722A17" w14:paraId="157537D9" w14:textId="77777777" w:rsidTr="00981F3B">
        <w:trPr>
          <w:trHeight w:val="572"/>
        </w:trPr>
        <w:tc>
          <w:tcPr>
            <w:tcW w:w="337" w:type="pct"/>
            <w:vAlign w:val="center"/>
          </w:tcPr>
          <w:p w14:paraId="41E2C634" w14:textId="77777777" w:rsidR="003A4BB3" w:rsidRPr="00722A17" w:rsidRDefault="003A4BB3" w:rsidP="003A4BB3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3DA8625" w14:textId="78A9DB9D" w:rsidR="003A4BB3" w:rsidRPr="008024E8" w:rsidRDefault="003A4BB3" w:rsidP="003A4BB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A4BB3">
              <w:rPr>
                <w:rFonts w:cs="B Nazanin" w:hint="cs"/>
                <w:b/>
                <w:bCs/>
                <w:color w:val="000000" w:themeColor="text1"/>
                <w:rtl/>
              </w:rPr>
              <w:t>تفاوت پرتوهای یونیزان و غیریونیزان، نیمه عمر و انواع آن و منابع مختلف پرتوزا را بشناسد.</w:t>
            </w:r>
          </w:p>
        </w:tc>
        <w:tc>
          <w:tcPr>
            <w:tcW w:w="451" w:type="pct"/>
            <w:vAlign w:val="center"/>
          </w:tcPr>
          <w:p w14:paraId="6158F755" w14:textId="77777777" w:rsidR="003A4BB3" w:rsidRDefault="003A4BB3" w:rsidP="003A4BB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D155311" w14:textId="61FB1216" w:rsidR="003A4BB3" w:rsidRPr="00722A17" w:rsidRDefault="005534DE" w:rsidP="003A4BB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6208F31" w14:textId="77777777" w:rsidR="003A4BB3" w:rsidRPr="00722A17" w:rsidRDefault="003A4BB3" w:rsidP="003A4B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A220060" w14:textId="77777777" w:rsidR="003A4BB3" w:rsidRPr="00722A17" w:rsidRDefault="003A4BB3" w:rsidP="003A4B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A4BB3" w:rsidRPr="00722A17" w14:paraId="65CFB96A" w14:textId="77777777" w:rsidTr="00981F3B">
        <w:trPr>
          <w:trHeight w:val="572"/>
        </w:trPr>
        <w:tc>
          <w:tcPr>
            <w:tcW w:w="337" w:type="pct"/>
            <w:vAlign w:val="center"/>
          </w:tcPr>
          <w:p w14:paraId="4CEC328F" w14:textId="77777777" w:rsidR="003A4BB3" w:rsidRPr="00722A17" w:rsidRDefault="003A4BB3" w:rsidP="003A4BB3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C5C70AB" w14:textId="693AD8E4" w:rsidR="003A4BB3" w:rsidRPr="008024E8" w:rsidRDefault="003A4BB3" w:rsidP="003A4BB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3A4BB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کمیتهای مختلف تابش و واحدهای مربوطه و روابط آنها (پرتودهی، پرتوزایی، پرتوگیری، دوز معادل و ...) را بشناسد. </w:t>
            </w:r>
          </w:p>
        </w:tc>
        <w:tc>
          <w:tcPr>
            <w:tcW w:w="451" w:type="pct"/>
            <w:vAlign w:val="center"/>
          </w:tcPr>
          <w:p w14:paraId="215B05FF" w14:textId="77777777" w:rsidR="003A4BB3" w:rsidRDefault="003A4BB3" w:rsidP="003A4BB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C01D21E" w14:textId="77F1C435" w:rsidR="003A4BB3" w:rsidRPr="00722A17" w:rsidRDefault="005534DE" w:rsidP="003A4BB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CE69181" w14:textId="77777777" w:rsidR="003A4BB3" w:rsidRPr="00722A17" w:rsidRDefault="003A4BB3" w:rsidP="003A4B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468DC14" w14:textId="77777777" w:rsidR="003A4BB3" w:rsidRPr="00722A17" w:rsidRDefault="003A4BB3" w:rsidP="003A4B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A4BB3" w:rsidRPr="00722A17" w14:paraId="7B6224FB" w14:textId="77777777" w:rsidTr="00981F3B">
        <w:trPr>
          <w:trHeight w:val="572"/>
        </w:trPr>
        <w:tc>
          <w:tcPr>
            <w:tcW w:w="337" w:type="pct"/>
            <w:vAlign w:val="center"/>
          </w:tcPr>
          <w:p w14:paraId="6D0902A7" w14:textId="77777777" w:rsidR="003A4BB3" w:rsidRPr="00722A17" w:rsidRDefault="003A4BB3" w:rsidP="003A4BB3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DB7B722" w14:textId="33A022B1" w:rsidR="003A4BB3" w:rsidRPr="008024E8" w:rsidRDefault="003A4BB3" w:rsidP="003A4BB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A4BB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حدود مجاز پرتوگیری را برای افراد شاغل و عادی برای قسمتهای مختلف بدن و میزان متوسط سالیانه دریافتی انسان از منابع مختلف را بداند. </w:t>
            </w:r>
          </w:p>
        </w:tc>
        <w:tc>
          <w:tcPr>
            <w:tcW w:w="451" w:type="pct"/>
            <w:vAlign w:val="center"/>
          </w:tcPr>
          <w:p w14:paraId="5BF94D92" w14:textId="77777777" w:rsidR="003A4BB3" w:rsidRDefault="003A4BB3" w:rsidP="003A4BB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621B90D" w14:textId="11012CE1" w:rsidR="003A4BB3" w:rsidRPr="00722A17" w:rsidRDefault="005534DE" w:rsidP="003A4BB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6C4E77C" w14:textId="77777777" w:rsidR="003A4BB3" w:rsidRPr="00722A17" w:rsidRDefault="003A4BB3" w:rsidP="003A4B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AF16FFD" w14:textId="77777777" w:rsidR="003A4BB3" w:rsidRPr="00722A17" w:rsidRDefault="003A4BB3" w:rsidP="003A4B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1F3B" w:rsidRPr="00722A17" w14:paraId="058C0190" w14:textId="77777777" w:rsidTr="00981F3B">
        <w:trPr>
          <w:trHeight w:val="1109"/>
        </w:trPr>
        <w:tc>
          <w:tcPr>
            <w:tcW w:w="5000" w:type="pct"/>
            <w:gridSpan w:val="8"/>
            <w:shd w:val="clear" w:color="auto" w:fill="auto"/>
          </w:tcPr>
          <w:p w14:paraId="06F56E18" w14:textId="38529788" w:rsidR="00981F3B" w:rsidRDefault="00981F3B" w:rsidP="000C4266">
            <w:pPr>
              <w:pStyle w:val="Title"/>
              <w:tabs>
                <w:tab w:val="center" w:pos="7217"/>
                <w:tab w:val="left" w:pos="11534"/>
              </w:tabs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lastRenderedPageBreak/>
              <w:tab/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C4266">
              <w:rPr>
                <w:rFonts w:cs="B Nazanin"/>
                <w:sz w:val="28"/>
                <w:szCs w:val="28"/>
                <w:lang w:bidi="fa-IR"/>
              </w:rPr>
              <w:t>8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14:paraId="108D4AD1" w14:textId="59FC2DC7" w:rsidR="00981F3B" w:rsidRDefault="00981F3B" w:rsidP="00981F3B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5216">
              <w:rPr>
                <w:rFonts w:cs="B Nazanin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  </w:t>
            </w:r>
            <w:r w:rsidRPr="00981F3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اصول حفاظت در راد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وتراپ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طب هسته ا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،</w:t>
            </w:r>
            <w:r w:rsidRPr="00981F3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آلودگ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مح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ط</w:t>
            </w:r>
            <w:r w:rsidRPr="00981F3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ز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ست</w:t>
            </w:r>
            <w:r w:rsidRPr="00981F3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به مواد راد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واکت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و،</w:t>
            </w:r>
            <w:r w:rsidRPr="00981F3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دفع زباله ها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اتم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،</w:t>
            </w:r>
            <w:r w:rsidRPr="00981F3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اثرات ب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ولوژ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ک</w:t>
            </w:r>
            <w:r w:rsidRPr="00981F3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پرتوها</w:t>
            </w:r>
          </w:p>
          <w:p w14:paraId="177BDAF7" w14:textId="77777777" w:rsidR="00981F3B" w:rsidRPr="008D1899" w:rsidRDefault="00981F3B" w:rsidP="00981F3B">
            <w:pPr>
              <w:pStyle w:val="Title"/>
              <w:jc w:val="left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981F3B" w:rsidRPr="00722A17" w14:paraId="02CA36F5" w14:textId="77777777" w:rsidTr="00981F3B">
        <w:trPr>
          <w:trHeight w:val="576"/>
        </w:trPr>
        <w:tc>
          <w:tcPr>
            <w:tcW w:w="5000" w:type="pct"/>
            <w:gridSpan w:val="8"/>
          </w:tcPr>
          <w:p w14:paraId="67249DE5" w14:textId="6942799F" w:rsidR="00981F3B" w:rsidRPr="00722A17" w:rsidRDefault="00981F3B" w:rsidP="00981F3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 </w:t>
            </w:r>
            <w:r w:rsidRPr="00981F3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81F3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981F3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اصول حفاظت در برابر پرتوها و مد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981F3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ز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ست</w:t>
            </w:r>
            <w:r w:rsidRPr="00981F3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مح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ط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آلودگ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ها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راد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واکت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981F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1F3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</w:t>
            </w:r>
          </w:p>
        </w:tc>
      </w:tr>
      <w:tr w:rsidR="00981F3B" w:rsidRPr="00722A17" w14:paraId="1FFECEAB" w14:textId="77777777" w:rsidTr="00981F3B">
        <w:trPr>
          <w:trHeight w:val="670"/>
        </w:trPr>
        <w:tc>
          <w:tcPr>
            <w:tcW w:w="2371" w:type="pct"/>
            <w:gridSpan w:val="3"/>
          </w:tcPr>
          <w:p w14:paraId="22AB0389" w14:textId="77777777" w:rsidR="00981F3B" w:rsidRPr="00722A17" w:rsidRDefault="00981F3B" w:rsidP="00981F3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29" w:type="pct"/>
            <w:gridSpan w:val="5"/>
          </w:tcPr>
          <w:p w14:paraId="15B370E5" w14:textId="77777777" w:rsidR="00981F3B" w:rsidRPr="00722A17" w:rsidRDefault="00981F3B" w:rsidP="00981F3B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5FF0ED8" wp14:editId="64E94BAF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6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054C1" id="Rectangle 12" o:spid="_x0000_s1026" style="position:absolute;margin-left:18.5pt;margin-top:2.95pt;width:17.5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0962E5" wp14:editId="3423E1BB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8997B7" w14:textId="77777777" w:rsidR="00981F3B" w:rsidRDefault="00981F3B" w:rsidP="00981F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962E5" id="_x0000_s1040" style="position:absolute;left:0;text-align:left;margin-left:111.5pt;margin-top:3.95pt;width:15.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79KwIAADw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" filled="f" fillcolor="#4f81bd [3204]" strokecolor="#243f60 [1604]" strokeweight="2pt">
                      <v:textbox>
                        <w:txbxContent>
                          <w:p w14:paraId="088997B7" w14:textId="77777777" w:rsidR="00981F3B" w:rsidRDefault="00981F3B" w:rsidP="00981F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97840B" wp14:editId="52B19447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7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E59B2" w14:textId="77777777" w:rsidR="00981F3B" w:rsidRDefault="00981F3B" w:rsidP="00981F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7840B" id="_x0000_s1041" style="position:absolute;left:0;text-align:left;margin-left:209.5pt;margin-top:1.95pt;width:20.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" filled="f" strokecolor="#243f60 [1604]" strokeweight="2pt">
                      <v:textbox>
                        <w:txbxContent>
                          <w:p w14:paraId="61BE59B2" w14:textId="77777777" w:rsidR="00981F3B" w:rsidRDefault="00981F3B" w:rsidP="00981F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981F3B" w:rsidRPr="00722A17" w14:paraId="28DA8859" w14:textId="77777777" w:rsidTr="00981F3B">
        <w:trPr>
          <w:trHeight w:val="524"/>
        </w:trPr>
        <w:tc>
          <w:tcPr>
            <w:tcW w:w="1746" w:type="pct"/>
            <w:gridSpan w:val="2"/>
          </w:tcPr>
          <w:p w14:paraId="0D4B48EC" w14:textId="77777777" w:rsidR="00981F3B" w:rsidRPr="00722A17" w:rsidRDefault="00981F3B" w:rsidP="00981F3B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1C392E33" w14:textId="77777777" w:rsidR="00981F3B" w:rsidRPr="00722A17" w:rsidRDefault="00981F3B" w:rsidP="00981F3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58AE114C" w14:textId="77777777" w:rsidR="00981F3B" w:rsidRPr="00722A17" w:rsidRDefault="00981F3B" w:rsidP="00981F3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981F3B" w:rsidRPr="00722A17" w14:paraId="3CA2F7F2" w14:textId="77777777" w:rsidTr="00981F3B">
        <w:trPr>
          <w:cantSplit/>
          <w:trHeight w:val="1136"/>
        </w:trPr>
        <w:tc>
          <w:tcPr>
            <w:tcW w:w="337" w:type="pct"/>
            <w:vAlign w:val="center"/>
          </w:tcPr>
          <w:p w14:paraId="62AD7BD9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3475128B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0A5528C1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000927D1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7A493D23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66BB5B1B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81F3B" w:rsidRPr="00722A17" w14:paraId="6C7F31A3" w14:textId="77777777" w:rsidTr="00D74354">
        <w:trPr>
          <w:trHeight w:val="539"/>
        </w:trPr>
        <w:tc>
          <w:tcPr>
            <w:tcW w:w="337" w:type="pct"/>
            <w:vAlign w:val="center"/>
          </w:tcPr>
          <w:p w14:paraId="530ED049" w14:textId="77777777" w:rsidR="00981F3B" w:rsidRPr="00722A17" w:rsidRDefault="00981F3B" w:rsidP="00981F3B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A596465" w14:textId="06B7C206" w:rsidR="00981F3B" w:rsidRPr="008024E8" w:rsidRDefault="00981F3B" w:rsidP="00981F3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81F3B">
              <w:rPr>
                <w:rFonts w:cs="B Nazanin" w:hint="cs"/>
                <w:b/>
                <w:bCs/>
                <w:color w:val="000000" w:themeColor="text1"/>
                <w:rtl/>
              </w:rPr>
              <w:t>کاربردهای مختلف پرتوهای یونساز را در بخشهای مختلف سلامت، صنعت و ... بشناسد.</w:t>
            </w:r>
          </w:p>
        </w:tc>
        <w:tc>
          <w:tcPr>
            <w:tcW w:w="451" w:type="pct"/>
          </w:tcPr>
          <w:p w14:paraId="526D7BC3" w14:textId="77777777" w:rsidR="00981F3B" w:rsidRPr="0031124A" w:rsidRDefault="00981F3B" w:rsidP="00981F3B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4D31D875" w14:textId="75235E85" w:rsidR="00981F3B" w:rsidRPr="00722A17" w:rsidRDefault="005534DE" w:rsidP="00981F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0C49DA92" w14:textId="77777777" w:rsidR="00981F3B" w:rsidRPr="00722A17" w:rsidRDefault="00981F3B" w:rsidP="00981F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0852D342" w14:textId="77777777" w:rsidR="00981F3B" w:rsidRPr="00722A17" w:rsidRDefault="00981F3B" w:rsidP="00981F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981F3B" w:rsidRPr="00722A17" w14:paraId="7793D9F9" w14:textId="77777777" w:rsidTr="00D74354">
        <w:trPr>
          <w:trHeight w:val="572"/>
        </w:trPr>
        <w:tc>
          <w:tcPr>
            <w:tcW w:w="337" w:type="pct"/>
            <w:vAlign w:val="center"/>
          </w:tcPr>
          <w:p w14:paraId="66A02FED" w14:textId="77777777" w:rsidR="00981F3B" w:rsidRPr="00722A17" w:rsidRDefault="00981F3B" w:rsidP="00981F3B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2A5B7EBA" w14:textId="2028DE68" w:rsidR="00981F3B" w:rsidRPr="008024E8" w:rsidRDefault="00981F3B" w:rsidP="00981F3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981F3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اثرات بهداشتی پرتوهای یونیزان (جسمی </w:t>
            </w:r>
            <w:r w:rsidRPr="00981F3B"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Pr="00981F3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ژنتیکی </w:t>
            </w:r>
            <w:r w:rsidRPr="00981F3B"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Pr="00981F3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احتمالی </w:t>
            </w:r>
            <w:r w:rsidRPr="00981F3B"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Pr="00981F3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قطعی) را بشناسد.</w:t>
            </w:r>
          </w:p>
        </w:tc>
        <w:tc>
          <w:tcPr>
            <w:tcW w:w="451" w:type="pct"/>
            <w:vAlign w:val="center"/>
          </w:tcPr>
          <w:p w14:paraId="13196111" w14:textId="77777777" w:rsidR="00981F3B" w:rsidRPr="0031124A" w:rsidRDefault="00981F3B" w:rsidP="00981F3B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FAD8531" w14:textId="68EE09A7" w:rsidR="00981F3B" w:rsidRPr="00722A17" w:rsidRDefault="005534DE" w:rsidP="00981F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EDB9599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5906DE88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1F3B" w:rsidRPr="00722A17" w14:paraId="602AAD4E" w14:textId="77777777" w:rsidTr="00981F3B">
        <w:trPr>
          <w:trHeight w:val="572"/>
        </w:trPr>
        <w:tc>
          <w:tcPr>
            <w:tcW w:w="337" w:type="pct"/>
            <w:vAlign w:val="center"/>
          </w:tcPr>
          <w:p w14:paraId="7E1E2C1A" w14:textId="77777777" w:rsidR="00981F3B" w:rsidRPr="00722A17" w:rsidRDefault="00981F3B" w:rsidP="00981F3B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68ECB04" w14:textId="38180727" w:rsidR="00981F3B" w:rsidRPr="008024E8" w:rsidRDefault="00981F3B" w:rsidP="00981F3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81F3B">
              <w:rPr>
                <w:rFonts w:cs="B Nazanin" w:hint="cs"/>
                <w:b/>
                <w:bCs/>
                <w:color w:val="000000" w:themeColor="text1"/>
                <w:rtl/>
              </w:rPr>
              <w:t>عوامل موثر بر پرتوگیری خارجی و اصول کلی حفاظت در برابر اشعه را در مراکز کار با اشعه (درمانی و تشخیصی) بداند.</w:t>
            </w:r>
          </w:p>
        </w:tc>
        <w:tc>
          <w:tcPr>
            <w:tcW w:w="451" w:type="pct"/>
            <w:vAlign w:val="center"/>
          </w:tcPr>
          <w:p w14:paraId="0F0F561C" w14:textId="77777777" w:rsidR="00981F3B" w:rsidRPr="0031124A" w:rsidRDefault="00981F3B" w:rsidP="00981F3B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A673B19" w14:textId="0EF536E5" w:rsidR="00981F3B" w:rsidRPr="00722A17" w:rsidRDefault="005534DE" w:rsidP="00981F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553207F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1128FFD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1F3B" w:rsidRPr="00722A17" w14:paraId="1A1F4ED9" w14:textId="77777777" w:rsidTr="00981F3B">
        <w:trPr>
          <w:trHeight w:val="572"/>
        </w:trPr>
        <w:tc>
          <w:tcPr>
            <w:tcW w:w="337" w:type="pct"/>
            <w:vAlign w:val="center"/>
          </w:tcPr>
          <w:p w14:paraId="604785B7" w14:textId="77777777" w:rsidR="00981F3B" w:rsidRPr="00722A17" w:rsidRDefault="00981F3B" w:rsidP="00981F3B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2E1AB67" w14:textId="39409C68" w:rsidR="00981F3B" w:rsidRPr="008024E8" w:rsidRDefault="00981F3B" w:rsidP="00981F3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81F3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اصول مهم توجیه پذیری، بهینه سازی، حد دوز و </w:t>
            </w:r>
            <w:r w:rsidRPr="00981F3B">
              <w:rPr>
                <w:rFonts w:cs="B Nazanin"/>
                <w:b/>
                <w:bCs/>
                <w:color w:val="000000" w:themeColor="text1"/>
              </w:rPr>
              <w:t>ALARA</w:t>
            </w:r>
            <w:r w:rsidRPr="00981F3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را بیان نماید.</w:t>
            </w:r>
          </w:p>
        </w:tc>
        <w:tc>
          <w:tcPr>
            <w:tcW w:w="451" w:type="pct"/>
            <w:vAlign w:val="center"/>
          </w:tcPr>
          <w:p w14:paraId="167953CE" w14:textId="77777777" w:rsidR="00981F3B" w:rsidRDefault="00981F3B" w:rsidP="00981F3B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790C0F4" w14:textId="70479FE4" w:rsidR="00981F3B" w:rsidRPr="00722A17" w:rsidRDefault="005534DE" w:rsidP="00981F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747368C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2044D89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1F3B" w:rsidRPr="00722A17" w14:paraId="6CDBB346" w14:textId="77777777" w:rsidTr="00981F3B">
        <w:trPr>
          <w:trHeight w:val="572"/>
        </w:trPr>
        <w:tc>
          <w:tcPr>
            <w:tcW w:w="337" w:type="pct"/>
            <w:vAlign w:val="center"/>
          </w:tcPr>
          <w:p w14:paraId="3E2098A6" w14:textId="77777777" w:rsidR="00981F3B" w:rsidRPr="00722A17" w:rsidRDefault="00981F3B" w:rsidP="00981F3B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38CEC87" w14:textId="37079DE0" w:rsidR="00981F3B" w:rsidRPr="008024E8" w:rsidRDefault="00981F3B" w:rsidP="00981F3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981F3B">
              <w:rPr>
                <w:rFonts w:cs="B Nazanin" w:hint="cs"/>
                <w:b/>
                <w:bCs/>
                <w:color w:val="000000" w:themeColor="text1"/>
                <w:rtl/>
              </w:rPr>
              <w:t>روشها و دستگاههای اندازه گیری پرتوهای یونیزان را بشناسد.</w:t>
            </w:r>
          </w:p>
        </w:tc>
        <w:tc>
          <w:tcPr>
            <w:tcW w:w="451" w:type="pct"/>
            <w:vAlign w:val="center"/>
          </w:tcPr>
          <w:p w14:paraId="505AB0D0" w14:textId="77777777" w:rsidR="00981F3B" w:rsidRDefault="00981F3B" w:rsidP="00981F3B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23DF720" w14:textId="06CDF095" w:rsidR="00981F3B" w:rsidRPr="00722A17" w:rsidRDefault="005534DE" w:rsidP="00981F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E3E5F1D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9D3C93C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1F3B" w:rsidRPr="00722A17" w14:paraId="448F3C09" w14:textId="77777777" w:rsidTr="00981F3B">
        <w:trPr>
          <w:trHeight w:val="572"/>
        </w:trPr>
        <w:tc>
          <w:tcPr>
            <w:tcW w:w="337" w:type="pct"/>
            <w:vAlign w:val="center"/>
          </w:tcPr>
          <w:p w14:paraId="43797246" w14:textId="77777777" w:rsidR="00981F3B" w:rsidRPr="00722A17" w:rsidRDefault="00981F3B" w:rsidP="00981F3B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521CC5C" w14:textId="54BFFEC6" w:rsidR="00981F3B" w:rsidRPr="008024E8" w:rsidRDefault="00981F3B" w:rsidP="00981F3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81F3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روشها و راهکارها و اصول مختلف مدیریت آلودگیهای محیط زیست به مواد رادیواکتیو و دفع پسماندهای مرتبط را بداند. </w:t>
            </w:r>
          </w:p>
        </w:tc>
        <w:tc>
          <w:tcPr>
            <w:tcW w:w="451" w:type="pct"/>
            <w:vAlign w:val="center"/>
          </w:tcPr>
          <w:p w14:paraId="1CA9B29A" w14:textId="77777777" w:rsidR="00981F3B" w:rsidRDefault="00981F3B" w:rsidP="00981F3B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53574DE" w14:textId="25933642" w:rsidR="00981F3B" w:rsidRPr="00722A17" w:rsidRDefault="005534DE" w:rsidP="00981F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ED147F5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DC25DA5" w14:textId="77777777" w:rsidR="00981F3B" w:rsidRPr="00722A17" w:rsidRDefault="00981F3B" w:rsidP="00981F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F207449" w14:textId="1B954950" w:rsidR="00E15216" w:rsidRDefault="005534DE" w:rsidP="00E15216">
      <w:pPr>
        <w:bidi/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>1</w:t>
      </w:r>
    </w:p>
    <w:p w14:paraId="7B1A0B5A" w14:textId="77777777" w:rsidR="00E15216" w:rsidRDefault="00E15216" w:rsidP="00E15216">
      <w:pPr>
        <w:bidi/>
        <w:rPr>
          <w:rFonts w:cs="B Nazanin"/>
          <w:color w:val="000000" w:themeColor="text1"/>
          <w:rtl/>
        </w:rPr>
      </w:pPr>
    </w:p>
    <w:p w14:paraId="11F9562F" w14:textId="77777777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sectPr w:rsidR="00DF664C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8EBB" w14:textId="77777777" w:rsidR="00EE6FBD" w:rsidRDefault="00EE6FBD">
      <w:r>
        <w:separator/>
      </w:r>
    </w:p>
  </w:endnote>
  <w:endnote w:type="continuationSeparator" w:id="0">
    <w:p w14:paraId="1CE792F7" w14:textId="77777777" w:rsidR="00EE6FBD" w:rsidRDefault="00EE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30B5" w14:textId="77777777" w:rsidR="00981F3B" w:rsidRDefault="00981F3B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7797B" w14:textId="77777777" w:rsidR="00981F3B" w:rsidRDefault="00981F3B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5E09" w14:textId="77777777" w:rsidR="00981F3B" w:rsidRPr="00CA7E5B" w:rsidRDefault="00981F3B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F8D6" w14:textId="77777777" w:rsidR="00981F3B" w:rsidRDefault="00981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920C" w14:textId="77777777" w:rsidR="00EE6FBD" w:rsidRDefault="00EE6FBD">
      <w:r>
        <w:separator/>
      </w:r>
    </w:p>
  </w:footnote>
  <w:footnote w:type="continuationSeparator" w:id="0">
    <w:p w14:paraId="54E13135" w14:textId="77777777" w:rsidR="00EE6FBD" w:rsidRDefault="00EE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F6D7" w14:textId="77777777" w:rsidR="00981F3B" w:rsidRDefault="00981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Content>
      <w:p w14:paraId="48D8982D" w14:textId="77777777" w:rsidR="00981F3B" w:rsidRDefault="00000000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7B7C78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1025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0605" w14:textId="77777777" w:rsidR="00981F3B" w:rsidRDefault="00981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230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2656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C1CB4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0BEA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08E1604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21A42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746BC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94150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6089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A65F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834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36D64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8477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A5112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1322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6311D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C1CC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1449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7256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0E2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6FED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A4353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637795">
    <w:abstractNumId w:val="31"/>
  </w:num>
  <w:num w:numId="2" w16cid:durableId="407702004">
    <w:abstractNumId w:val="6"/>
  </w:num>
  <w:num w:numId="3" w16cid:durableId="924653976">
    <w:abstractNumId w:val="17"/>
  </w:num>
  <w:num w:numId="4" w16cid:durableId="1427001047">
    <w:abstractNumId w:val="0"/>
  </w:num>
  <w:num w:numId="5" w16cid:durableId="1315600119">
    <w:abstractNumId w:val="25"/>
  </w:num>
  <w:num w:numId="6" w16cid:durableId="1113749434">
    <w:abstractNumId w:val="20"/>
  </w:num>
  <w:num w:numId="7" w16cid:durableId="266619800">
    <w:abstractNumId w:val="9"/>
  </w:num>
  <w:num w:numId="8" w16cid:durableId="24253315">
    <w:abstractNumId w:val="24"/>
  </w:num>
  <w:num w:numId="9" w16cid:durableId="1223911556">
    <w:abstractNumId w:val="16"/>
  </w:num>
  <w:num w:numId="10" w16cid:durableId="135807498">
    <w:abstractNumId w:val="27"/>
  </w:num>
  <w:num w:numId="11" w16cid:durableId="44566408">
    <w:abstractNumId w:val="2"/>
  </w:num>
  <w:num w:numId="12" w16cid:durableId="1805586389">
    <w:abstractNumId w:val="19"/>
  </w:num>
  <w:num w:numId="13" w16cid:durableId="1169246555">
    <w:abstractNumId w:val="30"/>
  </w:num>
  <w:num w:numId="14" w16cid:durableId="673188745">
    <w:abstractNumId w:val="37"/>
  </w:num>
  <w:num w:numId="15" w16cid:durableId="1788967284">
    <w:abstractNumId w:val="23"/>
  </w:num>
  <w:num w:numId="16" w16cid:durableId="1039162514">
    <w:abstractNumId w:val="28"/>
  </w:num>
  <w:num w:numId="17" w16cid:durableId="1418864135">
    <w:abstractNumId w:val="11"/>
  </w:num>
  <w:num w:numId="18" w16cid:durableId="163521089">
    <w:abstractNumId w:val="1"/>
  </w:num>
  <w:num w:numId="19" w16cid:durableId="1646661918">
    <w:abstractNumId w:val="12"/>
  </w:num>
  <w:num w:numId="20" w16cid:durableId="1012995590">
    <w:abstractNumId w:val="22"/>
  </w:num>
  <w:num w:numId="21" w16cid:durableId="1225288176">
    <w:abstractNumId w:val="5"/>
  </w:num>
  <w:num w:numId="22" w16cid:durableId="1365062381">
    <w:abstractNumId w:val="32"/>
  </w:num>
  <w:num w:numId="23" w16cid:durableId="457144268">
    <w:abstractNumId w:val="4"/>
  </w:num>
  <w:num w:numId="24" w16cid:durableId="91516844">
    <w:abstractNumId w:val="29"/>
  </w:num>
  <w:num w:numId="25" w16cid:durableId="654653105">
    <w:abstractNumId w:val="18"/>
  </w:num>
  <w:num w:numId="26" w16cid:durableId="1818454145">
    <w:abstractNumId w:val="38"/>
  </w:num>
  <w:num w:numId="27" w16cid:durableId="173695574">
    <w:abstractNumId w:val="10"/>
  </w:num>
  <w:num w:numId="28" w16cid:durableId="928806466">
    <w:abstractNumId w:val="26"/>
  </w:num>
  <w:num w:numId="29" w16cid:durableId="82072827">
    <w:abstractNumId w:val="33"/>
  </w:num>
  <w:num w:numId="30" w16cid:durableId="605116174">
    <w:abstractNumId w:val="8"/>
  </w:num>
  <w:num w:numId="31" w16cid:durableId="1450852482">
    <w:abstractNumId w:val="36"/>
  </w:num>
  <w:num w:numId="32" w16cid:durableId="1341199782">
    <w:abstractNumId w:val="21"/>
  </w:num>
  <w:num w:numId="33" w16cid:durableId="1687174429">
    <w:abstractNumId w:val="35"/>
  </w:num>
  <w:num w:numId="34" w16cid:durableId="150367918">
    <w:abstractNumId w:val="34"/>
  </w:num>
  <w:num w:numId="35" w16cid:durableId="67315417">
    <w:abstractNumId w:val="13"/>
  </w:num>
  <w:num w:numId="36" w16cid:durableId="746147659">
    <w:abstractNumId w:val="7"/>
  </w:num>
  <w:num w:numId="37" w16cid:durableId="1180697595">
    <w:abstractNumId w:val="14"/>
  </w:num>
  <w:num w:numId="38" w16cid:durableId="272907150">
    <w:abstractNumId w:val="15"/>
  </w:num>
  <w:num w:numId="39" w16cid:durableId="127358470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57C69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2A58"/>
    <w:rsid w:val="000C4266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1D19"/>
    <w:rsid w:val="00143D11"/>
    <w:rsid w:val="00143F98"/>
    <w:rsid w:val="001447C3"/>
    <w:rsid w:val="00152359"/>
    <w:rsid w:val="0017337B"/>
    <w:rsid w:val="0017540F"/>
    <w:rsid w:val="0017646D"/>
    <w:rsid w:val="001803B6"/>
    <w:rsid w:val="001806AA"/>
    <w:rsid w:val="00180FD2"/>
    <w:rsid w:val="0019561C"/>
    <w:rsid w:val="001A041A"/>
    <w:rsid w:val="001A2AE0"/>
    <w:rsid w:val="001A6604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1CEB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3253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BB3"/>
    <w:rsid w:val="003A4CF7"/>
    <w:rsid w:val="003A7992"/>
    <w:rsid w:val="003D072F"/>
    <w:rsid w:val="003D32BD"/>
    <w:rsid w:val="003E6EB6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485F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E4108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10D7"/>
    <w:rsid w:val="00552013"/>
    <w:rsid w:val="00552B43"/>
    <w:rsid w:val="005534DE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6FD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097A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24E8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7E4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99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36DE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1F3B"/>
    <w:rsid w:val="00982C6E"/>
    <w:rsid w:val="0098439F"/>
    <w:rsid w:val="009844A7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27568"/>
    <w:rsid w:val="00A33281"/>
    <w:rsid w:val="00A33869"/>
    <w:rsid w:val="00A41DCF"/>
    <w:rsid w:val="00A5043D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908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E6187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74354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DF664C"/>
    <w:rsid w:val="00E0097F"/>
    <w:rsid w:val="00E04831"/>
    <w:rsid w:val="00E072A4"/>
    <w:rsid w:val="00E07C6E"/>
    <w:rsid w:val="00E125EC"/>
    <w:rsid w:val="00E15120"/>
    <w:rsid w:val="00E15216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B0206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EE6FBD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0274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635A8"/>
  <w15:docId w15:val="{2BB9E9AA-7A20-4F13-82A0-AA53F697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A81E-CF9A-4D6F-B1D9-F55E63FF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ali mokhtari</cp:lastModifiedBy>
  <cp:revision>14</cp:revision>
  <cp:lastPrinted>2018-10-25T08:09:00Z</cp:lastPrinted>
  <dcterms:created xsi:type="dcterms:W3CDTF">2023-02-22T09:01:00Z</dcterms:created>
  <dcterms:modified xsi:type="dcterms:W3CDTF">2023-02-28T17:29:00Z</dcterms:modified>
</cp:coreProperties>
</file>