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B59F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64CE69A7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E9B44DF" wp14:editId="25AE0A76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2427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C4FC900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56250A38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1BDF073A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68ED184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6605F17D" w14:textId="5D98C076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>برنامه 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آب آشام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دن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00" w:type="pct"/>
          </w:tcPr>
          <w:p w14:paraId="0D0E3EE0" w14:textId="07B1B0C9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داحمد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مختار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6225B" w:rsidRPr="00FA529D" w14:paraId="44AA43C6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6008B35B" w14:textId="2BA6B3C5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BA5682" w:rsidRPr="00BA5682">
              <w:rPr>
                <w:rFonts w:cs="B Nazanin"/>
                <w:b/>
                <w:bCs/>
                <w:rtl/>
              </w:rPr>
              <w:t>کارشناس</w:t>
            </w:r>
            <w:r w:rsidR="00BA5682" w:rsidRPr="00BA5682">
              <w:rPr>
                <w:rFonts w:cs="B Nazanin" w:hint="cs"/>
                <w:b/>
                <w:bCs/>
                <w:rtl/>
              </w:rPr>
              <w:t>ی</w:t>
            </w:r>
            <w:r w:rsidR="00BA5682" w:rsidRPr="00BA5682">
              <w:rPr>
                <w:rFonts w:cs="B Nazanin"/>
                <w:b/>
                <w:bCs/>
                <w:rtl/>
              </w:rPr>
              <w:t xml:space="preserve"> ارشد بهداشت مح</w:t>
            </w:r>
            <w:r w:rsidR="00BA5682" w:rsidRPr="00BA5682">
              <w:rPr>
                <w:rFonts w:cs="B Nazanin" w:hint="cs"/>
                <w:b/>
                <w:bCs/>
                <w:rtl/>
              </w:rPr>
              <w:t>ی</w:t>
            </w:r>
            <w:r w:rsidR="00BA5682" w:rsidRPr="00BA5682">
              <w:rPr>
                <w:rFonts w:cs="B Nazanin" w:hint="eastAsia"/>
                <w:b/>
                <w:bCs/>
                <w:rtl/>
              </w:rPr>
              <w:t>ط</w:t>
            </w:r>
            <w:r w:rsidR="00BA5682" w:rsidRPr="00BA5682">
              <w:rPr>
                <w:rFonts w:cs="B Nazanin"/>
                <w:b/>
                <w:bCs/>
                <w:rtl/>
              </w:rPr>
              <w:t xml:space="preserve"> - ناپ</w:t>
            </w:r>
            <w:r w:rsidR="00BA5682" w:rsidRPr="00BA5682">
              <w:rPr>
                <w:rFonts w:cs="B Nazanin" w:hint="cs"/>
                <w:b/>
                <w:bCs/>
                <w:rtl/>
              </w:rPr>
              <w:t>ی</w:t>
            </w:r>
            <w:r w:rsidR="00BA5682" w:rsidRPr="00BA5682">
              <w:rPr>
                <w:rFonts w:cs="B Nazanin" w:hint="eastAsia"/>
                <w:b/>
                <w:bCs/>
                <w:rtl/>
              </w:rPr>
              <w:t>وسته</w:t>
            </w:r>
          </w:p>
        </w:tc>
        <w:tc>
          <w:tcPr>
            <w:tcW w:w="2500" w:type="pct"/>
          </w:tcPr>
          <w:p w14:paraId="48D59462" w14:textId="354B4CA2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141D1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BA5682">
              <w:rPr>
                <w:rFonts w:cs="B Nazanin" w:hint="cs"/>
                <w:b/>
                <w:bCs/>
                <w:color w:val="000000" w:themeColor="text1"/>
                <w:rtl/>
              </w:rPr>
              <w:t>ندارد</w:t>
            </w:r>
          </w:p>
        </w:tc>
      </w:tr>
      <w:tr w:rsidR="00C6225B" w:rsidRPr="00FA529D" w14:paraId="30AF9CA7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52F6EA68" w14:textId="24C7A1F1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BA56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۲</w:t>
            </w:r>
          </w:p>
        </w:tc>
        <w:tc>
          <w:tcPr>
            <w:tcW w:w="2500" w:type="pct"/>
          </w:tcPr>
          <w:p w14:paraId="658B6BB3" w14:textId="199C7225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BA56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نظری </w:t>
            </w:r>
          </w:p>
        </w:tc>
      </w:tr>
      <w:tr w:rsidR="00C6225B" w:rsidRPr="00FA529D" w14:paraId="582AEBB0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5C19785A" w14:textId="4E42DB57" w:rsidR="00C6225B" w:rsidRPr="00FA529D" w:rsidRDefault="00141D19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>شناخت مشکلات و نارسا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روشها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سنت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نظارت بر ک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آب آشام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دن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شناخت مبان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و اجزاء برنامه 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آب آشام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دن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و آشنا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کامل با ضرورت اجرا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آن در جوامع شهر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و روستا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کشور با توجه به ساختار اجرا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کشور و قوان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و مقررات مرتبط ا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/>
                <w:sz w:val="24"/>
                <w:szCs w:val="24"/>
                <w:rtl/>
                <w:lang w:bidi="fa-IR"/>
              </w:rPr>
              <w:t xml:space="preserve"> آب آشام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A5682" w:rsidRPr="00BA5682">
              <w:rPr>
                <w:rFonts w:cs="B Nazanin" w:hint="eastAsia"/>
                <w:sz w:val="24"/>
                <w:szCs w:val="24"/>
                <w:rtl/>
                <w:lang w:bidi="fa-IR"/>
              </w:rPr>
              <w:t>دن</w:t>
            </w:r>
            <w:r w:rsidR="00BA5682" w:rsidRPr="00BA568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A7E5B" w:rsidRPr="00FA529D" w14:paraId="531A3F06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01A0945C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08684399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22F60493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BA5682" w:rsidRPr="00FA529D" w14:paraId="207F01C2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30F0B38B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  <w:vAlign w:val="center"/>
          </w:tcPr>
          <w:p w14:paraId="1D249BF0" w14:textId="5D6B8E97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آشام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از 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دگاه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قوان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مقررات</w:t>
            </w:r>
          </w:p>
        </w:tc>
      </w:tr>
      <w:tr w:rsidR="00BA5682" w:rsidRPr="00FA529D" w14:paraId="4F04C1D2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43733276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  <w:vAlign w:val="center"/>
          </w:tcPr>
          <w:p w14:paraId="3563C18B" w14:textId="024A1CE9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چارچوب مفهوم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توسعه و اجرا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ک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</w:t>
            </w:r>
          </w:p>
        </w:tc>
      </w:tr>
      <w:tr w:rsidR="00BA5682" w:rsidRPr="00FA529D" w14:paraId="1D269A88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048C6458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  <w:vAlign w:val="center"/>
          </w:tcPr>
          <w:p w14:paraId="18F22949" w14:textId="7043D941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آس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پذ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و روشها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استحکام بخش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دن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به برنامه</w:t>
            </w:r>
          </w:p>
        </w:tc>
      </w:tr>
      <w:tr w:rsidR="00BA5682" w:rsidRPr="00FA529D" w14:paraId="64E3701A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6D03120B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  <w:vAlign w:val="center"/>
          </w:tcPr>
          <w:p w14:paraId="29D82A81" w14:textId="75F27ECF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مراحل آماده ساز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ارز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اب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سامانه آبرسان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موجود، پا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ش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بهره بردار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مد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ارتباط و بازخورد و بهبود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ی 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آب</w:t>
            </w:r>
          </w:p>
        </w:tc>
      </w:tr>
      <w:tr w:rsidR="00BA5682" w:rsidRPr="00FA529D" w14:paraId="38A48D7F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04507C1A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1EB59F14" w14:textId="72F7C734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مدول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آموزش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با تاک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 اهم 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که با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اجرا شوند و چالشها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(مدول 1 و 2)</w:t>
            </w:r>
          </w:p>
        </w:tc>
      </w:tr>
      <w:tr w:rsidR="00BA5682" w:rsidRPr="00FA529D" w14:paraId="76794896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1BD502B4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55D56465" w14:textId="26A20769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مدول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آموزش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با تاک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 اهم 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که با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اجرا شوند و چالشها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(مدول 3 و 4)</w:t>
            </w:r>
          </w:p>
        </w:tc>
      </w:tr>
      <w:tr w:rsidR="00BA5682" w:rsidRPr="00FA529D" w14:paraId="4FF4D8C3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25E290CA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7FD9573E" w14:textId="310301D1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مدول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آموزش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با تاک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 اهم 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که با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اجرا شوند و چالشها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(مدول 5 و 6)</w:t>
            </w:r>
          </w:p>
        </w:tc>
      </w:tr>
      <w:tr w:rsidR="00BA5682" w:rsidRPr="00FA529D" w14:paraId="6BB7A915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7F2C98C3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6CED6E91" w14:textId="5B696B04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مدول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آموزش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با تاک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 اهم 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که با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اجرا شوند و چالشها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(مدول 7 و 8)</w:t>
            </w:r>
          </w:p>
        </w:tc>
      </w:tr>
      <w:tr w:rsidR="00BA5682" w:rsidRPr="00FA529D" w14:paraId="5FAF2CBE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7FDE86EE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16EB65DA" w14:textId="763B6C37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مدول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آموزش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با تاک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 اهم 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که با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اجرا شوند و چالشها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(مدول 9 و 10)</w:t>
            </w:r>
          </w:p>
        </w:tc>
      </w:tr>
      <w:tr w:rsidR="00BA5682" w:rsidRPr="00FA529D" w14:paraId="734478A1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5E5458FA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64E6547F" w14:textId="60B36C2B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مدول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آموزش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 با تاک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 اهم 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که با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اجرا شوند و چالشها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(مدول 11)</w:t>
            </w:r>
          </w:p>
        </w:tc>
      </w:tr>
      <w:tr w:rsidR="00BA5682" w:rsidRPr="00FA529D" w14:paraId="00796BD9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24D4B94B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0FD52F04" w14:textId="5E49A6EE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چگونگ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استفاده از ابزارها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موجود شامل جداول، چک 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ستها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فرم ها و نحوه بوم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ساز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آنها</w:t>
            </w:r>
          </w:p>
        </w:tc>
      </w:tr>
      <w:tr w:rsidR="00BA5682" w:rsidRPr="00FA529D" w14:paraId="710DE6F3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4D2B0A92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0741595D" w14:textId="4A95D539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مرور برخ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تجرب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ات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مل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ب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الملل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در زم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نه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هر 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ک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از مراحل اجرا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</w:t>
            </w:r>
          </w:p>
        </w:tc>
      </w:tr>
      <w:tr w:rsidR="00BA5682" w:rsidRPr="00FA529D" w14:paraId="3EC6EDF1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3D61F1E3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718963CF" w14:textId="7121C099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ررس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روشها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متداول ارز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اب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سک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انتخاب مناسب تر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روش</w:t>
            </w:r>
          </w:p>
        </w:tc>
      </w:tr>
      <w:tr w:rsidR="00BA5682" w:rsidRPr="00FA529D" w14:paraId="4229FE69" w14:textId="77777777" w:rsidTr="00BA5682">
        <w:trPr>
          <w:trHeight w:val="351"/>
          <w:jc w:val="center"/>
        </w:trPr>
        <w:tc>
          <w:tcPr>
            <w:tcW w:w="447" w:type="pct"/>
            <w:vAlign w:val="center"/>
          </w:tcPr>
          <w:p w14:paraId="70A30632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3931AF97" w14:textId="36E6A611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ماتر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س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امت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از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ده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سک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- ا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ولو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بند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ر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سک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ارز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اب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مجدد</w:t>
            </w:r>
          </w:p>
        </w:tc>
      </w:tr>
      <w:tr w:rsidR="00BA5682" w:rsidRPr="00FA529D" w14:paraId="7C98A6B5" w14:textId="77777777" w:rsidTr="00BA5682">
        <w:trPr>
          <w:trHeight w:val="341"/>
          <w:jc w:val="center"/>
        </w:trPr>
        <w:tc>
          <w:tcPr>
            <w:tcW w:w="447" w:type="pct"/>
            <w:vAlign w:val="center"/>
          </w:tcPr>
          <w:p w14:paraId="6011D1B7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26A755F0" w14:textId="497DB703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ارز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اب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با استفاده از ابزار تضم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ف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آب</w:t>
            </w:r>
          </w:p>
        </w:tc>
      </w:tr>
      <w:tr w:rsidR="00BA5682" w:rsidRPr="00FA529D" w14:paraId="2E02BEFE" w14:textId="77777777" w:rsidTr="00BA5682">
        <w:trPr>
          <w:trHeight w:val="404"/>
          <w:jc w:val="center"/>
        </w:trPr>
        <w:tc>
          <w:tcPr>
            <w:tcW w:w="447" w:type="pct"/>
            <w:vAlign w:val="center"/>
          </w:tcPr>
          <w:p w14:paraId="07407BBF" w14:textId="77777777" w:rsidR="00BA5682" w:rsidRPr="00FA529D" w:rsidRDefault="00BA5682" w:rsidP="00BA5682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shd w:val="clear" w:color="auto" w:fill="auto"/>
          </w:tcPr>
          <w:p w14:paraId="4FD809F4" w14:textId="76E2C9F3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استفاده از ابزار تضم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ک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ف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در گام 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اجرا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یی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برنامه و ارا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ه</w:t>
            </w:r>
            <w:r w:rsidRPr="00BA5682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گزارش</w:t>
            </w:r>
          </w:p>
        </w:tc>
      </w:tr>
      <w:tr w:rsidR="00BA5682" w:rsidRPr="00FA529D" w14:paraId="7032C2D0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3A65D896" w14:textId="1F0668AC" w:rsidR="00BA5682" w:rsidRPr="00706574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گروهی-نمایشی-حل مساله </w:t>
            </w:r>
          </w:p>
        </w:tc>
      </w:tr>
      <w:tr w:rsidR="00BA5682" w:rsidRPr="00FA529D" w14:paraId="560E3492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66689AF9" w14:textId="3457FDE0" w:rsidR="00BA5682" w:rsidRPr="00706574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تکوینی(میان ترم)-تراکمی(پایان ترم)-کتبی(تشریحی)-شفاهی </w:t>
            </w:r>
          </w:p>
        </w:tc>
      </w:tr>
      <w:tr w:rsidR="00BA5682" w:rsidRPr="00FA529D" w14:paraId="7B9EE51E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0665E3FF" w14:textId="77777777" w:rsid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</w:p>
          <w:p w14:paraId="75B69896" w14:textId="77777777" w:rsidR="00BA5682" w:rsidRPr="00BA5682" w:rsidRDefault="00BA5682" w:rsidP="00BA568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</w:rPr>
              <w:t xml:space="preserve">1. 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>راهنما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آب، مد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خطر گام به گام برا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تأم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کنندگان آب آشام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دن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سازمان جهان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بهداشت، مرکز سلامت و 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مح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ط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و کار، 1391</w:t>
            </w:r>
          </w:p>
          <w:p w14:paraId="7908A6ED" w14:textId="77777777" w:rsidR="00BA5682" w:rsidRPr="00BA5682" w:rsidRDefault="00BA5682" w:rsidP="00BA568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</w:rPr>
              <w:t xml:space="preserve">2. 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>راهنما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کاربر، ابزار تضم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ک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آب، سازمان جهان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بهداشت، پژوهشکده مح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ط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ز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ست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و مرکز سلامت و 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مح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ط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و کار، 1393</w:t>
            </w:r>
          </w:p>
          <w:p w14:paraId="7A03B760" w14:textId="5BF8DCCA" w:rsidR="00BA5682" w:rsidRPr="00706574" w:rsidRDefault="00BA5682" w:rsidP="00BA568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>3. سند راهبرد مل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ک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آب شرب، شورا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سلامت و امن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غذا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وزارت بهداشت، 1390</w:t>
            </w:r>
          </w:p>
        </w:tc>
      </w:tr>
    </w:tbl>
    <w:p w14:paraId="19C8AADC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FA529D" w:rsidRPr="00722A17" w14:paraId="7C91EECF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424F703F" w14:textId="63C2EBC3" w:rsidR="00FA529D" w:rsidRPr="00722A17" w:rsidRDefault="00577B1F" w:rsidP="00BA568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BA5682">
              <w:rPr>
                <w:rtl/>
              </w:rPr>
              <w:t xml:space="preserve"> </w:t>
            </w:r>
            <w:r w:rsidR="00BA5682" w:rsidRPr="00BA568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برنامه ا</w:t>
            </w:r>
            <w:r w:rsidR="00BA5682" w:rsidRP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="00BA5682" w:rsidRP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آشام</w:t>
            </w:r>
            <w:r w:rsidR="00BA5682" w:rsidRP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دن</w:t>
            </w:r>
            <w:r w:rsidR="00BA5682" w:rsidRP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از د</w:t>
            </w:r>
            <w:r w:rsidR="00BA5682" w:rsidRP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دگاه</w:t>
            </w:r>
            <w:r w:rsidR="00BA5682" w:rsidRPr="00BA568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قوان</w:t>
            </w:r>
            <w:r w:rsidR="00BA5682" w:rsidRP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="00BA5682" w:rsidRPr="00BA568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مقررات</w:t>
            </w:r>
            <w:r w:rsidR="00BA5682" w:rsidRP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568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664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1F1CEB" w:rsidRPr="001F1CE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1F1C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DF66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</w:tr>
      <w:tr w:rsidR="00380993" w:rsidRPr="00722A17" w14:paraId="1F97F660" w14:textId="77777777" w:rsidTr="001059DB">
        <w:trPr>
          <w:trHeight w:val="731"/>
        </w:trPr>
        <w:tc>
          <w:tcPr>
            <w:tcW w:w="5000" w:type="pct"/>
            <w:gridSpan w:val="8"/>
          </w:tcPr>
          <w:p w14:paraId="058377CF" w14:textId="5506431C" w:rsidR="00380993" w:rsidRPr="00722A17" w:rsidRDefault="00380993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A5682">
              <w:rPr>
                <w:rtl/>
              </w:rPr>
              <w:t xml:space="preserve"> </w:t>
            </w:r>
            <w:r w:rsidR="00BA5682" w:rsidRPr="00BA5682">
              <w:rPr>
                <w:rFonts w:cs="B Mitra"/>
                <w:b/>
                <w:bCs/>
                <w:rtl/>
              </w:rPr>
              <w:t>آشنا</w:t>
            </w:r>
            <w:r w:rsidR="00BA5682">
              <w:rPr>
                <w:rFonts w:cs="B Mitra" w:hint="cs"/>
                <w:b/>
                <w:bCs/>
                <w:rtl/>
              </w:rPr>
              <w:t>ی</w:t>
            </w:r>
            <w:r w:rsidR="00BA5682" w:rsidRPr="00BA5682">
              <w:rPr>
                <w:rFonts w:cs="B Mitra" w:hint="cs"/>
                <w:b/>
                <w:bCs/>
                <w:rtl/>
              </w:rPr>
              <w:t>ی</w:t>
            </w:r>
            <w:r w:rsidR="00BA5682" w:rsidRPr="00BA5682">
              <w:rPr>
                <w:rFonts w:cs="B Mitra"/>
                <w:b/>
                <w:bCs/>
                <w:rtl/>
              </w:rPr>
              <w:t xml:space="preserve"> دانشجو</w:t>
            </w:r>
            <w:r w:rsidR="00BA5682" w:rsidRPr="00BA5682">
              <w:rPr>
                <w:rFonts w:cs="B Mitra" w:hint="cs"/>
                <w:b/>
                <w:bCs/>
                <w:rtl/>
              </w:rPr>
              <w:t>ی</w:t>
            </w:r>
            <w:r w:rsidR="00BA5682" w:rsidRPr="00BA5682">
              <w:rPr>
                <w:rFonts w:cs="B Mitra" w:hint="eastAsia"/>
                <w:b/>
                <w:bCs/>
                <w:rtl/>
              </w:rPr>
              <w:t>ان</w:t>
            </w:r>
            <w:r w:rsidR="00BA5682" w:rsidRPr="00BA5682">
              <w:rPr>
                <w:rFonts w:cs="B Mitra"/>
                <w:b/>
                <w:bCs/>
                <w:rtl/>
              </w:rPr>
              <w:t xml:space="preserve"> با قوان</w:t>
            </w:r>
            <w:r w:rsidR="00BA5682" w:rsidRPr="00BA5682">
              <w:rPr>
                <w:rFonts w:cs="B Mitra" w:hint="cs"/>
                <w:b/>
                <w:bCs/>
                <w:rtl/>
              </w:rPr>
              <w:t>ی</w:t>
            </w:r>
            <w:r w:rsidR="00BA5682" w:rsidRPr="00BA5682">
              <w:rPr>
                <w:rFonts w:cs="B Mitra" w:hint="eastAsia"/>
                <w:b/>
                <w:bCs/>
                <w:rtl/>
              </w:rPr>
              <w:t>ن</w:t>
            </w:r>
            <w:r w:rsidR="00BA5682" w:rsidRPr="00BA5682">
              <w:rPr>
                <w:rFonts w:cs="B Mitra"/>
                <w:b/>
                <w:bCs/>
                <w:rtl/>
              </w:rPr>
              <w:t xml:space="preserve"> و مقررات مرتبط با </w:t>
            </w:r>
            <w:r w:rsidR="00BA5682" w:rsidRPr="00BA5682">
              <w:rPr>
                <w:rFonts w:cs="B Mitra"/>
                <w:b/>
                <w:bCs/>
              </w:rPr>
              <w:t>WSP</w:t>
            </w:r>
            <w:r w:rsidR="00BA5682" w:rsidRPr="00BA5682">
              <w:rPr>
                <w:rFonts w:cs="B Mitra"/>
                <w:b/>
                <w:bCs/>
                <w:rtl/>
              </w:rPr>
              <w:t xml:space="preserve"> و ک</w:t>
            </w:r>
            <w:r w:rsidR="00BA5682" w:rsidRPr="00BA5682">
              <w:rPr>
                <w:rFonts w:cs="B Mitra" w:hint="cs"/>
                <w:b/>
                <w:bCs/>
                <w:rtl/>
              </w:rPr>
              <w:t>ی</w:t>
            </w:r>
            <w:r w:rsidR="00BA5682" w:rsidRPr="00BA5682">
              <w:rPr>
                <w:rFonts w:cs="B Mitra" w:hint="eastAsia"/>
                <w:b/>
                <w:bCs/>
                <w:rtl/>
              </w:rPr>
              <w:t>ف</w:t>
            </w:r>
            <w:r w:rsidR="00BA5682" w:rsidRPr="00BA5682">
              <w:rPr>
                <w:rFonts w:cs="B Mitra" w:hint="cs"/>
                <w:b/>
                <w:bCs/>
                <w:rtl/>
              </w:rPr>
              <w:t>ی</w:t>
            </w:r>
            <w:r w:rsidR="00BA5682" w:rsidRPr="00BA5682">
              <w:rPr>
                <w:rFonts w:cs="B Mitra" w:hint="eastAsia"/>
                <w:b/>
                <w:bCs/>
                <w:rtl/>
              </w:rPr>
              <w:t>ت</w:t>
            </w:r>
            <w:r w:rsidR="00BA5682" w:rsidRPr="00BA5682">
              <w:rPr>
                <w:rFonts w:cs="B Mitra"/>
                <w:b/>
                <w:bCs/>
                <w:rtl/>
              </w:rPr>
              <w:t xml:space="preserve"> آب</w:t>
            </w:r>
          </w:p>
        </w:tc>
      </w:tr>
      <w:tr w:rsidR="00706574" w:rsidRPr="00722A17" w14:paraId="14D66D48" w14:textId="77777777" w:rsidTr="001059DB">
        <w:trPr>
          <w:trHeight w:val="830"/>
        </w:trPr>
        <w:tc>
          <w:tcPr>
            <w:tcW w:w="2367" w:type="pct"/>
            <w:gridSpan w:val="3"/>
          </w:tcPr>
          <w:p w14:paraId="23D380DE" w14:textId="6C49766A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F1C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BA5682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سخنرانی-پرسش و پاسخ-بحث گروهی </w:t>
            </w:r>
          </w:p>
        </w:tc>
        <w:tc>
          <w:tcPr>
            <w:tcW w:w="2633" w:type="pct"/>
            <w:gridSpan w:val="5"/>
          </w:tcPr>
          <w:p w14:paraId="04037CC6" w14:textId="795943F4" w:rsidR="00706574" w:rsidRPr="00722A17" w:rsidRDefault="00BA5682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445DB4A" wp14:editId="5EFF16A8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456FA5" w14:textId="618E0131" w:rsidR="00BA5682" w:rsidRDefault="00BA5682" w:rsidP="00BA56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DB4A" id="Rectangle 11" o:spid="_x0000_s1026" style="position:absolute;left:0;text-align:left;margin-left:103.9pt;margin-top:4.45pt;width:23.1pt;height:16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" filled="f" fillcolor="#4f81bd [3204]" strokecolor="#243f60 [1604]" strokeweight="2pt">
                      <v:textbox>
                        <w:txbxContent>
                          <w:p w14:paraId="17456FA5" w14:textId="618E0131" w:rsidR="00BA5682" w:rsidRDefault="00BA5682" w:rsidP="00BA56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3788895" wp14:editId="60686EF7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7870B" w14:textId="53CED3C1" w:rsidR="00BA5682" w:rsidRDefault="00BA5682" w:rsidP="00BA56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88895" id="Rectangle 1" o:spid="_x0000_s1027" style="position:absolute;left:0;text-align:left;margin-left:204.7pt;margin-top:2.05pt;width:24.3pt;height:16.9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" filled="f" strokecolor="#243f60 [1604]" strokeweight="2pt">
                      <v:textbox>
                        <w:txbxContent>
                          <w:p w14:paraId="5EA7870B" w14:textId="53CED3C1" w:rsidR="00BA5682" w:rsidRDefault="00BA5682" w:rsidP="00BA56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664C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0D416A1" wp14:editId="7090DD9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4BF65" id="Rectangle 12" o:spid="_x0000_s1026" style="position:absolute;margin-left:22pt;margin-top:2.9pt;width:13.5pt;height:15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14:paraId="6F4DEA71" w14:textId="77777777" w:rsidTr="001059DB">
        <w:trPr>
          <w:trHeight w:val="765"/>
        </w:trPr>
        <w:tc>
          <w:tcPr>
            <w:tcW w:w="1746" w:type="pct"/>
            <w:gridSpan w:val="2"/>
          </w:tcPr>
          <w:p w14:paraId="012B2339" w14:textId="418F2CD7" w:rsidR="00706574" w:rsidRPr="00722A17" w:rsidRDefault="00722A17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5682">
              <w:rPr>
                <w:rtl/>
              </w:rPr>
              <w:t xml:space="preserve"> </w:t>
            </w:r>
            <w:r w:rsidR="00BA5682"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="00BA5682"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BA5682"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="00BA5682"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BA5682"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EF300CB" w14:textId="00CCE6E9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 w:rsidR="001F1C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5682"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="00BA5682"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="00BA5682"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A5682"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="00BA5682"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B7269B3" w14:textId="4FC33AA8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706574" w:rsidRPr="00722A17" w14:paraId="6BA67874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1B27D8FB" w14:textId="77777777" w:rsidR="00706574" w:rsidRPr="00722A17" w:rsidRDefault="00706574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2BBC643" w14:textId="77777777" w:rsidR="00706574" w:rsidRPr="00722A17" w:rsidRDefault="0042019E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58B1D13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8B3A211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E5D286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6E433D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A5682" w:rsidRPr="00722A17" w14:paraId="56FFBE11" w14:textId="77777777" w:rsidTr="00BA5682">
        <w:trPr>
          <w:trHeight w:val="688"/>
        </w:trPr>
        <w:tc>
          <w:tcPr>
            <w:tcW w:w="337" w:type="pct"/>
            <w:vAlign w:val="center"/>
          </w:tcPr>
          <w:p w14:paraId="6C67EBCE" w14:textId="77777777" w:rsidR="00BA5682" w:rsidRPr="00722A17" w:rsidRDefault="00BA5682" w:rsidP="00BA5682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  <w:shd w:val="clear" w:color="auto" w:fill="auto"/>
          </w:tcPr>
          <w:p w14:paraId="69CE2CCD" w14:textId="1ADAAB39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>اهداف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آب آشام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دن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را شرح دهند.</w:t>
            </w:r>
          </w:p>
        </w:tc>
        <w:tc>
          <w:tcPr>
            <w:tcW w:w="451" w:type="pct"/>
          </w:tcPr>
          <w:p w14:paraId="2599B520" w14:textId="79B19F46" w:rsidR="00BA5682" w:rsidRPr="0031124A" w:rsidRDefault="00BA5682" w:rsidP="00BA568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4C661BF" w14:textId="07BAADAB" w:rsidR="00BA5682" w:rsidRPr="00722A17" w:rsidRDefault="00A06EE3" w:rsidP="00BA568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19A09D0D" w14:textId="4CFFA287" w:rsidR="00BA5682" w:rsidRPr="00722A17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A52D69A" w14:textId="35FCB531" w:rsidR="00BA5682" w:rsidRPr="00722A17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BA5682" w:rsidRPr="00722A17" w14:paraId="7E71DD6F" w14:textId="77777777" w:rsidTr="00BA5682">
        <w:trPr>
          <w:trHeight w:val="572"/>
        </w:trPr>
        <w:tc>
          <w:tcPr>
            <w:tcW w:w="337" w:type="pct"/>
            <w:vAlign w:val="center"/>
          </w:tcPr>
          <w:p w14:paraId="2C2B7036" w14:textId="77777777" w:rsidR="00BA5682" w:rsidRPr="00722A17" w:rsidRDefault="00BA5682" w:rsidP="00BA5682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97C9FE3" w14:textId="51E759E3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>اهم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برنامه ا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آب آشام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دن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در سلامت را توض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دهند.</w:t>
            </w:r>
          </w:p>
        </w:tc>
        <w:tc>
          <w:tcPr>
            <w:tcW w:w="451" w:type="pct"/>
            <w:vAlign w:val="center"/>
          </w:tcPr>
          <w:p w14:paraId="5D0E79E4" w14:textId="3C7BC8A8" w:rsidR="00BA5682" w:rsidRPr="0031124A" w:rsidRDefault="00BA5682" w:rsidP="00BA568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F670309" w14:textId="1FA51CA4" w:rsidR="00BA5682" w:rsidRPr="00722A17" w:rsidRDefault="00A06EE3" w:rsidP="00BA568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DEC36A0" w14:textId="77777777" w:rsidR="00BA5682" w:rsidRPr="00722A17" w:rsidRDefault="00BA5682" w:rsidP="00BA56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9F88777" w14:textId="77777777" w:rsidR="00BA5682" w:rsidRPr="00722A17" w:rsidRDefault="00BA5682" w:rsidP="00BA56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A5682" w:rsidRPr="00722A17" w14:paraId="159103B4" w14:textId="77777777" w:rsidTr="00BA5682">
        <w:trPr>
          <w:trHeight w:val="572"/>
        </w:trPr>
        <w:tc>
          <w:tcPr>
            <w:tcW w:w="337" w:type="pct"/>
            <w:vAlign w:val="center"/>
          </w:tcPr>
          <w:p w14:paraId="7148D92B" w14:textId="77777777" w:rsidR="00BA5682" w:rsidRPr="00722A17" w:rsidRDefault="00BA5682" w:rsidP="00BA5682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2C02B8D" w14:textId="33702B70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قوانین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مقررات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برنامه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ایمنی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آب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آشامیدنی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را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توضیح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دهند</w:t>
            </w:r>
            <w:r w:rsidRPr="00BA568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71538D79" w14:textId="5EF815D3" w:rsidR="00BA5682" w:rsidRPr="0031124A" w:rsidRDefault="00BA5682" w:rsidP="00BA568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673F36" w14:textId="1C4876CE" w:rsidR="00BA5682" w:rsidRPr="00722A17" w:rsidRDefault="00A06EE3" w:rsidP="00BA568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CF0D5F4" w14:textId="77777777" w:rsidR="00BA5682" w:rsidRPr="00722A17" w:rsidRDefault="00BA5682" w:rsidP="00BA56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E4CDB96" w14:textId="77777777" w:rsidR="00BA5682" w:rsidRPr="00722A17" w:rsidRDefault="00BA5682" w:rsidP="00BA56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A5682" w:rsidRPr="00722A17" w14:paraId="4F444C0D" w14:textId="77777777" w:rsidTr="00BA5682">
        <w:trPr>
          <w:trHeight w:val="572"/>
        </w:trPr>
        <w:tc>
          <w:tcPr>
            <w:tcW w:w="337" w:type="pct"/>
            <w:vAlign w:val="center"/>
          </w:tcPr>
          <w:p w14:paraId="7747CDC1" w14:textId="77777777" w:rsidR="00BA5682" w:rsidRPr="00722A17" w:rsidRDefault="00BA5682" w:rsidP="00BA5682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8AD5C41" w14:textId="5888A5DA" w:rsidR="00BA5682" w:rsidRPr="00BA5682" w:rsidRDefault="00BA5682" w:rsidP="00BA568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دیدگاههای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سازمان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بهداشت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جهانی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در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برنامه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ایمنی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آب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آشامیدنی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را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توضیح</w:t>
            </w:r>
            <w:r w:rsidRPr="00BA568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A5682">
              <w:rPr>
                <w:rFonts w:cs="B Nazanin" w:hint="cs"/>
                <w:b/>
                <w:bCs/>
                <w:color w:val="000000" w:themeColor="text1"/>
                <w:rtl/>
              </w:rPr>
              <w:t>دهند</w:t>
            </w:r>
            <w:r w:rsidR="005E5022">
              <w:rPr>
                <w:rFonts w:cs="B Nazanin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4DB8D5E5" w14:textId="21DD973C" w:rsidR="00BA5682" w:rsidRDefault="00BA5682" w:rsidP="00BA568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6F29971" w14:textId="23026B4B" w:rsidR="00BA5682" w:rsidRPr="00722A17" w:rsidRDefault="00A06EE3" w:rsidP="00BA568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3F5696D" w14:textId="77777777" w:rsidR="00BA5682" w:rsidRPr="00722A17" w:rsidRDefault="00BA5682" w:rsidP="00BA56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8DA7195" w14:textId="77777777" w:rsidR="00BA5682" w:rsidRPr="00722A17" w:rsidRDefault="00BA5682" w:rsidP="00BA56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10A79E9" w14:textId="38F749FF" w:rsidR="00F86858" w:rsidRDefault="00F86858" w:rsidP="00DF664C">
      <w:pPr>
        <w:bidi/>
        <w:rPr>
          <w:rFonts w:cs="B Nazanin"/>
          <w:color w:val="000000" w:themeColor="text1"/>
          <w:rtl/>
        </w:rPr>
      </w:pPr>
    </w:p>
    <w:p w14:paraId="3ABFDA83" w14:textId="77777777" w:rsidR="00BA5682" w:rsidRDefault="00BA5682" w:rsidP="00BA5682">
      <w:pPr>
        <w:bidi/>
        <w:rPr>
          <w:rFonts w:cs="B Nazanin"/>
          <w:color w:val="000000" w:themeColor="text1"/>
          <w:rtl/>
        </w:rPr>
      </w:pPr>
    </w:p>
    <w:p w14:paraId="6D2EB8E4" w14:textId="77777777" w:rsidR="00BA5682" w:rsidRDefault="00BA5682" w:rsidP="00BA5682">
      <w:pPr>
        <w:bidi/>
        <w:rPr>
          <w:rFonts w:cs="B Nazanin"/>
          <w:color w:val="000000" w:themeColor="text1"/>
          <w:rtl/>
        </w:rPr>
      </w:pPr>
    </w:p>
    <w:p w14:paraId="3477F2D9" w14:textId="77777777" w:rsidR="00BA5682" w:rsidRDefault="00BA5682" w:rsidP="00BA5682">
      <w:pPr>
        <w:bidi/>
        <w:rPr>
          <w:rFonts w:cs="B Nazanin"/>
          <w:color w:val="000000" w:themeColor="text1"/>
          <w:rtl/>
        </w:rPr>
      </w:pPr>
    </w:p>
    <w:p w14:paraId="78AC3796" w14:textId="77777777" w:rsidR="00BA5682" w:rsidRDefault="00BA5682" w:rsidP="00BA5682">
      <w:pPr>
        <w:bidi/>
        <w:rPr>
          <w:rFonts w:cs="B Nazanin"/>
          <w:color w:val="000000" w:themeColor="text1"/>
          <w:rtl/>
        </w:rPr>
      </w:pPr>
    </w:p>
    <w:p w14:paraId="01DD5DA6" w14:textId="77777777" w:rsidR="00BA5682" w:rsidRDefault="00BA5682" w:rsidP="00BA5682">
      <w:pPr>
        <w:bidi/>
        <w:rPr>
          <w:rFonts w:cs="B Nazanin"/>
          <w:color w:val="000000" w:themeColor="text1"/>
          <w:rtl/>
        </w:rPr>
      </w:pPr>
    </w:p>
    <w:p w14:paraId="05334386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1AB21F88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3E70728F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5E5022" w:rsidRPr="00722A17" w14:paraId="2FB370F1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8C4C481" w14:textId="483CED20" w:rsidR="005E5022" w:rsidRPr="00722A17" w:rsidRDefault="005E5022" w:rsidP="005E502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چارچوب مفهوم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توسعه و اجرا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ک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</w:tr>
      <w:tr w:rsidR="005E5022" w:rsidRPr="00722A17" w14:paraId="3A1D674D" w14:textId="77777777" w:rsidTr="00D43717">
        <w:trPr>
          <w:trHeight w:val="731"/>
        </w:trPr>
        <w:tc>
          <w:tcPr>
            <w:tcW w:w="5000" w:type="pct"/>
            <w:gridSpan w:val="8"/>
          </w:tcPr>
          <w:p w14:paraId="12008C92" w14:textId="4B1E021C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 w:rsidRPr="005E5022">
              <w:rPr>
                <w:rFonts w:cs="B Mitra"/>
                <w:b/>
                <w:bCs/>
                <w:rtl/>
              </w:rPr>
              <w:t>آشنا</w:t>
            </w:r>
            <w:r w:rsidRPr="005E5022">
              <w:rPr>
                <w:rFonts w:cs="B Mitra" w:hint="cs"/>
                <w:b/>
                <w:bCs/>
                <w:rtl/>
              </w:rPr>
              <w:t>یی</w:t>
            </w:r>
            <w:r w:rsidRPr="005E5022">
              <w:rPr>
                <w:rFonts w:cs="B Mitra"/>
                <w:b/>
                <w:bCs/>
                <w:rtl/>
              </w:rPr>
              <w:t xml:space="preserve"> دانشجو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ان</w:t>
            </w:r>
            <w:r w:rsidRPr="005E5022">
              <w:rPr>
                <w:rFonts w:cs="B Mitra"/>
                <w:b/>
                <w:bCs/>
                <w:rtl/>
              </w:rPr>
              <w:t xml:space="preserve"> با چارچوب مفهوم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توسعه و اجرا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ک</w:t>
            </w:r>
            <w:r w:rsidRPr="005E5022">
              <w:rPr>
                <w:rFonts w:cs="B Mitra"/>
                <w:b/>
                <w:bCs/>
                <w:rtl/>
              </w:rPr>
              <w:t xml:space="preserve"> برنامه ا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من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آب</w:t>
            </w:r>
          </w:p>
        </w:tc>
      </w:tr>
      <w:tr w:rsidR="005E5022" w:rsidRPr="00722A17" w14:paraId="4FC9053D" w14:textId="77777777" w:rsidTr="00D43717">
        <w:trPr>
          <w:trHeight w:val="830"/>
        </w:trPr>
        <w:tc>
          <w:tcPr>
            <w:tcW w:w="2367" w:type="pct"/>
            <w:gridSpan w:val="3"/>
          </w:tcPr>
          <w:p w14:paraId="1510B989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3DAA77F7" w14:textId="0739CBBC" w:rsidR="005E5022" w:rsidRPr="00722A17" w:rsidRDefault="005E5022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7C4A310" wp14:editId="0357992D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5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262E2" id="Rectangle 12" o:spid="_x0000_s1026" style="position:absolute;margin-left:16.65pt;margin-top:2.95pt;width:18.65pt;height:14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MCA5dC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BEA01B6" wp14:editId="1B50825B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5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74A866" w14:textId="77777777" w:rsidR="005E5022" w:rsidRDefault="005E5022" w:rsidP="005E50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A01B6" id="_x0000_s1028" style="position:absolute;left:0;text-align:left;margin-left:103.9pt;margin-top:4.45pt;width:23.1pt;height:16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2274A866" w14:textId="77777777" w:rsidR="005E5022" w:rsidRDefault="005E5022" w:rsidP="005E5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AA58B5C" wp14:editId="4F499C00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5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65B71" w14:textId="77777777" w:rsidR="005E5022" w:rsidRDefault="005E5022" w:rsidP="005E50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58B5C" id="_x0000_s1029" style="position:absolute;left:0;text-align:left;margin-left:204.7pt;margin-top:2.05pt;width:24.3pt;height:16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" filled="f" strokecolor="#243f60 [1604]" strokeweight="2pt">
                      <v:textbox>
                        <w:txbxContent>
                          <w:p w14:paraId="22565B71" w14:textId="77777777" w:rsidR="005E5022" w:rsidRDefault="005E5022" w:rsidP="005E5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5E5022" w:rsidRPr="00722A17" w14:paraId="098DEEA4" w14:textId="77777777" w:rsidTr="00D43717">
        <w:trPr>
          <w:trHeight w:val="765"/>
        </w:trPr>
        <w:tc>
          <w:tcPr>
            <w:tcW w:w="1746" w:type="pct"/>
            <w:gridSpan w:val="2"/>
          </w:tcPr>
          <w:p w14:paraId="6DDACC13" w14:textId="77777777" w:rsidR="005E5022" w:rsidRPr="00722A17" w:rsidRDefault="005E5022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7DD3E9B6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45B9F236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5E5022" w:rsidRPr="00722A17" w14:paraId="73EBAD9D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2508C812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5CF020BF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32520CC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4267EAAE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27A2F460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185C537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E5022" w:rsidRPr="00722A17" w14:paraId="7BAE3600" w14:textId="77777777" w:rsidTr="007B2535">
        <w:trPr>
          <w:trHeight w:val="688"/>
        </w:trPr>
        <w:tc>
          <w:tcPr>
            <w:tcW w:w="337" w:type="pct"/>
            <w:vAlign w:val="center"/>
          </w:tcPr>
          <w:p w14:paraId="337049AF" w14:textId="77777777" w:rsidR="005E5022" w:rsidRPr="00722A17" w:rsidRDefault="005E5022" w:rsidP="005E5022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5C79CE8" w14:textId="242640AF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فوا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رو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کرد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برنامه 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توض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دهند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</w:tcPr>
          <w:p w14:paraId="05DB646D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CA84BB1" w14:textId="2EDAE767" w:rsidR="005E5022" w:rsidRPr="00722A17" w:rsidRDefault="00A06EE3" w:rsidP="005E502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6F6C9193" w14:textId="77777777" w:rsidR="005E5022" w:rsidRPr="00722A17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3319B129" w14:textId="77777777" w:rsidR="005E5022" w:rsidRPr="00722A17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5E5022" w:rsidRPr="00722A17" w14:paraId="291FEE05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655AA279" w14:textId="77777777" w:rsidR="005E5022" w:rsidRPr="00722A17" w:rsidRDefault="005E5022" w:rsidP="005E5022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6117DB30" w14:textId="2201B6DC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مشکلات مربوط به س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ستم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تأم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شرح دهد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6B40BB78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64CE2D" w14:textId="1EEC1504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F465743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188E60B0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022" w:rsidRPr="00722A17" w14:paraId="284438A4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48FB047E" w14:textId="77777777" w:rsidR="005E5022" w:rsidRPr="00722A17" w:rsidRDefault="005E5022" w:rsidP="005E5022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0E824F9" w14:textId="02A8A148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گ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روه ها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هدف و روابط آنها در برنامه 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ب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کن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د.</w:t>
            </w:r>
          </w:p>
        </w:tc>
        <w:tc>
          <w:tcPr>
            <w:tcW w:w="451" w:type="pct"/>
            <w:vAlign w:val="center"/>
          </w:tcPr>
          <w:p w14:paraId="44DF3E12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35D1BAB" w14:textId="61EEEF93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5FB54DF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5F3E279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E5022" w:rsidRPr="00722A17" w14:paraId="13B90463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5C3DA8A5" w14:textId="77777777" w:rsidR="005E5022" w:rsidRPr="00722A17" w:rsidRDefault="005E5022" w:rsidP="005E5022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47B9D34" w14:textId="2517182A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عناصر اصل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س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ستم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تأم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شرح دهد.</w:t>
            </w:r>
          </w:p>
        </w:tc>
        <w:tc>
          <w:tcPr>
            <w:tcW w:w="451" w:type="pct"/>
            <w:vAlign w:val="center"/>
          </w:tcPr>
          <w:p w14:paraId="554AB6DF" w14:textId="77777777" w:rsidR="005E5022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E5660D4" w14:textId="2669D24A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2CD7A5C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FDBF0FD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AE79CBB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02CA12B1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1D3BCFB1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1A9B8668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5B800ABD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5A28CF06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1D7214AB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5E5022" w:rsidRPr="00722A17" w14:paraId="0D560300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ACE09AD" w14:textId="379B4035" w:rsidR="005E5022" w:rsidRPr="00722A17" w:rsidRDefault="005E5022" w:rsidP="005E502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آس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ب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پذ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و روشها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استحکام بخش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دن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به برنامه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</w:t>
            </w:r>
          </w:p>
        </w:tc>
      </w:tr>
      <w:tr w:rsidR="005E5022" w:rsidRPr="00722A17" w14:paraId="056CAEC0" w14:textId="77777777" w:rsidTr="00D43717">
        <w:trPr>
          <w:trHeight w:val="731"/>
        </w:trPr>
        <w:tc>
          <w:tcPr>
            <w:tcW w:w="5000" w:type="pct"/>
            <w:gridSpan w:val="8"/>
          </w:tcPr>
          <w:p w14:paraId="37BDBF9D" w14:textId="658231D4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</w:t>
            </w:r>
            <w:r w:rsidRPr="005E5022">
              <w:rPr>
                <w:rFonts w:cs="B Mitra"/>
                <w:b/>
                <w:bCs/>
                <w:rtl/>
              </w:rPr>
              <w:t>آشنا</w:t>
            </w:r>
            <w:r w:rsidRPr="005E5022">
              <w:rPr>
                <w:rFonts w:cs="B Mitra" w:hint="cs"/>
                <w:b/>
                <w:bCs/>
                <w:rtl/>
              </w:rPr>
              <w:t>یی</w:t>
            </w:r>
            <w:r w:rsidRPr="005E5022">
              <w:rPr>
                <w:rFonts w:cs="B Mitra"/>
                <w:b/>
                <w:bCs/>
                <w:rtl/>
              </w:rPr>
              <w:t xml:space="preserve"> دانشجو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ان</w:t>
            </w:r>
            <w:r w:rsidRPr="005E5022">
              <w:rPr>
                <w:rFonts w:cs="B Mitra"/>
                <w:b/>
                <w:bCs/>
                <w:rtl/>
              </w:rPr>
              <w:t xml:space="preserve"> با  آس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ب</w:t>
            </w:r>
            <w:r w:rsidRPr="005E5022">
              <w:rPr>
                <w:rFonts w:cs="B Mitra"/>
                <w:b/>
                <w:bCs/>
                <w:rtl/>
              </w:rPr>
              <w:t xml:space="preserve"> پذ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ر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ها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</w:t>
            </w:r>
            <w:r w:rsidRPr="005E5022">
              <w:rPr>
                <w:rFonts w:cs="B Mitra"/>
                <w:b/>
                <w:bCs/>
              </w:rPr>
              <w:t>WSP</w:t>
            </w:r>
            <w:r w:rsidRPr="005E5022">
              <w:rPr>
                <w:rFonts w:cs="B Mitra"/>
                <w:b/>
                <w:bCs/>
                <w:rtl/>
              </w:rPr>
              <w:t xml:space="preserve"> و روشها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استحکام بخش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دن</w:t>
            </w:r>
            <w:r w:rsidRPr="005E5022">
              <w:rPr>
                <w:rFonts w:cs="B Mitra"/>
                <w:b/>
                <w:bCs/>
                <w:rtl/>
              </w:rPr>
              <w:t xml:space="preserve"> به آن  </w:t>
            </w:r>
          </w:p>
        </w:tc>
      </w:tr>
      <w:tr w:rsidR="005E5022" w:rsidRPr="00722A17" w14:paraId="39E3B5CC" w14:textId="77777777" w:rsidTr="00D43717">
        <w:trPr>
          <w:trHeight w:val="830"/>
        </w:trPr>
        <w:tc>
          <w:tcPr>
            <w:tcW w:w="2367" w:type="pct"/>
            <w:gridSpan w:val="3"/>
          </w:tcPr>
          <w:p w14:paraId="35789E85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6F661294" w14:textId="77777777" w:rsidR="005E5022" w:rsidRPr="00722A17" w:rsidRDefault="005E5022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9A2368B" wp14:editId="4F132E70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5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D6848" id="Rectangle 12" o:spid="_x0000_s1026" style="position:absolute;margin-left:16.65pt;margin-top:2.95pt;width:18.65pt;height:14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M6Rb7i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DE96484" wp14:editId="6DC1F005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5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5C63B3" w14:textId="77777777" w:rsidR="005E5022" w:rsidRDefault="005E5022" w:rsidP="005E50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96484" id="_x0000_s1030" style="position:absolute;left:0;text-align:left;margin-left:103.9pt;margin-top:4.45pt;width:23.1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" filled="f" fillcolor="#4f81bd [3204]" strokecolor="#243f60 [1604]" strokeweight="2pt">
                      <v:textbox>
                        <w:txbxContent>
                          <w:p w14:paraId="6F5C63B3" w14:textId="77777777" w:rsidR="005E5022" w:rsidRDefault="005E5022" w:rsidP="005E5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421E860" wp14:editId="63DC8EC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1F871" w14:textId="77777777" w:rsidR="005E5022" w:rsidRDefault="005E5022" w:rsidP="005E50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1E860" id="_x0000_s1031" style="position:absolute;left:0;text-align:left;margin-left:204.7pt;margin-top:2.05pt;width:24.3pt;height:16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" filled="f" strokecolor="#243f60 [1604]" strokeweight="2pt">
                      <v:textbox>
                        <w:txbxContent>
                          <w:p w14:paraId="5F91F871" w14:textId="77777777" w:rsidR="005E5022" w:rsidRDefault="005E5022" w:rsidP="005E5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5E5022" w:rsidRPr="00722A17" w14:paraId="03A8429E" w14:textId="77777777" w:rsidTr="00D43717">
        <w:trPr>
          <w:trHeight w:val="765"/>
        </w:trPr>
        <w:tc>
          <w:tcPr>
            <w:tcW w:w="1746" w:type="pct"/>
            <w:gridSpan w:val="2"/>
          </w:tcPr>
          <w:p w14:paraId="6FC21AAA" w14:textId="77777777" w:rsidR="005E5022" w:rsidRPr="00722A17" w:rsidRDefault="005E5022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0485D782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DA9517F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5E5022" w:rsidRPr="00722A17" w14:paraId="3D03599A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691053D4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326CE134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16086508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5B188EEA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82F8AE3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2F0052D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E5022" w:rsidRPr="00722A17" w14:paraId="2237883B" w14:textId="77777777" w:rsidTr="007B2535">
        <w:trPr>
          <w:trHeight w:val="688"/>
        </w:trPr>
        <w:tc>
          <w:tcPr>
            <w:tcW w:w="337" w:type="pct"/>
            <w:vAlign w:val="center"/>
          </w:tcPr>
          <w:p w14:paraId="44914302" w14:textId="77777777" w:rsidR="005E5022" w:rsidRPr="00722A17" w:rsidRDefault="005E5022" w:rsidP="005E502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3C48A4E" w14:textId="176C3293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آس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ب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ها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مربوط به هر بخش از برنامه 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توض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دهد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</w:tcPr>
          <w:p w14:paraId="75FA9F5C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2AC08223" w14:textId="44B52C56" w:rsidR="005E5022" w:rsidRPr="00722A17" w:rsidRDefault="00A06EE3" w:rsidP="005E502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364D39FA" w14:textId="77777777" w:rsidR="005E5022" w:rsidRPr="00722A17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4BB60DAD" w14:textId="77777777" w:rsidR="005E5022" w:rsidRPr="00722A17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5E5022" w:rsidRPr="00722A17" w14:paraId="4478987C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477205DE" w14:textId="77777777" w:rsidR="005E5022" w:rsidRPr="00722A17" w:rsidRDefault="005E5022" w:rsidP="005E502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7C57E598" w14:textId="339B4283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مخاطرات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بالقوه م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کروب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ش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و ف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ز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مرتبط با س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ستم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تأم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ب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کند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530FF127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5A3459A" w14:textId="7572B5B5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3B1F606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D37E5D2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022" w:rsidRPr="00722A17" w14:paraId="12408112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617E95CD" w14:textId="77777777" w:rsidR="005E5022" w:rsidRPr="00722A17" w:rsidRDefault="005E5022" w:rsidP="005E502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045C19F" w14:textId="28C1A62C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رو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کردها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مخاطره آم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ز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در فرا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ند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تأم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توض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دهد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1F21DD09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12967CD" w14:textId="4CB1D21F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C8012E4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8619290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E5022" w:rsidRPr="00722A17" w14:paraId="66AA2D8C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4FA45273" w14:textId="77777777" w:rsidR="005E5022" w:rsidRPr="00722A17" w:rsidRDefault="005E5022" w:rsidP="005E502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DFBE77B" w14:textId="22F571D9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راهکارها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مقابه با مخاطرات را توض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دهد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73EC547D" w14:textId="77777777" w:rsidR="005E5022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C723486" w14:textId="5CD6C25B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455CEEC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AF01031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EB9F798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41F1C658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7353048B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4CCC9F3D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52E23BE3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4C2042D0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19C239CA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4B2FC7EF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5E5022" w:rsidRPr="00722A17" w14:paraId="66A5A3F5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3088F4D" w14:textId="1B9E3E53" w:rsidR="005E5022" w:rsidRDefault="005E5022" w:rsidP="005E502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60F65EF4" w14:textId="61E3D856" w:rsidR="005E5022" w:rsidRPr="00722A17" w:rsidRDefault="005E5022" w:rsidP="005E502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مراحل آماده ساز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ارز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اب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سامانه آبرسان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موجود، پا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ش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بهره بردار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مد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ارتباط و بازخورد و بهبود برنامه ا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5E5022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5E5022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</w:t>
            </w:r>
          </w:p>
        </w:tc>
      </w:tr>
      <w:tr w:rsidR="005E5022" w:rsidRPr="00722A17" w14:paraId="5BC65805" w14:textId="77777777" w:rsidTr="00D43717">
        <w:trPr>
          <w:trHeight w:val="731"/>
        </w:trPr>
        <w:tc>
          <w:tcPr>
            <w:tcW w:w="5000" w:type="pct"/>
            <w:gridSpan w:val="8"/>
          </w:tcPr>
          <w:p w14:paraId="7B8FEEBA" w14:textId="2F806EA8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5E5022">
              <w:rPr>
                <w:rFonts w:cs="B Mitra"/>
                <w:b/>
                <w:bCs/>
                <w:rtl/>
              </w:rPr>
              <w:t>آشنا</w:t>
            </w:r>
            <w:r w:rsidRPr="005E5022">
              <w:rPr>
                <w:rFonts w:cs="B Mitra" w:hint="cs"/>
                <w:b/>
                <w:bCs/>
                <w:rtl/>
              </w:rPr>
              <w:t>یی</w:t>
            </w:r>
            <w:r w:rsidRPr="005E5022">
              <w:rPr>
                <w:rFonts w:cs="B Mitra"/>
                <w:b/>
                <w:bCs/>
                <w:rtl/>
              </w:rPr>
              <w:t xml:space="preserve"> دانشجو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ان</w:t>
            </w:r>
            <w:r w:rsidRPr="005E5022">
              <w:rPr>
                <w:rFonts w:cs="B Mitra"/>
                <w:b/>
                <w:bCs/>
                <w:rtl/>
              </w:rPr>
              <w:t xml:space="preserve"> با  مراحل آماده ساز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،</w:t>
            </w:r>
            <w:r w:rsidRPr="005E5022">
              <w:rPr>
                <w:rFonts w:cs="B Mitra"/>
                <w:b/>
                <w:bCs/>
                <w:rtl/>
              </w:rPr>
              <w:t xml:space="preserve"> ارز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اب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سامانه آبرسان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/>
                <w:b/>
                <w:bCs/>
                <w:rtl/>
              </w:rPr>
              <w:t xml:space="preserve"> موجود، پا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ش</w:t>
            </w:r>
            <w:r w:rsidRPr="005E5022">
              <w:rPr>
                <w:rFonts w:cs="B Mitra"/>
                <w:b/>
                <w:bCs/>
                <w:rtl/>
              </w:rPr>
              <w:t xml:space="preserve"> بهره بردار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،</w:t>
            </w:r>
            <w:r w:rsidRPr="005E5022">
              <w:rPr>
                <w:rFonts w:cs="B Mitra"/>
                <w:b/>
                <w:bCs/>
                <w:rtl/>
              </w:rPr>
              <w:t xml:space="preserve"> مد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ر</w:t>
            </w:r>
            <w:r w:rsidRPr="005E5022">
              <w:rPr>
                <w:rFonts w:cs="B Mitra" w:hint="cs"/>
                <w:b/>
                <w:bCs/>
                <w:rtl/>
              </w:rPr>
              <w:t>ی</w:t>
            </w:r>
            <w:r w:rsidRPr="005E5022">
              <w:rPr>
                <w:rFonts w:cs="B Mitra" w:hint="eastAsia"/>
                <w:b/>
                <w:bCs/>
                <w:rtl/>
              </w:rPr>
              <w:t>ت</w:t>
            </w:r>
            <w:r w:rsidRPr="005E5022">
              <w:rPr>
                <w:rFonts w:cs="B Mitra"/>
                <w:b/>
                <w:bCs/>
                <w:rtl/>
              </w:rPr>
              <w:t xml:space="preserve"> و ارتباط و بازخورد و بهبود </w:t>
            </w:r>
            <w:r w:rsidRPr="005E5022">
              <w:rPr>
                <w:rFonts w:cs="B Mitra"/>
                <w:b/>
                <w:bCs/>
              </w:rPr>
              <w:t>WSP</w:t>
            </w:r>
          </w:p>
        </w:tc>
      </w:tr>
      <w:tr w:rsidR="005E5022" w:rsidRPr="00722A17" w14:paraId="5F796870" w14:textId="77777777" w:rsidTr="00D43717">
        <w:trPr>
          <w:trHeight w:val="830"/>
        </w:trPr>
        <w:tc>
          <w:tcPr>
            <w:tcW w:w="2367" w:type="pct"/>
            <w:gridSpan w:val="3"/>
          </w:tcPr>
          <w:p w14:paraId="632B9ACB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1ADE5BEE" w14:textId="77777777" w:rsidR="005E5022" w:rsidRPr="00722A17" w:rsidRDefault="005E5022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D69030" wp14:editId="78665CC6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EC74B" id="Rectangle 12" o:spid="_x0000_s1026" style="position:absolute;margin-left:16.65pt;margin-top:2.95pt;width:18.65pt;height:1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LnCvKm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0201E2" wp14:editId="0A0EE896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7B6C8E" w14:textId="77777777" w:rsidR="005E5022" w:rsidRDefault="005E5022" w:rsidP="005E50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201E2" id="_x0000_s1032" style="position:absolute;left:0;text-align:left;margin-left:103.9pt;margin-top:4.45pt;width:23.1pt;height:1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" filled="f" fillcolor="#4f81bd [3204]" strokecolor="#243f60 [1604]" strokeweight="2pt">
                      <v:textbox>
                        <w:txbxContent>
                          <w:p w14:paraId="7C7B6C8E" w14:textId="77777777" w:rsidR="005E5022" w:rsidRDefault="005E5022" w:rsidP="005E5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FD7FC8" wp14:editId="301C0BD3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99ECB" w14:textId="77777777" w:rsidR="005E5022" w:rsidRDefault="005E5022" w:rsidP="005E50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D7FC8" id="_x0000_s1033" style="position:absolute;left:0;text-align:left;margin-left:204.7pt;margin-top:2.05pt;width:24.3pt;height:16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" filled="f" strokecolor="#243f60 [1604]" strokeweight="2pt">
                      <v:textbox>
                        <w:txbxContent>
                          <w:p w14:paraId="7D599ECB" w14:textId="77777777" w:rsidR="005E5022" w:rsidRDefault="005E5022" w:rsidP="005E5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5E5022" w:rsidRPr="00722A17" w14:paraId="7598547E" w14:textId="77777777" w:rsidTr="00D43717">
        <w:trPr>
          <w:trHeight w:val="765"/>
        </w:trPr>
        <w:tc>
          <w:tcPr>
            <w:tcW w:w="1746" w:type="pct"/>
            <w:gridSpan w:val="2"/>
          </w:tcPr>
          <w:p w14:paraId="4FA88C9E" w14:textId="77777777" w:rsidR="005E5022" w:rsidRPr="00722A17" w:rsidRDefault="005E5022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102773E0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5495101F" w14:textId="77777777" w:rsidR="005E5022" w:rsidRPr="00722A17" w:rsidRDefault="005E5022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5E5022" w:rsidRPr="00722A17" w14:paraId="473A83F7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6FEE60CE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2704A291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77DD6585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038C9F26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44C223C9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66E3AB96" w14:textId="77777777" w:rsidR="005E5022" w:rsidRPr="00722A17" w:rsidRDefault="005E5022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E5022" w:rsidRPr="00722A17" w14:paraId="1A6AD363" w14:textId="77777777" w:rsidTr="007B2535">
        <w:trPr>
          <w:trHeight w:val="688"/>
        </w:trPr>
        <w:tc>
          <w:tcPr>
            <w:tcW w:w="337" w:type="pct"/>
            <w:vAlign w:val="center"/>
          </w:tcPr>
          <w:p w14:paraId="2AE578D8" w14:textId="77777777" w:rsidR="005E5022" w:rsidRPr="00722A17" w:rsidRDefault="005E5022" w:rsidP="005E5022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4059AF57" w14:textId="46ABFAE4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مراحل آماده ساز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برنامه 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شرح دهد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</w:tcPr>
          <w:p w14:paraId="4BA87146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80E6E03" w14:textId="35EB07C2" w:rsidR="005E5022" w:rsidRPr="00722A17" w:rsidRDefault="00A06EE3" w:rsidP="005E502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7C9F2BEC" w14:textId="77777777" w:rsidR="005E5022" w:rsidRPr="00722A17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0164FDD7" w14:textId="77777777" w:rsidR="005E5022" w:rsidRPr="00722A17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5E5022" w:rsidRPr="00722A17" w14:paraId="13471CF2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0F3C2BE0" w14:textId="77777777" w:rsidR="005E5022" w:rsidRPr="00722A17" w:rsidRDefault="005E5022" w:rsidP="005E5022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26BE41E" w14:textId="72A27650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س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امانه آبرسان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موجود را ارز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اب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کند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501B036A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75ED7A8" w14:textId="14956A22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C84179B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28A6B68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022" w:rsidRPr="00722A17" w14:paraId="239615B6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2A2E312E" w14:textId="77777777" w:rsidR="005E5022" w:rsidRPr="00722A17" w:rsidRDefault="005E5022" w:rsidP="005E5022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9218435" w14:textId="2465BD09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م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راحل پا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ش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س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ستم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در حال بهره بردار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را توض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دهد</w:t>
            </w:r>
            <w:r w:rsidRPr="005E5022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25D9BE92" w14:textId="77777777" w:rsidR="005E5022" w:rsidRPr="0031124A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70AE4C" w14:textId="431546DC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6DB697B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A6A85A6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E5022" w:rsidRPr="00722A17" w14:paraId="69D1C099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4FCBA9E1" w14:textId="77777777" w:rsidR="005E5022" w:rsidRPr="00722A17" w:rsidRDefault="005E5022" w:rsidP="005E5022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340F082" w14:textId="3DB495AA" w:rsidR="005E5022" w:rsidRPr="00BA5682" w:rsidRDefault="005E5022" w:rsidP="005E50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>روشها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مد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مخاطرات و بهبود برنامه ا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5E5022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5E5022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شرح دهد.</w:t>
            </w:r>
          </w:p>
        </w:tc>
        <w:tc>
          <w:tcPr>
            <w:tcW w:w="451" w:type="pct"/>
            <w:vAlign w:val="center"/>
          </w:tcPr>
          <w:p w14:paraId="7D5787E9" w14:textId="77777777" w:rsidR="005E5022" w:rsidRDefault="005E5022" w:rsidP="005E502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205E9EF" w14:textId="224C3BB8" w:rsidR="005E5022" w:rsidRPr="00722A17" w:rsidRDefault="00A06EE3" w:rsidP="005E502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7EC4C11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F2F04A4" w14:textId="77777777" w:rsidR="005E5022" w:rsidRPr="00722A17" w:rsidRDefault="005E5022" w:rsidP="005E502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315F598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2F4D0566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38D4D88C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58843911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638E2295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5ED18D10" w14:textId="77777777" w:rsidR="005E5022" w:rsidRDefault="005E5022" w:rsidP="005E5022">
      <w:pPr>
        <w:bidi/>
        <w:rPr>
          <w:rFonts w:cs="B Nazanin"/>
          <w:color w:val="000000" w:themeColor="text1"/>
          <w:rtl/>
        </w:rPr>
      </w:pPr>
    </w:p>
    <w:p w14:paraId="780E75F0" w14:textId="77777777" w:rsidR="00F604BD" w:rsidRDefault="00F604BD" w:rsidP="00F604BD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F604BD" w:rsidRPr="00722A17" w14:paraId="53CC71FB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69DB96C" w14:textId="77777777" w:rsidR="00F604BD" w:rsidRDefault="00F604BD" w:rsidP="00D4371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4BDF6257" w14:textId="2A3D53FC" w:rsidR="00F604BD" w:rsidRPr="00722A17" w:rsidRDefault="00F604BD" w:rsidP="007B253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مدول ها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با تاک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 اهم فعال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تها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که با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اجرا شوند و چالشها</w:t>
            </w:r>
            <w:r w:rsidRPr="00F604B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604BD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آن (مدول 1 و 2)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B2535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604BD" w:rsidRPr="00722A17" w14:paraId="03F8EC1D" w14:textId="77777777" w:rsidTr="00D43717">
        <w:trPr>
          <w:trHeight w:val="731"/>
        </w:trPr>
        <w:tc>
          <w:tcPr>
            <w:tcW w:w="5000" w:type="pct"/>
            <w:gridSpan w:val="8"/>
          </w:tcPr>
          <w:p w14:paraId="653D83DF" w14:textId="54DBBB2A" w:rsidR="00F604BD" w:rsidRPr="00722A17" w:rsidRDefault="00F604BD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</w:t>
            </w:r>
            <w:r w:rsidRPr="00F604BD">
              <w:rPr>
                <w:rFonts w:cs="B Mitra"/>
                <w:b/>
                <w:bCs/>
                <w:rtl/>
              </w:rPr>
              <w:t>آشنا</w:t>
            </w:r>
            <w:r w:rsidRPr="00F604BD">
              <w:rPr>
                <w:rFonts w:cs="B Mitra" w:hint="cs"/>
                <w:b/>
                <w:bCs/>
                <w:rtl/>
              </w:rPr>
              <w:t>یی</w:t>
            </w:r>
            <w:r w:rsidRPr="00F604BD">
              <w:rPr>
                <w:rFonts w:cs="B Mitra"/>
                <w:b/>
                <w:bCs/>
                <w:rtl/>
              </w:rPr>
              <w:t xml:space="preserve"> دانشجو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 w:hint="eastAsia"/>
                <w:b/>
                <w:bCs/>
                <w:rtl/>
              </w:rPr>
              <w:t>ان</w:t>
            </w:r>
            <w:r w:rsidRPr="00F604BD">
              <w:rPr>
                <w:rFonts w:cs="B Mitra"/>
                <w:b/>
                <w:bCs/>
                <w:rtl/>
              </w:rPr>
              <w:t xml:space="preserve"> با  مدول ها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/>
                <w:b/>
                <w:bCs/>
                <w:rtl/>
              </w:rPr>
              <w:t xml:space="preserve"> آموزش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/>
                <w:b/>
                <w:bCs/>
                <w:rtl/>
              </w:rPr>
              <w:t xml:space="preserve"> شماره 1 و 2 </w:t>
            </w:r>
            <w:r w:rsidRPr="00F604BD">
              <w:rPr>
                <w:rFonts w:cs="B Mitra"/>
                <w:b/>
                <w:bCs/>
              </w:rPr>
              <w:t>WSP</w:t>
            </w:r>
            <w:r w:rsidRPr="00F604BD">
              <w:rPr>
                <w:rFonts w:cs="B Mitra"/>
                <w:b/>
                <w:bCs/>
                <w:rtl/>
              </w:rPr>
              <w:t xml:space="preserve"> (فعال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 w:hint="eastAsia"/>
                <w:b/>
                <w:bCs/>
                <w:rtl/>
              </w:rPr>
              <w:t>تها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/>
                <w:b/>
                <w:bCs/>
                <w:rtl/>
              </w:rPr>
              <w:t xml:space="preserve"> کل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 w:hint="eastAsia"/>
                <w:b/>
                <w:bCs/>
                <w:rtl/>
              </w:rPr>
              <w:t>د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 w:hint="eastAsia"/>
                <w:b/>
                <w:bCs/>
                <w:rtl/>
              </w:rPr>
              <w:t>،</w:t>
            </w:r>
            <w:r w:rsidRPr="00F604BD">
              <w:rPr>
                <w:rFonts w:cs="B Mitra"/>
                <w:b/>
                <w:bCs/>
                <w:rtl/>
              </w:rPr>
              <w:t xml:space="preserve"> چالشها، نتا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 w:hint="eastAsia"/>
                <w:b/>
                <w:bCs/>
                <w:rtl/>
              </w:rPr>
              <w:t>ج</w:t>
            </w:r>
            <w:r w:rsidRPr="00F604BD">
              <w:rPr>
                <w:rFonts w:cs="B Mitra"/>
                <w:b/>
                <w:bCs/>
                <w:rtl/>
              </w:rPr>
              <w:t xml:space="preserve"> و مطالعات مورد</w:t>
            </w:r>
            <w:r w:rsidRPr="00F604BD">
              <w:rPr>
                <w:rFonts w:cs="B Mitra" w:hint="cs"/>
                <w:b/>
                <w:bCs/>
                <w:rtl/>
              </w:rPr>
              <w:t>ی</w:t>
            </w:r>
            <w:r w:rsidRPr="00F604BD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F604BD" w:rsidRPr="00722A17" w14:paraId="0E29D303" w14:textId="77777777" w:rsidTr="00D43717">
        <w:trPr>
          <w:trHeight w:val="830"/>
        </w:trPr>
        <w:tc>
          <w:tcPr>
            <w:tcW w:w="2367" w:type="pct"/>
            <w:gridSpan w:val="3"/>
          </w:tcPr>
          <w:p w14:paraId="7F86CFCD" w14:textId="77777777" w:rsidR="00F604BD" w:rsidRPr="00722A17" w:rsidRDefault="00F604BD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71DEDF4F" w14:textId="77777777" w:rsidR="00F604BD" w:rsidRPr="00722A17" w:rsidRDefault="00F604BD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9860B36" wp14:editId="366901FE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E8688" id="Rectangle 12" o:spid="_x0000_s1026" style="position:absolute;margin-left:16.65pt;margin-top:2.95pt;width:18.6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CA3yZu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57E2BE9" wp14:editId="04678428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CFCC00" w14:textId="77777777" w:rsidR="00F604BD" w:rsidRDefault="00F604BD" w:rsidP="00F604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E2BE9" id="_x0000_s1034" style="position:absolute;left:0;text-align:left;margin-left:103.9pt;margin-top:4.45pt;width:23.1pt;height:1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33CFCC00" w14:textId="77777777" w:rsidR="00F604BD" w:rsidRDefault="00F604BD" w:rsidP="00F604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245A569" wp14:editId="14E76D70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6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D384D" w14:textId="77777777" w:rsidR="00F604BD" w:rsidRDefault="00F604BD" w:rsidP="00F604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5A569" id="_x0000_s1035" style="position:absolute;left:0;text-align:left;margin-left:204.7pt;margin-top:2.05pt;width:24.3pt;height:16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" filled="f" strokecolor="#243f60 [1604]" strokeweight="2pt">
                      <v:textbox>
                        <w:txbxContent>
                          <w:p w14:paraId="1EDD384D" w14:textId="77777777" w:rsidR="00F604BD" w:rsidRDefault="00F604BD" w:rsidP="00F604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F604BD" w:rsidRPr="00722A17" w14:paraId="010FCF4A" w14:textId="77777777" w:rsidTr="00D43717">
        <w:trPr>
          <w:trHeight w:val="765"/>
        </w:trPr>
        <w:tc>
          <w:tcPr>
            <w:tcW w:w="1746" w:type="pct"/>
            <w:gridSpan w:val="2"/>
          </w:tcPr>
          <w:p w14:paraId="7590D08F" w14:textId="77777777" w:rsidR="00F604BD" w:rsidRPr="00722A17" w:rsidRDefault="00F604BD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4F9E002D" w14:textId="77777777" w:rsidR="00F604BD" w:rsidRPr="00722A17" w:rsidRDefault="00F604BD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B798C7F" w14:textId="77777777" w:rsidR="00F604BD" w:rsidRPr="00722A17" w:rsidRDefault="00F604BD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F604BD" w:rsidRPr="00722A17" w14:paraId="00E2E154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568FF3C4" w14:textId="77777777" w:rsidR="00F604BD" w:rsidRPr="00722A17" w:rsidRDefault="00F604BD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B8794A5" w14:textId="77777777" w:rsidR="00F604BD" w:rsidRPr="00722A17" w:rsidRDefault="00F604BD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4B5E7F91" w14:textId="77777777" w:rsidR="00F604BD" w:rsidRPr="00722A17" w:rsidRDefault="00F604BD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0350C0CF" w14:textId="77777777" w:rsidR="00F604BD" w:rsidRPr="00722A17" w:rsidRDefault="00F604BD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4C018497" w14:textId="77777777" w:rsidR="00F604BD" w:rsidRPr="00722A17" w:rsidRDefault="00F604BD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714861F5" w14:textId="77777777" w:rsidR="00F604BD" w:rsidRPr="00722A17" w:rsidRDefault="00F604BD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2535" w:rsidRPr="00722A17" w14:paraId="60286387" w14:textId="77777777" w:rsidTr="007B2535">
        <w:trPr>
          <w:trHeight w:val="688"/>
        </w:trPr>
        <w:tc>
          <w:tcPr>
            <w:tcW w:w="337" w:type="pct"/>
            <w:vAlign w:val="center"/>
          </w:tcPr>
          <w:p w14:paraId="1AEB0798" w14:textId="77777777" w:rsidR="007B2535" w:rsidRPr="00722A17" w:rsidRDefault="007B2535" w:rsidP="00F604BD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  <w:shd w:val="clear" w:color="auto" w:fill="auto"/>
          </w:tcPr>
          <w:p w14:paraId="458F0EE9" w14:textId="50D598A0" w:rsidR="007B2535" w:rsidRPr="00BA5682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>مدول ها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11 گانه 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>برنامه ا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604BD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بشناسد.</w:t>
            </w:r>
          </w:p>
        </w:tc>
        <w:tc>
          <w:tcPr>
            <w:tcW w:w="451" w:type="pct"/>
          </w:tcPr>
          <w:p w14:paraId="1C3BEAEF" w14:textId="77777777" w:rsidR="007B2535" w:rsidRPr="0031124A" w:rsidRDefault="007B2535" w:rsidP="00F604B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1B08C5F" w14:textId="619BB47E" w:rsidR="007B2535" w:rsidRPr="00722A17" w:rsidRDefault="00A06EE3" w:rsidP="00F604B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2D05DF2C" w14:textId="77777777" w:rsidR="007B2535" w:rsidRPr="00722A17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554F5979" w14:textId="77777777" w:rsidR="007B2535" w:rsidRPr="00722A17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7B2535" w:rsidRPr="00722A17" w14:paraId="0D7CA0EB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087F1374" w14:textId="77777777" w:rsidR="007B2535" w:rsidRPr="00722A17" w:rsidRDefault="007B2535" w:rsidP="00F604BD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  <w:shd w:val="clear" w:color="auto" w:fill="auto"/>
          </w:tcPr>
          <w:p w14:paraId="0E1A01B7" w14:textId="03268DFF" w:rsidR="007B2535" w:rsidRPr="00BA5682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>مدول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 xml:space="preserve"> مزبور را شناخته، اهداف و دلا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604BD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 xml:space="preserve"> اهم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604BD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 xml:space="preserve"> آن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 xml:space="preserve"> را ب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604BD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 xml:space="preserve"> نما</w:t>
            </w: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604BD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F604BD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16C08247" w14:textId="77777777" w:rsidR="007B2535" w:rsidRPr="0031124A" w:rsidRDefault="007B2535" w:rsidP="00F604B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252AB7E" w14:textId="2D683DE3" w:rsidR="007B2535" w:rsidRPr="00722A17" w:rsidRDefault="00A06EE3" w:rsidP="00F604B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889E879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DA852C9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B2535" w:rsidRPr="00722A17" w14:paraId="06D3266A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01361E2F" w14:textId="77777777" w:rsidR="007B2535" w:rsidRPr="00722A17" w:rsidRDefault="007B2535" w:rsidP="00F604BD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  <w:shd w:val="clear" w:color="auto" w:fill="auto"/>
          </w:tcPr>
          <w:p w14:paraId="14309724" w14:textId="2E257BA6" w:rsidR="007B2535" w:rsidRPr="00BA5682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روش شناسی اجرای مدولهای مزبور را بداند.</w:t>
            </w:r>
          </w:p>
        </w:tc>
        <w:tc>
          <w:tcPr>
            <w:tcW w:w="451" w:type="pct"/>
            <w:vAlign w:val="center"/>
          </w:tcPr>
          <w:p w14:paraId="2722FE0C" w14:textId="77777777" w:rsidR="007B2535" w:rsidRPr="0031124A" w:rsidRDefault="007B2535" w:rsidP="00F604B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478D9A8" w14:textId="131AE776" w:rsidR="007B2535" w:rsidRPr="00722A17" w:rsidRDefault="00A06EE3" w:rsidP="00F604B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B42C235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B2147FA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684C131C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6D75718B" w14:textId="77777777" w:rsidR="007B2535" w:rsidRPr="00722A17" w:rsidRDefault="007B2535" w:rsidP="00F604BD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  <w:shd w:val="clear" w:color="auto" w:fill="auto"/>
          </w:tcPr>
          <w:p w14:paraId="4D91D4CF" w14:textId="3D71842F" w:rsidR="007B2535" w:rsidRPr="00BA5682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فعالیتهای کلیدی مدولهای فوق را بشناسد. </w:t>
            </w:r>
          </w:p>
        </w:tc>
        <w:tc>
          <w:tcPr>
            <w:tcW w:w="451" w:type="pct"/>
            <w:vAlign w:val="center"/>
          </w:tcPr>
          <w:p w14:paraId="6E9DF804" w14:textId="77777777" w:rsidR="007B2535" w:rsidRDefault="007B2535" w:rsidP="00F604B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D40A418" w14:textId="0A2E63FA" w:rsidR="007B2535" w:rsidRPr="00722A17" w:rsidRDefault="00A06EE3" w:rsidP="00F604B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3E40342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D5DF351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6F38695B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366ADDC3" w14:textId="77777777" w:rsidR="007B2535" w:rsidRPr="00722A17" w:rsidRDefault="007B2535" w:rsidP="00F604BD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  <w:shd w:val="clear" w:color="auto" w:fill="auto"/>
          </w:tcPr>
          <w:p w14:paraId="3CCA49D9" w14:textId="46E8CDD3" w:rsidR="007B2535" w:rsidRPr="005E5022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چالشهای متداول مدولهای مزبور را بداند.</w:t>
            </w:r>
          </w:p>
        </w:tc>
        <w:tc>
          <w:tcPr>
            <w:tcW w:w="451" w:type="pct"/>
            <w:vAlign w:val="center"/>
          </w:tcPr>
          <w:p w14:paraId="377FD2AA" w14:textId="099AA589" w:rsidR="007B2535" w:rsidRPr="00BA5682" w:rsidRDefault="007B2535" w:rsidP="00F604B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DC18C83" w14:textId="30BE1396" w:rsidR="007B2535" w:rsidRPr="00722A17" w:rsidRDefault="00A06EE3" w:rsidP="00F604B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53865BD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FA3EFEF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693358DB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4A282719" w14:textId="77777777" w:rsidR="007B2535" w:rsidRPr="00722A17" w:rsidRDefault="007B2535" w:rsidP="00F604BD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  <w:shd w:val="clear" w:color="auto" w:fill="auto"/>
          </w:tcPr>
          <w:p w14:paraId="0170B96F" w14:textId="6C2CEDD1" w:rsidR="007B2535" w:rsidRPr="005E5022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نتایج حاصل از اجرای مدولهای فوق را بداند. </w:t>
            </w:r>
          </w:p>
        </w:tc>
        <w:tc>
          <w:tcPr>
            <w:tcW w:w="451" w:type="pct"/>
            <w:vAlign w:val="center"/>
          </w:tcPr>
          <w:p w14:paraId="5C869883" w14:textId="724A1071" w:rsidR="007B2535" w:rsidRPr="00BA5682" w:rsidRDefault="007B2535" w:rsidP="00F604B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295B47B" w14:textId="070229F4" w:rsidR="007B2535" w:rsidRPr="00722A17" w:rsidRDefault="00A06EE3" w:rsidP="00F604B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4399E4A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17A3AED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1D5B653C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7DC48759" w14:textId="77777777" w:rsidR="007B2535" w:rsidRPr="00722A17" w:rsidRDefault="007B2535" w:rsidP="00F604BD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  <w:shd w:val="clear" w:color="auto" w:fill="auto"/>
          </w:tcPr>
          <w:p w14:paraId="77894AE7" w14:textId="12AC66C9" w:rsidR="007B2535" w:rsidRPr="005E5022" w:rsidRDefault="007B2535" w:rsidP="00F604B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604BD">
              <w:rPr>
                <w:rFonts w:cs="B Nazanin" w:hint="cs"/>
                <w:b/>
                <w:bCs/>
                <w:color w:val="000000" w:themeColor="text1"/>
                <w:rtl/>
              </w:rPr>
              <w:t>مطالعات موردی ارائه شده را تحلیل نماید</w:t>
            </w:r>
          </w:p>
        </w:tc>
        <w:tc>
          <w:tcPr>
            <w:tcW w:w="451" w:type="pct"/>
            <w:vAlign w:val="center"/>
          </w:tcPr>
          <w:p w14:paraId="690B891C" w14:textId="3D4B177F" w:rsidR="007B2535" w:rsidRPr="00BA5682" w:rsidRDefault="007B2535" w:rsidP="00F604B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A97E77C" w14:textId="79101B8D" w:rsidR="007B2535" w:rsidRPr="00722A17" w:rsidRDefault="00A06EE3" w:rsidP="00F604BD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0988AF7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717F693" w14:textId="77777777" w:rsidR="007B2535" w:rsidRPr="00722A17" w:rsidRDefault="007B2535" w:rsidP="00F604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7849186" w14:textId="77777777" w:rsidR="00F604BD" w:rsidRDefault="00F604BD" w:rsidP="00F604BD">
      <w:pPr>
        <w:bidi/>
        <w:rPr>
          <w:rFonts w:cs="B Nazanin"/>
          <w:color w:val="000000" w:themeColor="text1"/>
          <w:rtl/>
        </w:rPr>
      </w:pPr>
    </w:p>
    <w:p w14:paraId="0DCBA2BF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7B2535" w:rsidRPr="00722A17" w14:paraId="0966FAE7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46A2389" w14:textId="77777777" w:rsidR="007B2535" w:rsidRDefault="007B2535" w:rsidP="00D4371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66E20F04" w14:textId="4CF4EF08" w:rsidR="007B2535" w:rsidRPr="00722A17" w:rsidRDefault="007B2535" w:rsidP="007B253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مدول 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با تاک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 اهم فعال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که با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اجرا شوند و چالشها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آن (مدول 3 و 4)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6</w:t>
            </w:r>
          </w:p>
        </w:tc>
      </w:tr>
      <w:tr w:rsidR="007B2535" w:rsidRPr="00722A17" w14:paraId="6E3D7CB1" w14:textId="77777777" w:rsidTr="00D43717">
        <w:trPr>
          <w:trHeight w:val="731"/>
        </w:trPr>
        <w:tc>
          <w:tcPr>
            <w:tcW w:w="5000" w:type="pct"/>
            <w:gridSpan w:val="8"/>
          </w:tcPr>
          <w:p w14:paraId="4EB4195A" w14:textId="407E8316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</w:t>
            </w:r>
            <w:r w:rsidRPr="007B2535">
              <w:rPr>
                <w:rFonts w:cs="B Mitra"/>
                <w:b/>
                <w:bCs/>
                <w:rtl/>
              </w:rPr>
              <w:t>آشنا</w:t>
            </w:r>
            <w:r w:rsidRPr="007B2535">
              <w:rPr>
                <w:rFonts w:cs="B Mitra" w:hint="cs"/>
                <w:b/>
                <w:bCs/>
                <w:rtl/>
              </w:rPr>
              <w:t>یی</w:t>
            </w:r>
            <w:r w:rsidRPr="007B2535">
              <w:rPr>
                <w:rFonts w:cs="B Mitra"/>
                <w:b/>
                <w:bCs/>
                <w:rtl/>
              </w:rPr>
              <w:t xml:space="preserve"> دانشجو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ان</w:t>
            </w:r>
            <w:r w:rsidRPr="007B2535">
              <w:rPr>
                <w:rFonts w:cs="B Mitra"/>
                <w:b/>
                <w:bCs/>
                <w:rtl/>
              </w:rPr>
              <w:t xml:space="preserve"> با  مدول ها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آموزش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شماره 3 و 4 </w:t>
            </w:r>
            <w:r w:rsidRPr="007B2535">
              <w:rPr>
                <w:rFonts w:cs="B Mitra"/>
                <w:b/>
                <w:bCs/>
              </w:rPr>
              <w:t>WSP</w:t>
            </w:r>
            <w:r w:rsidRPr="007B2535">
              <w:rPr>
                <w:rFonts w:cs="B Mitra"/>
                <w:b/>
                <w:bCs/>
                <w:rtl/>
              </w:rPr>
              <w:t xml:space="preserve"> (فعال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تها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کل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د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،</w:t>
            </w:r>
            <w:r w:rsidRPr="007B2535">
              <w:rPr>
                <w:rFonts w:cs="B Mitra"/>
                <w:b/>
                <w:bCs/>
                <w:rtl/>
              </w:rPr>
              <w:t xml:space="preserve"> چالشها، نتا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ج</w:t>
            </w:r>
            <w:r w:rsidRPr="007B2535">
              <w:rPr>
                <w:rFonts w:cs="B Mitra"/>
                <w:b/>
                <w:bCs/>
                <w:rtl/>
              </w:rPr>
              <w:t xml:space="preserve"> و مطالعات مورد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7B2535" w:rsidRPr="00722A17" w14:paraId="7A94FB94" w14:textId="77777777" w:rsidTr="00D43717">
        <w:trPr>
          <w:trHeight w:val="830"/>
        </w:trPr>
        <w:tc>
          <w:tcPr>
            <w:tcW w:w="2367" w:type="pct"/>
            <w:gridSpan w:val="3"/>
          </w:tcPr>
          <w:p w14:paraId="47E57AD3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49A5D97A" w14:textId="77777777" w:rsidR="007B2535" w:rsidRPr="00722A17" w:rsidRDefault="007B253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6FCA0A4" wp14:editId="34AB9223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6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301C5" id="Rectangle 12" o:spid="_x0000_s1026" style="position:absolute;margin-left:16.65pt;margin-top:2.95pt;width:18.65pt;height:1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Ltv5SO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122B65" wp14:editId="1517A40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A45180" w14:textId="77777777" w:rsidR="007B2535" w:rsidRDefault="007B2535" w:rsidP="007B25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22B65" id="_x0000_s1036" style="position:absolute;left:0;text-align:left;margin-left:103.9pt;margin-top:4.45pt;width:23.1pt;height:16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3DA45180" w14:textId="77777777" w:rsidR="007B2535" w:rsidRDefault="007B2535" w:rsidP="007B25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FB5377" wp14:editId="32BDD04D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6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1ED59" w14:textId="77777777" w:rsidR="007B2535" w:rsidRDefault="007B2535" w:rsidP="007B25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5377" id="_x0000_s1037" style="position:absolute;left:0;text-align:left;margin-left:204.7pt;margin-top:2.05pt;width:24.3pt;height:16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" filled="f" strokecolor="#243f60 [1604]" strokeweight="2pt">
                      <v:textbox>
                        <w:txbxContent>
                          <w:p w14:paraId="5A41ED59" w14:textId="77777777" w:rsidR="007B2535" w:rsidRDefault="007B2535" w:rsidP="007B25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7B2535" w:rsidRPr="00722A17" w14:paraId="6A5BA2D4" w14:textId="77777777" w:rsidTr="00D43717">
        <w:trPr>
          <w:trHeight w:val="765"/>
        </w:trPr>
        <w:tc>
          <w:tcPr>
            <w:tcW w:w="1746" w:type="pct"/>
            <w:gridSpan w:val="2"/>
          </w:tcPr>
          <w:p w14:paraId="408449F0" w14:textId="77777777" w:rsidR="007B2535" w:rsidRPr="00722A17" w:rsidRDefault="007B253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2E1548B1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0192733D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7B2535" w:rsidRPr="00722A17" w14:paraId="76744E27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58829DA5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25E6A733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1CA9045B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1B18CCB6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217217B1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103B645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2535" w:rsidRPr="00722A17" w14:paraId="23377D35" w14:textId="77777777" w:rsidTr="007B2535">
        <w:trPr>
          <w:trHeight w:val="688"/>
        </w:trPr>
        <w:tc>
          <w:tcPr>
            <w:tcW w:w="337" w:type="pct"/>
            <w:vAlign w:val="center"/>
          </w:tcPr>
          <w:p w14:paraId="66E72D3F" w14:textId="77777777" w:rsidR="007B2535" w:rsidRPr="00722A17" w:rsidRDefault="007B2535" w:rsidP="007B2535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4DBFA61F" w14:textId="7E8E317B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>مدول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مزبور را شناخته، اهداف و دلا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اهم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آن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را ب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نما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</w:tcPr>
          <w:p w14:paraId="4C54E41A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6FBFA869" w14:textId="79FDECFA" w:rsidR="007B2535" w:rsidRPr="00722A17" w:rsidRDefault="00A06EE3" w:rsidP="007B253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26ACC4B9" w14:textId="77777777" w:rsidR="007B2535" w:rsidRPr="00722A17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4D03BB5B" w14:textId="77777777" w:rsidR="007B2535" w:rsidRPr="00722A17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7B2535" w:rsidRPr="00722A17" w14:paraId="5F5F82CE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22CB2A5B" w14:textId="77777777" w:rsidR="007B2535" w:rsidRPr="00722A17" w:rsidRDefault="007B2535" w:rsidP="007B2535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67249F33" w14:textId="04E21AAF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روش شناسی اجرای مدولهای مزبور را بداند.</w:t>
            </w:r>
          </w:p>
        </w:tc>
        <w:tc>
          <w:tcPr>
            <w:tcW w:w="451" w:type="pct"/>
            <w:vAlign w:val="center"/>
          </w:tcPr>
          <w:p w14:paraId="02FC65EF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7DF45B6" w14:textId="1D791D4C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B822053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A1EEC65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B2535" w:rsidRPr="00722A17" w14:paraId="07D4F6B3" w14:textId="77777777" w:rsidTr="00D03AAB">
        <w:trPr>
          <w:trHeight w:val="572"/>
        </w:trPr>
        <w:tc>
          <w:tcPr>
            <w:tcW w:w="337" w:type="pct"/>
            <w:vAlign w:val="center"/>
          </w:tcPr>
          <w:p w14:paraId="6E2A07CD" w14:textId="77777777" w:rsidR="007B2535" w:rsidRPr="00722A17" w:rsidRDefault="007B2535" w:rsidP="007B2535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D7A440C" w14:textId="681C2743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فعالیتهای کلیدی مدولهای فوق را بشناسد. </w:t>
            </w:r>
          </w:p>
        </w:tc>
        <w:tc>
          <w:tcPr>
            <w:tcW w:w="451" w:type="pct"/>
            <w:vAlign w:val="center"/>
          </w:tcPr>
          <w:p w14:paraId="369174E0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53D7A2A" w14:textId="4A65A46E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28446FF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7A45EC8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441F8AAB" w14:textId="77777777" w:rsidTr="00D03AAB">
        <w:trPr>
          <w:trHeight w:val="572"/>
        </w:trPr>
        <w:tc>
          <w:tcPr>
            <w:tcW w:w="337" w:type="pct"/>
            <w:vAlign w:val="center"/>
          </w:tcPr>
          <w:p w14:paraId="1008F4EA" w14:textId="77777777" w:rsidR="007B2535" w:rsidRPr="00722A17" w:rsidRDefault="007B2535" w:rsidP="007B2535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2A87E37" w14:textId="7D356EED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چالشهای متداول مدولهای مزبور را بداند.</w:t>
            </w:r>
          </w:p>
        </w:tc>
        <w:tc>
          <w:tcPr>
            <w:tcW w:w="451" w:type="pct"/>
            <w:vAlign w:val="center"/>
          </w:tcPr>
          <w:p w14:paraId="54FEC937" w14:textId="77777777" w:rsidR="007B2535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D7A1686" w14:textId="3861F62A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FBF00D3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D8F78F1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6E378EA7" w14:textId="77777777" w:rsidTr="00D03AAB">
        <w:trPr>
          <w:trHeight w:val="572"/>
        </w:trPr>
        <w:tc>
          <w:tcPr>
            <w:tcW w:w="337" w:type="pct"/>
            <w:vAlign w:val="center"/>
          </w:tcPr>
          <w:p w14:paraId="0917A927" w14:textId="77777777" w:rsidR="007B2535" w:rsidRPr="00722A17" w:rsidRDefault="007B2535" w:rsidP="007B2535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BC0E746" w14:textId="7F381338" w:rsidR="007B2535" w:rsidRPr="005E502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نتایج حاصل از اجرای مدولهای فوق را بداند. </w:t>
            </w:r>
          </w:p>
        </w:tc>
        <w:tc>
          <w:tcPr>
            <w:tcW w:w="451" w:type="pct"/>
            <w:vAlign w:val="center"/>
          </w:tcPr>
          <w:p w14:paraId="62756BC7" w14:textId="77777777" w:rsidR="007B2535" w:rsidRPr="00BA5682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DB49B2B" w14:textId="212D79CF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4B18D5A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A88692C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13444C15" w14:textId="77777777" w:rsidTr="00D03AAB">
        <w:trPr>
          <w:trHeight w:val="572"/>
        </w:trPr>
        <w:tc>
          <w:tcPr>
            <w:tcW w:w="337" w:type="pct"/>
            <w:vAlign w:val="center"/>
          </w:tcPr>
          <w:p w14:paraId="64689C6B" w14:textId="77777777" w:rsidR="007B2535" w:rsidRPr="00722A17" w:rsidRDefault="007B2535" w:rsidP="007B2535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C45A989" w14:textId="16A75632" w:rsidR="007B2535" w:rsidRPr="005E502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مطالعات موردی ارائه شده را تحلیل نماید</w:t>
            </w:r>
          </w:p>
        </w:tc>
        <w:tc>
          <w:tcPr>
            <w:tcW w:w="451" w:type="pct"/>
            <w:vAlign w:val="center"/>
          </w:tcPr>
          <w:p w14:paraId="3785BF7E" w14:textId="77777777" w:rsidR="007B2535" w:rsidRPr="00BA5682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1100CA2" w14:textId="2383B82B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FC15DBE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8363963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82F35B4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6E025A56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6B5089FA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6C31C7C1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7B2535" w:rsidRPr="00722A17" w14:paraId="3092F4D7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D17EDA0" w14:textId="77777777" w:rsidR="007B2535" w:rsidRDefault="007B2535" w:rsidP="00D4371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6A03D86E" w14:textId="3D21731B" w:rsidR="007B2535" w:rsidRPr="00722A17" w:rsidRDefault="007B2535" w:rsidP="007B253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 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مدول 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با تاک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 اهم فعال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که با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اجرا شوند و چالشها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آن (مدول 5 و 6)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</w:t>
            </w:r>
          </w:p>
        </w:tc>
      </w:tr>
      <w:tr w:rsidR="007B2535" w:rsidRPr="00722A17" w14:paraId="5548FCDE" w14:textId="77777777" w:rsidTr="00D43717">
        <w:trPr>
          <w:trHeight w:val="731"/>
        </w:trPr>
        <w:tc>
          <w:tcPr>
            <w:tcW w:w="5000" w:type="pct"/>
            <w:gridSpan w:val="8"/>
          </w:tcPr>
          <w:p w14:paraId="10C79FC5" w14:textId="4A61E77F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</w:t>
            </w:r>
            <w:r w:rsidRPr="007B2535">
              <w:rPr>
                <w:rFonts w:cs="B Mitra"/>
                <w:b/>
                <w:bCs/>
                <w:rtl/>
              </w:rPr>
              <w:t>آشنا</w:t>
            </w:r>
            <w:r w:rsidRPr="007B2535">
              <w:rPr>
                <w:rFonts w:cs="B Mitra" w:hint="cs"/>
                <w:b/>
                <w:bCs/>
                <w:rtl/>
              </w:rPr>
              <w:t>یی</w:t>
            </w:r>
            <w:r w:rsidRPr="007B2535">
              <w:rPr>
                <w:rFonts w:cs="B Mitra"/>
                <w:b/>
                <w:bCs/>
                <w:rtl/>
              </w:rPr>
              <w:t xml:space="preserve"> دانشجو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ان</w:t>
            </w:r>
            <w:r w:rsidRPr="007B2535">
              <w:rPr>
                <w:rFonts w:cs="B Mitra"/>
                <w:b/>
                <w:bCs/>
                <w:rtl/>
              </w:rPr>
              <w:t xml:space="preserve"> با  مدول ها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آموزش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شماره 5 و 6 </w:t>
            </w:r>
            <w:r w:rsidRPr="007B2535">
              <w:rPr>
                <w:rFonts w:cs="B Mitra"/>
                <w:b/>
                <w:bCs/>
              </w:rPr>
              <w:t>WSP</w:t>
            </w:r>
            <w:r w:rsidRPr="007B2535">
              <w:rPr>
                <w:rFonts w:cs="B Mitra"/>
                <w:b/>
                <w:bCs/>
                <w:rtl/>
              </w:rPr>
              <w:t xml:space="preserve"> (فعال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تها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کل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د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،</w:t>
            </w:r>
            <w:r w:rsidRPr="007B2535">
              <w:rPr>
                <w:rFonts w:cs="B Mitra"/>
                <w:b/>
                <w:bCs/>
                <w:rtl/>
              </w:rPr>
              <w:t xml:space="preserve"> چالشها، نتا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ج</w:t>
            </w:r>
            <w:r w:rsidRPr="007B2535">
              <w:rPr>
                <w:rFonts w:cs="B Mitra"/>
                <w:b/>
                <w:bCs/>
                <w:rtl/>
              </w:rPr>
              <w:t xml:space="preserve"> و مطالعات مورد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7B2535" w:rsidRPr="00722A17" w14:paraId="6ADB320B" w14:textId="77777777" w:rsidTr="00D43717">
        <w:trPr>
          <w:trHeight w:val="830"/>
        </w:trPr>
        <w:tc>
          <w:tcPr>
            <w:tcW w:w="2367" w:type="pct"/>
            <w:gridSpan w:val="3"/>
          </w:tcPr>
          <w:p w14:paraId="6C19A23E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2E721D4F" w14:textId="77777777" w:rsidR="007B2535" w:rsidRPr="00722A17" w:rsidRDefault="007B253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B19F88F" wp14:editId="7E613766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CE21" id="Rectangle 12" o:spid="_x0000_s1026" style="position:absolute;margin-left:16.65pt;margin-top:2.95pt;width:18.65pt;height:1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2973FC2" wp14:editId="2F75F17C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6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53D317" w14:textId="77777777" w:rsidR="007B2535" w:rsidRDefault="007B2535" w:rsidP="007B25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73FC2" id="_x0000_s1038" style="position:absolute;left:0;text-align:left;margin-left:103.9pt;margin-top:4.45pt;width:23.1pt;height:1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" filled="f" fillcolor="#4f81bd [3204]" strokecolor="#243f60 [1604]" strokeweight="2pt">
                      <v:textbox>
                        <w:txbxContent>
                          <w:p w14:paraId="5B53D317" w14:textId="77777777" w:rsidR="007B2535" w:rsidRDefault="007B2535" w:rsidP="007B25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ABDED33" wp14:editId="43419E7C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F6B53" w14:textId="77777777" w:rsidR="007B2535" w:rsidRDefault="007B2535" w:rsidP="007B25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ED33" id="_x0000_s1039" style="position:absolute;left:0;text-align:left;margin-left:204.7pt;margin-top:2.05pt;width:24.3pt;height:1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" filled="f" strokecolor="#243f60 [1604]" strokeweight="2pt">
                      <v:textbox>
                        <w:txbxContent>
                          <w:p w14:paraId="60DF6B53" w14:textId="77777777" w:rsidR="007B2535" w:rsidRDefault="007B2535" w:rsidP="007B25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7B2535" w:rsidRPr="00722A17" w14:paraId="3D70611D" w14:textId="77777777" w:rsidTr="00D43717">
        <w:trPr>
          <w:trHeight w:val="765"/>
        </w:trPr>
        <w:tc>
          <w:tcPr>
            <w:tcW w:w="1746" w:type="pct"/>
            <w:gridSpan w:val="2"/>
          </w:tcPr>
          <w:p w14:paraId="761BC1BC" w14:textId="77777777" w:rsidR="007B2535" w:rsidRPr="00722A17" w:rsidRDefault="007B253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21E43F50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4C5D96D6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7B2535" w:rsidRPr="00722A17" w14:paraId="1A527D52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1B4A796B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1320B638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68FB4C98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0BB663A6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F199784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43D69658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2535" w:rsidRPr="00722A17" w14:paraId="7C9160E4" w14:textId="77777777" w:rsidTr="007B2535">
        <w:trPr>
          <w:trHeight w:val="688"/>
        </w:trPr>
        <w:tc>
          <w:tcPr>
            <w:tcW w:w="337" w:type="pct"/>
            <w:vAlign w:val="center"/>
          </w:tcPr>
          <w:p w14:paraId="699E73F9" w14:textId="77777777" w:rsidR="007B2535" w:rsidRPr="00722A17" w:rsidRDefault="007B2535" w:rsidP="007B2535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ED418B4" w14:textId="5B6FC170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>مدول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مزبور را شناخته، اهداف و دلا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اهم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آن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را ب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نما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</w:tcPr>
          <w:p w14:paraId="29C4BE42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7BC3B008" w14:textId="0F3D0A10" w:rsidR="007B2535" w:rsidRPr="00722A17" w:rsidRDefault="00A06EE3" w:rsidP="007B253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1D451CBE" w14:textId="77777777" w:rsidR="007B2535" w:rsidRPr="00722A17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F6C65FC" w14:textId="77777777" w:rsidR="007B2535" w:rsidRPr="00722A17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7B2535" w:rsidRPr="00722A17" w14:paraId="26DC9B1F" w14:textId="77777777" w:rsidTr="007B2535">
        <w:trPr>
          <w:trHeight w:val="572"/>
        </w:trPr>
        <w:tc>
          <w:tcPr>
            <w:tcW w:w="337" w:type="pct"/>
            <w:vAlign w:val="center"/>
          </w:tcPr>
          <w:p w14:paraId="703EFDD7" w14:textId="77777777" w:rsidR="007B2535" w:rsidRPr="00722A17" w:rsidRDefault="007B2535" w:rsidP="007B2535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3B9D1A6A" w14:textId="279F3F09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روش شناسی اجرای مدولهای مزبور را بداند.</w:t>
            </w:r>
          </w:p>
        </w:tc>
        <w:tc>
          <w:tcPr>
            <w:tcW w:w="451" w:type="pct"/>
            <w:vAlign w:val="center"/>
          </w:tcPr>
          <w:p w14:paraId="150B3159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970D8D4" w14:textId="33B7C362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93B3162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EE23373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B2535" w:rsidRPr="00722A17" w14:paraId="64C51D46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7837ADA7" w14:textId="77777777" w:rsidR="007B2535" w:rsidRPr="00722A17" w:rsidRDefault="007B2535" w:rsidP="007B2535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B0DE51E" w14:textId="3457DB65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فعالیتهای کلیدی مدولهای فوق را بشناسد. </w:t>
            </w:r>
          </w:p>
        </w:tc>
        <w:tc>
          <w:tcPr>
            <w:tcW w:w="451" w:type="pct"/>
            <w:vAlign w:val="center"/>
          </w:tcPr>
          <w:p w14:paraId="2F1B76B5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BA5CA2E" w14:textId="2BCF4997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24A2B0B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26200C9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17479B74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7900E2BD" w14:textId="77777777" w:rsidR="007B2535" w:rsidRPr="00722A17" w:rsidRDefault="007B2535" w:rsidP="007B2535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2076479" w14:textId="752A1FEA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چالشهای متداول مدولهای مزبور را بداند.</w:t>
            </w:r>
          </w:p>
        </w:tc>
        <w:tc>
          <w:tcPr>
            <w:tcW w:w="451" w:type="pct"/>
            <w:vAlign w:val="center"/>
          </w:tcPr>
          <w:p w14:paraId="60A63A84" w14:textId="77777777" w:rsidR="007B2535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41FBB82" w14:textId="4A46E82B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0695719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43F30FF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28844979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31236B70" w14:textId="77777777" w:rsidR="007B2535" w:rsidRPr="00722A17" w:rsidRDefault="007B2535" w:rsidP="007B2535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6DD674D" w14:textId="530CAFB6" w:rsidR="007B2535" w:rsidRPr="005E502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نتایج حاصل از اجرای مدولهای فوق را بداند. </w:t>
            </w:r>
          </w:p>
        </w:tc>
        <w:tc>
          <w:tcPr>
            <w:tcW w:w="451" w:type="pct"/>
            <w:vAlign w:val="center"/>
          </w:tcPr>
          <w:p w14:paraId="66D0D6FA" w14:textId="77777777" w:rsidR="007B2535" w:rsidRPr="00BA5682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4D42523" w14:textId="1D4589F2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9A19446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6C1EBEB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27588CB0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76037C26" w14:textId="77777777" w:rsidR="007B2535" w:rsidRPr="00722A17" w:rsidRDefault="007B2535" w:rsidP="007B2535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EBEABCC" w14:textId="258695C6" w:rsidR="007B2535" w:rsidRPr="005E502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مطالعات موردی ارائه شده را تحلیل نماید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73D1A3D2" w14:textId="77777777" w:rsidR="007B2535" w:rsidRPr="00BA5682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C86B316" w14:textId="0FC9D7F7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691404F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D5D176C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CC92316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488263B3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4D37A07E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372C826E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7B2535" w:rsidRPr="00722A17" w14:paraId="6375F570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9A3CAE9" w14:textId="77777777" w:rsidR="007B2535" w:rsidRDefault="007B2535" w:rsidP="00D4371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0BAC1388" w14:textId="7089A67D" w:rsidR="007B2535" w:rsidRPr="00722A17" w:rsidRDefault="007B2535" w:rsidP="007B253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مدول 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با تاک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 اهم فعال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که با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اجرا شوند و چالشها</w:t>
            </w:r>
            <w:r w:rsidRPr="007B253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7B253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آن (مدول 7 و 8)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8</w:t>
            </w:r>
          </w:p>
        </w:tc>
      </w:tr>
      <w:tr w:rsidR="007B2535" w:rsidRPr="00722A17" w14:paraId="546398B9" w14:textId="77777777" w:rsidTr="00D43717">
        <w:trPr>
          <w:trHeight w:val="731"/>
        </w:trPr>
        <w:tc>
          <w:tcPr>
            <w:tcW w:w="5000" w:type="pct"/>
            <w:gridSpan w:val="8"/>
          </w:tcPr>
          <w:p w14:paraId="3F55A9E5" w14:textId="158F7392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7B2535">
              <w:rPr>
                <w:rFonts w:cs="B Mitra"/>
                <w:b/>
                <w:bCs/>
                <w:rtl/>
              </w:rPr>
              <w:t>آشنا</w:t>
            </w:r>
            <w:r w:rsidRPr="007B2535">
              <w:rPr>
                <w:rFonts w:cs="B Mitra" w:hint="cs"/>
                <w:b/>
                <w:bCs/>
                <w:rtl/>
              </w:rPr>
              <w:t>یی</w:t>
            </w:r>
            <w:r w:rsidRPr="007B2535">
              <w:rPr>
                <w:rFonts w:cs="B Mitra"/>
                <w:b/>
                <w:bCs/>
                <w:rtl/>
              </w:rPr>
              <w:t xml:space="preserve"> دانشجو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ان</w:t>
            </w:r>
            <w:r w:rsidRPr="007B2535">
              <w:rPr>
                <w:rFonts w:cs="B Mitra"/>
                <w:b/>
                <w:bCs/>
                <w:rtl/>
              </w:rPr>
              <w:t xml:space="preserve"> با  مدول ها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آموزش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شماره 7 و 8 </w:t>
            </w:r>
            <w:r w:rsidRPr="007B2535">
              <w:rPr>
                <w:rFonts w:cs="B Mitra"/>
                <w:b/>
                <w:bCs/>
              </w:rPr>
              <w:t>WSP</w:t>
            </w:r>
            <w:r w:rsidRPr="007B2535">
              <w:rPr>
                <w:rFonts w:cs="B Mitra"/>
                <w:b/>
                <w:bCs/>
                <w:rtl/>
              </w:rPr>
              <w:t xml:space="preserve"> (فعال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تها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 xml:space="preserve"> کل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د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،</w:t>
            </w:r>
            <w:r w:rsidRPr="007B2535">
              <w:rPr>
                <w:rFonts w:cs="B Mitra"/>
                <w:b/>
                <w:bCs/>
                <w:rtl/>
              </w:rPr>
              <w:t xml:space="preserve"> چالشها، نتا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 w:hint="eastAsia"/>
                <w:b/>
                <w:bCs/>
                <w:rtl/>
              </w:rPr>
              <w:t>ج</w:t>
            </w:r>
            <w:r w:rsidRPr="007B2535">
              <w:rPr>
                <w:rFonts w:cs="B Mitra"/>
                <w:b/>
                <w:bCs/>
                <w:rtl/>
              </w:rPr>
              <w:t xml:space="preserve"> و مطالعات مورد</w:t>
            </w:r>
            <w:r w:rsidRPr="007B2535">
              <w:rPr>
                <w:rFonts w:cs="B Mitra" w:hint="cs"/>
                <w:b/>
                <w:bCs/>
                <w:rtl/>
              </w:rPr>
              <w:t>ی</w:t>
            </w:r>
            <w:r w:rsidRPr="007B2535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7B2535" w:rsidRPr="00722A17" w14:paraId="59D1A347" w14:textId="77777777" w:rsidTr="00D43717">
        <w:trPr>
          <w:trHeight w:val="830"/>
        </w:trPr>
        <w:tc>
          <w:tcPr>
            <w:tcW w:w="2367" w:type="pct"/>
            <w:gridSpan w:val="3"/>
          </w:tcPr>
          <w:p w14:paraId="0BE6C594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2F368679" w14:textId="77777777" w:rsidR="007B2535" w:rsidRPr="00722A17" w:rsidRDefault="007B253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62E6D4" wp14:editId="1C3E5DC9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BB46" id="Rectangle 12" o:spid="_x0000_s1026" style="position:absolute;margin-left:16.65pt;margin-top:2.95pt;width:18.65pt;height:14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FXJQwC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A0AAC8" wp14:editId="71C48E6C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25B8B7" w14:textId="77777777" w:rsidR="007B2535" w:rsidRDefault="007B2535" w:rsidP="007B25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AAC8" id="_x0000_s1040" style="position:absolute;left:0;text-align:left;margin-left:103.9pt;margin-top:4.45pt;width:23.1pt;height:1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" filled="f" fillcolor="#4f81bd [3204]" strokecolor="#243f60 [1604]" strokeweight="2pt">
                      <v:textbox>
                        <w:txbxContent>
                          <w:p w14:paraId="5E25B8B7" w14:textId="77777777" w:rsidR="007B2535" w:rsidRDefault="007B2535" w:rsidP="007B25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C98C849" wp14:editId="2C486685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13C8D" w14:textId="77777777" w:rsidR="007B2535" w:rsidRDefault="007B2535" w:rsidP="007B25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C849" id="_x0000_s1041" style="position:absolute;left:0;text-align:left;margin-left:204.7pt;margin-top:2.05pt;width:24.3pt;height:16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" filled="f" strokecolor="#243f60 [1604]" strokeweight="2pt">
                      <v:textbox>
                        <w:txbxContent>
                          <w:p w14:paraId="00013C8D" w14:textId="77777777" w:rsidR="007B2535" w:rsidRDefault="007B2535" w:rsidP="007B25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7B2535" w:rsidRPr="00722A17" w14:paraId="4EA7D124" w14:textId="77777777" w:rsidTr="00D43717">
        <w:trPr>
          <w:trHeight w:val="765"/>
        </w:trPr>
        <w:tc>
          <w:tcPr>
            <w:tcW w:w="1746" w:type="pct"/>
            <w:gridSpan w:val="2"/>
          </w:tcPr>
          <w:p w14:paraId="5A71B408" w14:textId="77777777" w:rsidR="007B2535" w:rsidRPr="00722A17" w:rsidRDefault="007B253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57147D8F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4821AAF2" w14:textId="77777777" w:rsidR="007B2535" w:rsidRPr="00722A17" w:rsidRDefault="007B253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7B2535" w:rsidRPr="00722A17" w14:paraId="38515F3C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170F3A02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3E310FBB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7B354AD4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4684954F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760DFEC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0A7B53FA" w14:textId="77777777" w:rsidR="007B2535" w:rsidRPr="00722A17" w:rsidRDefault="007B253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B2535" w:rsidRPr="00722A17" w14:paraId="5A5C5A3A" w14:textId="77777777" w:rsidTr="00156DC6">
        <w:trPr>
          <w:trHeight w:val="688"/>
        </w:trPr>
        <w:tc>
          <w:tcPr>
            <w:tcW w:w="337" w:type="pct"/>
            <w:vAlign w:val="center"/>
          </w:tcPr>
          <w:p w14:paraId="24BF4A3B" w14:textId="77777777" w:rsidR="007B2535" w:rsidRPr="00722A17" w:rsidRDefault="007B2535" w:rsidP="007B2535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98F6D35" w14:textId="42EACF49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>مدول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مزبور را شناخته، اهداف و دلا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اهم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آن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را ب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 xml:space="preserve"> نما</w:t>
            </w: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B2535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7B2535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</w:tcPr>
          <w:p w14:paraId="6E5D77CC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2C9BC62" w14:textId="4D6EEA68" w:rsidR="007B2535" w:rsidRPr="00722A17" w:rsidRDefault="00A06EE3" w:rsidP="007B253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604CA509" w14:textId="77777777" w:rsidR="007B2535" w:rsidRPr="00722A17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7643544" w14:textId="77777777" w:rsidR="007B2535" w:rsidRPr="00722A17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7B2535" w:rsidRPr="00722A17" w14:paraId="2BFA23FC" w14:textId="77777777" w:rsidTr="00156DC6">
        <w:trPr>
          <w:trHeight w:val="572"/>
        </w:trPr>
        <w:tc>
          <w:tcPr>
            <w:tcW w:w="337" w:type="pct"/>
            <w:vAlign w:val="center"/>
          </w:tcPr>
          <w:p w14:paraId="23FE4BE6" w14:textId="77777777" w:rsidR="007B2535" w:rsidRPr="00722A17" w:rsidRDefault="007B2535" w:rsidP="007B2535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6DB26E73" w14:textId="50522AF3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روش شناسی اجرای مدولهای مزبور را بداند.</w:t>
            </w:r>
          </w:p>
        </w:tc>
        <w:tc>
          <w:tcPr>
            <w:tcW w:w="451" w:type="pct"/>
            <w:vAlign w:val="center"/>
          </w:tcPr>
          <w:p w14:paraId="71441EF2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D641CC7" w14:textId="33238328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4B0E9AA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720103C2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B2535" w:rsidRPr="00722A17" w14:paraId="0FBFB4AE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364353CA" w14:textId="77777777" w:rsidR="007B2535" w:rsidRPr="00722A17" w:rsidRDefault="007B2535" w:rsidP="007B2535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FF22CAC" w14:textId="59BF73A6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فعالیتهای کلیدی مدولهای فوق را بشناسد. </w:t>
            </w:r>
          </w:p>
        </w:tc>
        <w:tc>
          <w:tcPr>
            <w:tcW w:w="451" w:type="pct"/>
            <w:vAlign w:val="center"/>
          </w:tcPr>
          <w:p w14:paraId="18A8967B" w14:textId="77777777" w:rsidR="007B2535" w:rsidRPr="0031124A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6A1B7EA" w14:textId="746B542B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5194D92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6C1B168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76C127E5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48833F24" w14:textId="77777777" w:rsidR="007B2535" w:rsidRPr="00722A17" w:rsidRDefault="007B2535" w:rsidP="007B2535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E1A304D" w14:textId="307B1902" w:rsidR="007B2535" w:rsidRPr="00BA568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چالشهای متداول مدولهای مزبور را بداند.</w:t>
            </w:r>
          </w:p>
        </w:tc>
        <w:tc>
          <w:tcPr>
            <w:tcW w:w="451" w:type="pct"/>
            <w:vAlign w:val="center"/>
          </w:tcPr>
          <w:p w14:paraId="7DBBED35" w14:textId="77777777" w:rsidR="007B2535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88188B" w14:textId="5488F021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92263F0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760C70E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69995EEA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6B2464CA" w14:textId="77777777" w:rsidR="007B2535" w:rsidRPr="00722A17" w:rsidRDefault="007B2535" w:rsidP="007B2535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E3B8919" w14:textId="78B7DD3A" w:rsidR="007B2535" w:rsidRPr="005E502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نتایج حاصل از اجرای مدولهای فوق را بداند. </w:t>
            </w:r>
          </w:p>
        </w:tc>
        <w:tc>
          <w:tcPr>
            <w:tcW w:w="451" w:type="pct"/>
            <w:vAlign w:val="center"/>
          </w:tcPr>
          <w:p w14:paraId="7D077DB0" w14:textId="77777777" w:rsidR="007B2535" w:rsidRPr="00BA5682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36DC1A6" w14:textId="2470FB3B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4AAC8C2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6E490F1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2535" w:rsidRPr="00722A17" w14:paraId="17C4FE77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3BDB3064" w14:textId="77777777" w:rsidR="007B2535" w:rsidRPr="00722A17" w:rsidRDefault="007B2535" w:rsidP="007B2535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2DC500E" w14:textId="17A65125" w:rsidR="007B2535" w:rsidRPr="005E5022" w:rsidRDefault="007B2535" w:rsidP="007B253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B2535">
              <w:rPr>
                <w:rFonts w:cs="B Nazanin" w:hint="cs"/>
                <w:b/>
                <w:bCs/>
                <w:color w:val="000000" w:themeColor="text1"/>
                <w:rtl/>
              </w:rPr>
              <w:t>مطالعات موردی ارائه شده را تحلیل نماید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38F82039" w14:textId="77777777" w:rsidR="007B2535" w:rsidRPr="00BA5682" w:rsidRDefault="007B2535" w:rsidP="007B253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1F8FD35" w14:textId="1D62C6B9" w:rsidR="007B2535" w:rsidRPr="00722A17" w:rsidRDefault="00A06EE3" w:rsidP="007B253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8168D34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433F183" w14:textId="77777777" w:rsidR="007B2535" w:rsidRPr="00722A17" w:rsidRDefault="007B2535" w:rsidP="007B25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32A0599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419483F6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6A14F323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6BC4FE12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156DC6" w:rsidRPr="00722A17" w14:paraId="78D6E8F2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AFAAF1F" w14:textId="77777777" w:rsidR="00156DC6" w:rsidRDefault="00156DC6" w:rsidP="00D4371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3E1CFB06" w14:textId="41B7E15A" w:rsidR="00156DC6" w:rsidRPr="00722A17" w:rsidRDefault="00156DC6" w:rsidP="00156DC6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مدول 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با تاک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 اهم فعال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که با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اجرا شوند و چالشها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آن (مدول 9 و 10)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9</w:t>
            </w:r>
          </w:p>
        </w:tc>
      </w:tr>
      <w:tr w:rsidR="00156DC6" w:rsidRPr="00722A17" w14:paraId="6E8067BA" w14:textId="77777777" w:rsidTr="00D43717">
        <w:trPr>
          <w:trHeight w:val="731"/>
        </w:trPr>
        <w:tc>
          <w:tcPr>
            <w:tcW w:w="5000" w:type="pct"/>
            <w:gridSpan w:val="8"/>
          </w:tcPr>
          <w:p w14:paraId="67B38EF6" w14:textId="70E570B1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</w:t>
            </w:r>
            <w:r w:rsidRPr="00156DC6">
              <w:rPr>
                <w:rFonts w:cs="B Mitra"/>
                <w:b/>
                <w:bCs/>
                <w:rtl/>
              </w:rPr>
              <w:t>آشنا</w:t>
            </w:r>
            <w:r w:rsidRPr="00156DC6">
              <w:rPr>
                <w:rFonts w:cs="B Mitra" w:hint="cs"/>
                <w:b/>
                <w:bCs/>
                <w:rtl/>
              </w:rPr>
              <w:t>یی</w:t>
            </w:r>
            <w:r w:rsidRPr="00156DC6">
              <w:rPr>
                <w:rFonts w:cs="B Mitra"/>
                <w:b/>
                <w:bCs/>
                <w:rtl/>
              </w:rPr>
              <w:t xml:space="preserve"> دانشجو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ان</w:t>
            </w:r>
            <w:r w:rsidRPr="00156DC6">
              <w:rPr>
                <w:rFonts w:cs="B Mitra"/>
                <w:b/>
                <w:bCs/>
                <w:rtl/>
              </w:rPr>
              <w:t xml:space="preserve"> با  مدول ها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آموزش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شماره 9 و 10 </w:t>
            </w:r>
            <w:r w:rsidRPr="00156DC6">
              <w:rPr>
                <w:rFonts w:cs="B Mitra"/>
                <w:b/>
                <w:bCs/>
              </w:rPr>
              <w:t>WSP</w:t>
            </w:r>
            <w:r w:rsidRPr="00156DC6">
              <w:rPr>
                <w:rFonts w:cs="B Mitra"/>
                <w:b/>
                <w:bCs/>
                <w:rtl/>
              </w:rPr>
              <w:t xml:space="preserve"> (فعال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تها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کل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د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،</w:t>
            </w:r>
            <w:r w:rsidRPr="00156DC6">
              <w:rPr>
                <w:rFonts w:cs="B Mitra"/>
                <w:b/>
                <w:bCs/>
                <w:rtl/>
              </w:rPr>
              <w:t xml:space="preserve"> چالشها، نتا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ج</w:t>
            </w:r>
            <w:r w:rsidRPr="00156DC6">
              <w:rPr>
                <w:rFonts w:cs="B Mitra"/>
                <w:b/>
                <w:bCs/>
                <w:rtl/>
              </w:rPr>
              <w:t xml:space="preserve"> و مطالعات مورد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156DC6" w:rsidRPr="00722A17" w14:paraId="69360D6A" w14:textId="77777777" w:rsidTr="00D43717">
        <w:trPr>
          <w:trHeight w:val="830"/>
        </w:trPr>
        <w:tc>
          <w:tcPr>
            <w:tcW w:w="2367" w:type="pct"/>
            <w:gridSpan w:val="3"/>
          </w:tcPr>
          <w:p w14:paraId="4F184E25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727AB9C7" w14:textId="77777777" w:rsidR="00156DC6" w:rsidRPr="00722A17" w:rsidRDefault="00156DC6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16FFF1" wp14:editId="5565A900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7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00CB4" id="Rectangle 12" o:spid="_x0000_s1026" style="position:absolute;margin-left:16.65pt;margin-top:2.95pt;width:18.65pt;height:14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L/7q32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81146C8" wp14:editId="09D54213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7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E054AB" w14:textId="77777777" w:rsidR="00156DC6" w:rsidRDefault="00156DC6" w:rsidP="00156D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146C8" id="_x0000_s1042" style="position:absolute;left:0;text-align:left;margin-left:103.9pt;margin-top:4.45pt;width:23.1pt;height:1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" filled="f" fillcolor="#4f81bd [3204]" strokecolor="#243f60 [1604]" strokeweight="2pt">
                      <v:textbox>
                        <w:txbxContent>
                          <w:p w14:paraId="29E054AB" w14:textId="77777777" w:rsidR="00156DC6" w:rsidRDefault="00156DC6" w:rsidP="00156D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547717" wp14:editId="2469A34B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7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EB81C" w14:textId="77777777" w:rsidR="00156DC6" w:rsidRDefault="00156DC6" w:rsidP="00156D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47717" id="_x0000_s1043" style="position:absolute;left:0;text-align:left;margin-left:204.7pt;margin-top:2.05pt;width:24.3pt;height:16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" filled="f" strokecolor="#243f60 [1604]" strokeweight="2pt">
                      <v:textbox>
                        <w:txbxContent>
                          <w:p w14:paraId="567EB81C" w14:textId="77777777" w:rsidR="00156DC6" w:rsidRDefault="00156DC6" w:rsidP="00156D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56DC6" w:rsidRPr="00722A17" w14:paraId="6C0F9D03" w14:textId="77777777" w:rsidTr="00D43717">
        <w:trPr>
          <w:trHeight w:val="765"/>
        </w:trPr>
        <w:tc>
          <w:tcPr>
            <w:tcW w:w="1746" w:type="pct"/>
            <w:gridSpan w:val="2"/>
          </w:tcPr>
          <w:p w14:paraId="59AD7ABE" w14:textId="77777777" w:rsidR="00156DC6" w:rsidRPr="00722A17" w:rsidRDefault="00156DC6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F4A9FB1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CDD2CE2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156DC6" w:rsidRPr="00722A17" w14:paraId="6F1D3D1C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2E075DCC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BA62F8D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617B2942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4CEABEB0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4A24D7D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41838F4C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56DC6" w:rsidRPr="00722A17" w14:paraId="73880EBF" w14:textId="77777777" w:rsidTr="00156DC6">
        <w:trPr>
          <w:trHeight w:val="688"/>
        </w:trPr>
        <w:tc>
          <w:tcPr>
            <w:tcW w:w="337" w:type="pct"/>
            <w:vAlign w:val="center"/>
          </w:tcPr>
          <w:p w14:paraId="4FBE4798" w14:textId="77777777" w:rsidR="00156DC6" w:rsidRPr="00722A17" w:rsidRDefault="00156DC6" w:rsidP="00156DC6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1CD65C3" w14:textId="03B3E41D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>مدول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مزبور را شناخته، اهداف و دلا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اهم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آن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را ب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نما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</w:tcPr>
          <w:p w14:paraId="4FC5D7FC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73FBB8D5" w14:textId="716E7B33" w:rsidR="00156DC6" w:rsidRPr="00722A17" w:rsidRDefault="00A06EE3" w:rsidP="00156DC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1AEEBEDD" w14:textId="77777777" w:rsidR="00156DC6" w:rsidRPr="00722A17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541CE4F3" w14:textId="77777777" w:rsidR="00156DC6" w:rsidRPr="00722A17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156DC6" w:rsidRPr="00722A17" w14:paraId="524A3D76" w14:textId="77777777" w:rsidTr="00156DC6">
        <w:trPr>
          <w:trHeight w:val="572"/>
        </w:trPr>
        <w:tc>
          <w:tcPr>
            <w:tcW w:w="337" w:type="pct"/>
            <w:vAlign w:val="center"/>
          </w:tcPr>
          <w:p w14:paraId="45AAB8BC" w14:textId="77777777" w:rsidR="00156DC6" w:rsidRPr="00722A17" w:rsidRDefault="00156DC6" w:rsidP="00156DC6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417DEE2C" w14:textId="4DFFC916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روش شناسی اجرای مدولهای مزبور را بداند.</w:t>
            </w:r>
          </w:p>
        </w:tc>
        <w:tc>
          <w:tcPr>
            <w:tcW w:w="451" w:type="pct"/>
            <w:vAlign w:val="center"/>
          </w:tcPr>
          <w:p w14:paraId="1726DAB7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8A151F5" w14:textId="3679451F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FD1F5AC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4CAC73C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56DC6" w:rsidRPr="00722A17" w14:paraId="5F21243F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0524AA98" w14:textId="77777777" w:rsidR="00156DC6" w:rsidRPr="00722A17" w:rsidRDefault="00156DC6" w:rsidP="00156DC6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AB12AB6" w14:textId="61C1FF0D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فعالیتهای کلیدی مدولهای فوق را بشناسد. </w:t>
            </w:r>
          </w:p>
        </w:tc>
        <w:tc>
          <w:tcPr>
            <w:tcW w:w="451" w:type="pct"/>
            <w:vAlign w:val="center"/>
          </w:tcPr>
          <w:p w14:paraId="29C06960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59758DF" w14:textId="655D77D2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A394A6A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2E89175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6DC6" w:rsidRPr="00722A17" w14:paraId="63A18DA1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157870B6" w14:textId="77777777" w:rsidR="00156DC6" w:rsidRPr="00722A17" w:rsidRDefault="00156DC6" w:rsidP="00156DC6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888B834" w14:textId="5D4D79C2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چالشهای متداول مدولهای مزبور را بداند.</w:t>
            </w:r>
          </w:p>
        </w:tc>
        <w:tc>
          <w:tcPr>
            <w:tcW w:w="451" w:type="pct"/>
            <w:vAlign w:val="center"/>
          </w:tcPr>
          <w:p w14:paraId="400F84AC" w14:textId="77777777" w:rsidR="00156DC6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E6195E6" w14:textId="4DCAB105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0C0631B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FA6F8BF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6DC6" w:rsidRPr="00722A17" w14:paraId="36175099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47C335F3" w14:textId="77777777" w:rsidR="00156DC6" w:rsidRPr="00722A17" w:rsidRDefault="00156DC6" w:rsidP="00156DC6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6F98AAA" w14:textId="71280832" w:rsidR="00156DC6" w:rsidRPr="005E502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نتایج حاصل از اجرای مدولهای فوق را بداند. </w:t>
            </w:r>
          </w:p>
        </w:tc>
        <w:tc>
          <w:tcPr>
            <w:tcW w:w="451" w:type="pct"/>
            <w:vAlign w:val="center"/>
          </w:tcPr>
          <w:p w14:paraId="4E495800" w14:textId="77777777" w:rsidR="00156DC6" w:rsidRPr="00BA5682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EC1D356" w14:textId="73F5DEB6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CD57431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3D74FA5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6DC6" w:rsidRPr="00722A17" w14:paraId="2A4304AC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377BC763" w14:textId="77777777" w:rsidR="00156DC6" w:rsidRPr="00722A17" w:rsidRDefault="00156DC6" w:rsidP="00156DC6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29CF796" w14:textId="1FE01640" w:rsidR="00156DC6" w:rsidRPr="005E502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مطالعات موردی ارائه شده را تحلیل نماید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7AD2E811" w14:textId="77777777" w:rsidR="00156DC6" w:rsidRPr="00BA5682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81DC552" w14:textId="3A6DDA6A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927990D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F2785C0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F53F1B2" w14:textId="77777777" w:rsidR="007B2535" w:rsidRDefault="007B2535" w:rsidP="007B2535">
      <w:pPr>
        <w:bidi/>
        <w:rPr>
          <w:rFonts w:cs="B Nazanin"/>
          <w:color w:val="000000" w:themeColor="text1"/>
          <w:rtl/>
        </w:rPr>
      </w:pPr>
    </w:p>
    <w:p w14:paraId="18DB6B9E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34BC47E4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361ED836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156DC6" w:rsidRPr="00722A17" w14:paraId="24FCF5A5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B23EF4E" w14:textId="77777777" w:rsidR="00156DC6" w:rsidRDefault="00156DC6" w:rsidP="00D4371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2CA08437" w14:textId="52656F93" w:rsidR="00156DC6" w:rsidRPr="00722A17" w:rsidRDefault="00156DC6" w:rsidP="00156DC6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مدول 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 با تاک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 اهم فعال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که با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اجرا شوند و چالشها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آن (مدول 11)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</w:t>
            </w:r>
          </w:p>
        </w:tc>
      </w:tr>
      <w:tr w:rsidR="00156DC6" w:rsidRPr="00722A17" w14:paraId="1C806F1F" w14:textId="77777777" w:rsidTr="00D43717">
        <w:trPr>
          <w:trHeight w:val="731"/>
        </w:trPr>
        <w:tc>
          <w:tcPr>
            <w:tcW w:w="5000" w:type="pct"/>
            <w:gridSpan w:val="8"/>
          </w:tcPr>
          <w:p w14:paraId="17686F3F" w14:textId="109366EA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</w:t>
            </w:r>
            <w:r w:rsidRPr="00156DC6">
              <w:rPr>
                <w:rFonts w:cs="B Mitra"/>
                <w:b/>
                <w:bCs/>
                <w:rtl/>
              </w:rPr>
              <w:t>آشنا</w:t>
            </w:r>
            <w:r w:rsidRPr="00156DC6">
              <w:rPr>
                <w:rFonts w:cs="B Mitra" w:hint="cs"/>
                <w:b/>
                <w:bCs/>
                <w:rtl/>
              </w:rPr>
              <w:t>یی</w:t>
            </w:r>
            <w:r w:rsidRPr="00156DC6">
              <w:rPr>
                <w:rFonts w:cs="B Mitra"/>
                <w:b/>
                <w:bCs/>
                <w:rtl/>
              </w:rPr>
              <w:t xml:space="preserve"> دانشجو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ان</w:t>
            </w:r>
            <w:r w:rsidRPr="00156DC6">
              <w:rPr>
                <w:rFonts w:cs="B Mitra"/>
                <w:b/>
                <w:bCs/>
                <w:rtl/>
              </w:rPr>
              <w:t xml:space="preserve"> با  مدول آموزش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شماره 11 </w:t>
            </w:r>
            <w:r w:rsidRPr="00156DC6">
              <w:rPr>
                <w:rFonts w:cs="B Mitra"/>
                <w:b/>
                <w:bCs/>
              </w:rPr>
              <w:t>WSP</w:t>
            </w:r>
            <w:r w:rsidRPr="00156DC6">
              <w:rPr>
                <w:rFonts w:cs="B Mitra"/>
                <w:b/>
                <w:bCs/>
                <w:rtl/>
              </w:rPr>
              <w:t xml:space="preserve"> (فعال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تها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کل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د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،</w:t>
            </w:r>
            <w:r w:rsidRPr="00156DC6">
              <w:rPr>
                <w:rFonts w:cs="B Mitra"/>
                <w:b/>
                <w:bCs/>
                <w:rtl/>
              </w:rPr>
              <w:t xml:space="preserve"> چالشها، نتا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ج</w:t>
            </w:r>
            <w:r w:rsidRPr="00156DC6">
              <w:rPr>
                <w:rFonts w:cs="B Mitra"/>
                <w:b/>
                <w:bCs/>
                <w:rtl/>
              </w:rPr>
              <w:t xml:space="preserve"> و مطالعات مورد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156DC6" w:rsidRPr="00722A17" w14:paraId="14CCC21D" w14:textId="77777777" w:rsidTr="00D43717">
        <w:trPr>
          <w:trHeight w:val="830"/>
        </w:trPr>
        <w:tc>
          <w:tcPr>
            <w:tcW w:w="2367" w:type="pct"/>
            <w:gridSpan w:val="3"/>
          </w:tcPr>
          <w:p w14:paraId="0633CAB0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0BF36DED" w14:textId="77777777" w:rsidR="00156DC6" w:rsidRPr="00722A17" w:rsidRDefault="00156DC6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11910E" wp14:editId="4BF6B0C9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7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CF1AF" id="Rectangle 12" o:spid="_x0000_s1026" style="position:absolute;margin-left:16.65pt;margin-top:2.95pt;width:18.65pt;height:14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MioeGy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E8DBAC" wp14:editId="6D40285A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1B42F3" w14:textId="77777777" w:rsidR="00156DC6" w:rsidRDefault="00156DC6" w:rsidP="00156D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8DBAC" id="_x0000_s1044" style="position:absolute;left:0;text-align:left;margin-left:103.9pt;margin-top:4.45pt;width:23.1pt;height:1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" filled="f" fillcolor="#4f81bd [3204]" strokecolor="#243f60 [1604]" strokeweight="2pt">
                      <v:textbox>
                        <w:txbxContent>
                          <w:p w14:paraId="001B42F3" w14:textId="77777777" w:rsidR="00156DC6" w:rsidRDefault="00156DC6" w:rsidP="00156D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15900DA" wp14:editId="5E828449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7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07A36" w14:textId="77777777" w:rsidR="00156DC6" w:rsidRDefault="00156DC6" w:rsidP="00156D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900DA" id="_x0000_s1045" style="position:absolute;left:0;text-align:left;margin-left:204.7pt;margin-top:2.05pt;width:24.3pt;height:16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" filled="f" strokecolor="#243f60 [1604]" strokeweight="2pt">
                      <v:textbox>
                        <w:txbxContent>
                          <w:p w14:paraId="39507A36" w14:textId="77777777" w:rsidR="00156DC6" w:rsidRDefault="00156DC6" w:rsidP="00156D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56DC6" w:rsidRPr="00722A17" w14:paraId="28135D7F" w14:textId="77777777" w:rsidTr="00D43717">
        <w:trPr>
          <w:trHeight w:val="765"/>
        </w:trPr>
        <w:tc>
          <w:tcPr>
            <w:tcW w:w="1746" w:type="pct"/>
            <w:gridSpan w:val="2"/>
          </w:tcPr>
          <w:p w14:paraId="0E3FA20A" w14:textId="77777777" w:rsidR="00156DC6" w:rsidRPr="00722A17" w:rsidRDefault="00156DC6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3A380265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1C0AF57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156DC6" w:rsidRPr="00722A17" w14:paraId="7E69EF93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09F69028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5304F8CA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0C9484F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44E7B9E5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08D34CB4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2D325169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56DC6" w:rsidRPr="00722A17" w14:paraId="27B1204F" w14:textId="77777777" w:rsidTr="00156DC6">
        <w:trPr>
          <w:trHeight w:val="688"/>
        </w:trPr>
        <w:tc>
          <w:tcPr>
            <w:tcW w:w="337" w:type="pct"/>
            <w:vAlign w:val="center"/>
          </w:tcPr>
          <w:p w14:paraId="4118D0B7" w14:textId="77777777" w:rsidR="00156DC6" w:rsidRPr="00722A17" w:rsidRDefault="00156DC6" w:rsidP="00156DC6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00BCF20" w14:textId="62363062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مدول مزبور را شناخته، اهداف و دلایل اهمیت آن را بیان نماید. </w:t>
            </w:r>
          </w:p>
        </w:tc>
        <w:tc>
          <w:tcPr>
            <w:tcW w:w="451" w:type="pct"/>
          </w:tcPr>
          <w:p w14:paraId="1015E5E1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320A7E7" w14:textId="2360D65F" w:rsidR="00156DC6" w:rsidRPr="00722A17" w:rsidRDefault="00A06EE3" w:rsidP="00156DC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06D6277B" w14:textId="77777777" w:rsidR="00156DC6" w:rsidRPr="00722A17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60B55600" w14:textId="77777777" w:rsidR="00156DC6" w:rsidRPr="00722A17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156DC6" w:rsidRPr="00722A17" w14:paraId="3E3DCF5B" w14:textId="77777777" w:rsidTr="00156DC6">
        <w:trPr>
          <w:trHeight w:val="572"/>
        </w:trPr>
        <w:tc>
          <w:tcPr>
            <w:tcW w:w="337" w:type="pct"/>
            <w:vAlign w:val="center"/>
          </w:tcPr>
          <w:p w14:paraId="5131362A" w14:textId="77777777" w:rsidR="00156DC6" w:rsidRPr="00722A17" w:rsidRDefault="00156DC6" w:rsidP="00156DC6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67F7BD53" w14:textId="7B0837D8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روش شناسی اجرای مدول مزبور را بداند.</w:t>
            </w:r>
          </w:p>
        </w:tc>
        <w:tc>
          <w:tcPr>
            <w:tcW w:w="451" w:type="pct"/>
            <w:vAlign w:val="center"/>
          </w:tcPr>
          <w:p w14:paraId="262711B7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3DF56EC" w14:textId="550CC763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A167379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7A58DDB1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56DC6" w:rsidRPr="00722A17" w14:paraId="5680684C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644899DE" w14:textId="77777777" w:rsidR="00156DC6" w:rsidRPr="00722A17" w:rsidRDefault="00156DC6" w:rsidP="00156DC6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043C23F" w14:textId="6AA3C1A5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فعالیتهای کلیدی مدول فوق را بشناسد. </w:t>
            </w:r>
          </w:p>
        </w:tc>
        <w:tc>
          <w:tcPr>
            <w:tcW w:w="451" w:type="pct"/>
            <w:vAlign w:val="center"/>
          </w:tcPr>
          <w:p w14:paraId="527FDA9B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DF23F7B" w14:textId="664A08BD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17A1CFD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4B6DE70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6DC6" w:rsidRPr="00722A17" w14:paraId="3D4E30E0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172DFDE2" w14:textId="77777777" w:rsidR="00156DC6" w:rsidRPr="00722A17" w:rsidRDefault="00156DC6" w:rsidP="00156DC6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A718B83" w14:textId="2D283E02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چالشهای متداول مدول مزبور را بداند.</w:t>
            </w:r>
          </w:p>
        </w:tc>
        <w:tc>
          <w:tcPr>
            <w:tcW w:w="451" w:type="pct"/>
            <w:vAlign w:val="center"/>
          </w:tcPr>
          <w:p w14:paraId="5101F436" w14:textId="77777777" w:rsidR="00156DC6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3028A5E" w14:textId="413E2A74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3830E51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5C90EEA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6DC6" w:rsidRPr="00722A17" w14:paraId="209AE0A8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7BB5E39A" w14:textId="77777777" w:rsidR="00156DC6" w:rsidRPr="00722A17" w:rsidRDefault="00156DC6" w:rsidP="00156DC6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BE9902C" w14:textId="4BD58BE9" w:rsidR="00156DC6" w:rsidRPr="005E502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نتایج حاصل از اجرای مدول فوق را بداند. </w:t>
            </w:r>
          </w:p>
        </w:tc>
        <w:tc>
          <w:tcPr>
            <w:tcW w:w="451" w:type="pct"/>
            <w:vAlign w:val="center"/>
          </w:tcPr>
          <w:p w14:paraId="1A4C99F7" w14:textId="77777777" w:rsidR="00156DC6" w:rsidRPr="00BA5682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7BB5221" w14:textId="08EF7E48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84A74B6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B6C30DA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6DC6" w:rsidRPr="00722A17" w14:paraId="13BD2A6F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70A94F1E" w14:textId="77777777" w:rsidR="00156DC6" w:rsidRPr="00722A17" w:rsidRDefault="00156DC6" w:rsidP="00156DC6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A4D13AE" w14:textId="038EFF2D" w:rsidR="00156DC6" w:rsidRPr="005E502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مطالعات موردی ارائه شده را تحلیل نماید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51" w:type="pct"/>
            <w:vAlign w:val="center"/>
          </w:tcPr>
          <w:p w14:paraId="69F8D5B2" w14:textId="77777777" w:rsidR="00156DC6" w:rsidRPr="00BA5682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A2B058E" w14:textId="66CC5756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F80BDAD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8F96C50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F502153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1818BAC0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07C1205C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18762FF9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156DC6" w:rsidRPr="00722A17" w14:paraId="6E93A505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E734E5B" w14:textId="77777777" w:rsidR="00156DC6" w:rsidRDefault="00156DC6" w:rsidP="00D4371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5891DB37" w14:textId="12FB519C" w:rsidR="00156DC6" w:rsidRPr="00722A17" w:rsidRDefault="00156DC6" w:rsidP="008914F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چگونگ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استفاده از ابزارها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موجود شامل جداول، چک ل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ستها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فرم ها و نحوه بوم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ساز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56DC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آنها</w:t>
            </w:r>
            <w:r w:rsidRPr="00156DC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914F8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156DC6" w:rsidRPr="00722A17" w14:paraId="63FFA487" w14:textId="77777777" w:rsidTr="00D43717">
        <w:trPr>
          <w:trHeight w:val="731"/>
        </w:trPr>
        <w:tc>
          <w:tcPr>
            <w:tcW w:w="5000" w:type="pct"/>
            <w:gridSpan w:val="8"/>
          </w:tcPr>
          <w:p w14:paraId="312E9B11" w14:textId="19467169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</w:t>
            </w:r>
            <w:r w:rsidRPr="00156DC6">
              <w:rPr>
                <w:rFonts w:cs="B Mitra"/>
                <w:b/>
                <w:bCs/>
                <w:rtl/>
              </w:rPr>
              <w:t>آشنا</w:t>
            </w:r>
            <w:r w:rsidRPr="00156DC6">
              <w:rPr>
                <w:rFonts w:cs="B Mitra" w:hint="cs"/>
                <w:b/>
                <w:bCs/>
                <w:rtl/>
              </w:rPr>
              <w:t>یی</w:t>
            </w:r>
            <w:r w:rsidRPr="00156DC6">
              <w:rPr>
                <w:rFonts w:cs="B Mitra"/>
                <w:b/>
                <w:bCs/>
                <w:rtl/>
              </w:rPr>
              <w:t xml:space="preserve"> دانشجو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ان</w:t>
            </w:r>
            <w:r w:rsidRPr="00156DC6">
              <w:rPr>
                <w:rFonts w:cs="B Mitra"/>
                <w:b/>
                <w:bCs/>
                <w:rtl/>
              </w:rPr>
              <w:t xml:space="preserve"> با  چگونگ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استفاده از جداول، چک ل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 w:hint="eastAsia"/>
                <w:b/>
                <w:bCs/>
                <w:rtl/>
              </w:rPr>
              <w:t>ستها</w:t>
            </w:r>
            <w:r w:rsidRPr="00156DC6">
              <w:rPr>
                <w:rFonts w:cs="B Mitra"/>
                <w:b/>
                <w:bCs/>
                <w:rtl/>
              </w:rPr>
              <w:t xml:space="preserve"> و فرم ها و نحوه بوم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ساز</w:t>
            </w:r>
            <w:r w:rsidRPr="00156DC6">
              <w:rPr>
                <w:rFonts w:cs="B Mitra" w:hint="cs"/>
                <w:b/>
                <w:bCs/>
                <w:rtl/>
              </w:rPr>
              <w:t>ی</w:t>
            </w:r>
            <w:r w:rsidRPr="00156DC6">
              <w:rPr>
                <w:rFonts w:cs="B Mitra"/>
                <w:b/>
                <w:bCs/>
                <w:rtl/>
              </w:rPr>
              <w:t xml:space="preserve"> آنها</w:t>
            </w:r>
          </w:p>
        </w:tc>
      </w:tr>
      <w:tr w:rsidR="00156DC6" w:rsidRPr="00722A17" w14:paraId="1C4DF812" w14:textId="77777777" w:rsidTr="00D43717">
        <w:trPr>
          <w:trHeight w:val="830"/>
        </w:trPr>
        <w:tc>
          <w:tcPr>
            <w:tcW w:w="2367" w:type="pct"/>
            <w:gridSpan w:val="3"/>
          </w:tcPr>
          <w:p w14:paraId="6157C893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7FB6A111" w14:textId="77777777" w:rsidR="00156DC6" w:rsidRPr="00722A17" w:rsidRDefault="00156DC6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C7EB945" wp14:editId="34967A10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7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77C37" id="Rectangle 12" o:spid="_x0000_s1026" style="position:absolute;margin-left:16.65pt;margin-top:2.95pt;width:18.65pt;height:1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BD5842B" wp14:editId="193C1C9F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7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610218" w14:textId="77777777" w:rsidR="00156DC6" w:rsidRDefault="00156DC6" w:rsidP="00156D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842B" id="_x0000_s1046" style="position:absolute;left:0;text-align:left;margin-left:103.9pt;margin-top:4.45pt;width:23.1pt;height:1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5E610218" w14:textId="77777777" w:rsidR="00156DC6" w:rsidRDefault="00156DC6" w:rsidP="00156D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222BFAD" wp14:editId="7A20275C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7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5D3FE" w14:textId="77777777" w:rsidR="00156DC6" w:rsidRDefault="00156DC6" w:rsidP="00156D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2BFAD" id="_x0000_s1047" style="position:absolute;left:0;text-align:left;margin-left:204.7pt;margin-top:2.05pt;width:24.3pt;height:16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" filled="f" strokecolor="#243f60 [1604]" strokeweight="2pt">
                      <v:textbox>
                        <w:txbxContent>
                          <w:p w14:paraId="1855D3FE" w14:textId="77777777" w:rsidR="00156DC6" w:rsidRDefault="00156DC6" w:rsidP="00156D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56DC6" w:rsidRPr="00722A17" w14:paraId="1B536765" w14:textId="77777777" w:rsidTr="00D43717">
        <w:trPr>
          <w:trHeight w:val="765"/>
        </w:trPr>
        <w:tc>
          <w:tcPr>
            <w:tcW w:w="1746" w:type="pct"/>
            <w:gridSpan w:val="2"/>
          </w:tcPr>
          <w:p w14:paraId="76329DC8" w14:textId="77777777" w:rsidR="00156DC6" w:rsidRPr="00722A17" w:rsidRDefault="00156DC6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0EDBFA4B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81DD3CF" w14:textId="77777777" w:rsidR="00156DC6" w:rsidRPr="00722A17" w:rsidRDefault="00156DC6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156DC6" w:rsidRPr="00722A17" w14:paraId="14684CF5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69B25432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954FF71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4CD886DD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29BAAD05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98C5F65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1934A9F1" w14:textId="77777777" w:rsidR="00156DC6" w:rsidRPr="00722A17" w:rsidRDefault="00156DC6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56DC6" w:rsidRPr="00722A17" w14:paraId="7E6024CD" w14:textId="77777777" w:rsidTr="00FD559E">
        <w:trPr>
          <w:trHeight w:val="688"/>
        </w:trPr>
        <w:tc>
          <w:tcPr>
            <w:tcW w:w="337" w:type="pct"/>
            <w:vAlign w:val="center"/>
          </w:tcPr>
          <w:p w14:paraId="005D14A5" w14:textId="77777777" w:rsidR="00156DC6" w:rsidRPr="00722A17" w:rsidRDefault="00156DC6" w:rsidP="00156DC6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DEDB5EB" w14:textId="1C57EEC9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>چگونگ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استفاده از جداول، چک ل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ستها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را شرح دهند</w:t>
            </w:r>
            <w:r w:rsidRPr="00156DC6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</w:tcPr>
          <w:p w14:paraId="73689FC8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0FC6B8B2" w14:textId="483F6D83" w:rsidR="00156DC6" w:rsidRPr="00722A17" w:rsidRDefault="00A06EE3" w:rsidP="00156DC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55A84613" w14:textId="77777777" w:rsidR="00156DC6" w:rsidRPr="00722A17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339536B2" w14:textId="77777777" w:rsidR="00156DC6" w:rsidRPr="00722A17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156DC6" w:rsidRPr="00722A17" w14:paraId="09A2347F" w14:textId="77777777" w:rsidTr="00FD559E">
        <w:trPr>
          <w:trHeight w:val="572"/>
        </w:trPr>
        <w:tc>
          <w:tcPr>
            <w:tcW w:w="337" w:type="pct"/>
            <w:vAlign w:val="center"/>
          </w:tcPr>
          <w:p w14:paraId="4970BA05" w14:textId="77777777" w:rsidR="00156DC6" w:rsidRPr="00722A17" w:rsidRDefault="00156DC6" w:rsidP="00156DC6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049D1AE0" w14:textId="125504EA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کاربرد هر جدول 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ا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چک ل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ست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در برنامه ا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توض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دهند</w:t>
            </w:r>
            <w:r w:rsidRPr="00156DC6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1A1CBAAD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B323445" w14:textId="44590A50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00C2877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D791833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56DC6" w:rsidRPr="00722A17" w14:paraId="1B7DC20B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2EC4A90E" w14:textId="77777777" w:rsidR="00156DC6" w:rsidRPr="00722A17" w:rsidRDefault="00156DC6" w:rsidP="00156DC6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9964B69" w14:textId="3A8D18F5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ن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>حوه ترس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د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اگرام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ها را شرح دهند</w:t>
            </w:r>
            <w:r w:rsidRPr="00156DC6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25D7E65E" w14:textId="77777777" w:rsidR="00156DC6" w:rsidRPr="0031124A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6AD7B37" w14:textId="26ED8318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85CC95E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AA5F391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6DC6" w:rsidRPr="00722A17" w14:paraId="15788B25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4289D499" w14:textId="77777777" w:rsidR="00156DC6" w:rsidRPr="00722A17" w:rsidRDefault="00156DC6" w:rsidP="00156DC6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CADB8B1" w14:textId="60E0B13A" w:rsidR="00156DC6" w:rsidRPr="00BA5682" w:rsidRDefault="00156DC6" w:rsidP="00156DC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ت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>فس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جداول و چک ل</w:t>
            </w:r>
            <w:r w:rsidRPr="00156DC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156DC6">
              <w:rPr>
                <w:rFonts w:cs="B Nazanin" w:hint="eastAsia"/>
                <w:b/>
                <w:bCs/>
                <w:color w:val="000000" w:themeColor="text1"/>
                <w:rtl/>
              </w:rPr>
              <w:t>ست</w:t>
            </w:r>
            <w:r w:rsidRPr="00156DC6">
              <w:rPr>
                <w:rFonts w:cs="B Nazanin"/>
                <w:b/>
                <w:bCs/>
                <w:color w:val="000000" w:themeColor="text1"/>
                <w:rtl/>
              </w:rPr>
              <w:t xml:space="preserve"> ها را شرح دهند.</w:t>
            </w:r>
          </w:p>
        </w:tc>
        <w:tc>
          <w:tcPr>
            <w:tcW w:w="451" w:type="pct"/>
            <w:vAlign w:val="center"/>
          </w:tcPr>
          <w:p w14:paraId="6F93203C" w14:textId="77777777" w:rsidR="00156DC6" w:rsidRDefault="00156DC6" w:rsidP="00156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A489800" w14:textId="00CAF601" w:rsidR="00156DC6" w:rsidRPr="00722A17" w:rsidRDefault="00A06EE3" w:rsidP="00156DC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DFC4218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1806391" w14:textId="77777777" w:rsidR="00156DC6" w:rsidRPr="00722A17" w:rsidRDefault="00156DC6" w:rsidP="00156DC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DF1C00A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0F34B5A0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74287CD6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504A030B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091B2792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17031D46" w14:textId="77777777" w:rsidR="00156DC6" w:rsidRDefault="00156DC6" w:rsidP="00156DC6">
      <w:pPr>
        <w:bidi/>
        <w:rPr>
          <w:rFonts w:cs="B Nazanin"/>
          <w:color w:val="000000" w:themeColor="text1"/>
          <w:rtl/>
        </w:rPr>
      </w:pPr>
    </w:p>
    <w:p w14:paraId="2A315D99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8914F8" w:rsidRPr="00722A17" w14:paraId="628F4CBA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453678E" w14:textId="28103BEE" w:rsidR="008914F8" w:rsidRDefault="008914F8" w:rsidP="008914F8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14F8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  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مرور برخ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تجرب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ات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مل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ب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الملل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زم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نه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هر 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ک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از مراحل اجرا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</w:t>
            </w:r>
            <w:r>
              <w:rPr>
                <w:rtl/>
              </w:rPr>
              <w:t xml:space="preserve"> 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شماره جلسه: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12</w:t>
            </w:r>
          </w:p>
          <w:p w14:paraId="5EB861DD" w14:textId="275CCAD5" w:rsidR="008914F8" w:rsidRPr="00722A17" w:rsidRDefault="008914F8" w:rsidP="00D4371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914F8" w:rsidRPr="00722A17" w14:paraId="66022E8E" w14:textId="77777777" w:rsidTr="00D43717">
        <w:trPr>
          <w:trHeight w:val="731"/>
        </w:trPr>
        <w:tc>
          <w:tcPr>
            <w:tcW w:w="5000" w:type="pct"/>
            <w:gridSpan w:val="8"/>
          </w:tcPr>
          <w:p w14:paraId="2E7F5590" w14:textId="588A93D2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</w:t>
            </w:r>
            <w:r w:rsidRPr="008914F8">
              <w:rPr>
                <w:rFonts w:cs="B Mitra"/>
                <w:b/>
                <w:bCs/>
                <w:rtl/>
              </w:rPr>
              <w:t>آشنا</w:t>
            </w:r>
            <w:r w:rsidRPr="008914F8">
              <w:rPr>
                <w:rFonts w:cs="B Mitra" w:hint="cs"/>
                <w:b/>
                <w:bCs/>
                <w:rtl/>
              </w:rPr>
              <w:t>یی</w:t>
            </w:r>
            <w:r w:rsidRPr="008914F8">
              <w:rPr>
                <w:rFonts w:cs="B Mitra"/>
                <w:b/>
                <w:bCs/>
                <w:rtl/>
              </w:rPr>
              <w:t xml:space="preserve"> دانشجو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ان</w:t>
            </w:r>
            <w:r w:rsidRPr="008914F8">
              <w:rPr>
                <w:rFonts w:cs="B Mitra"/>
                <w:b/>
                <w:bCs/>
                <w:rtl/>
              </w:rPr>
              <w:t xml:space="preserve"> با  تجرب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ات</w:t>
            </w:r>
            <w:r w:rsidRPr="008914F8">
              <w:rPr>
                <w:rFonts w:cs="B Mitra"/>
                <w:b/>
                <w:bCs/>
                <w:rtl/>
              </w:rPr>
              <w:t xml:space="preserve"> مل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و ب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ن</w:t>
            </w:r>
            <w:r w:rsidRPr="008914F8">
              <w:rPr>
                <w:rFonts w:cs="B Mitra"/>
                <w:b/>
                <w:bCs/>
                <w:rtl/>
              </w:rPr>
              <w:t xml:space="preserve"> الملل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در زم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نه</w:t>
            </w:r>
            <w:r w:rsidRPr="008914F8">
              <w:rPr>
                <w:rFonts w:cs="B Mitra"/>
                <w:b/>
                <w:bCs/>
                <w:rtl/>
              </w:rPr>
              <w:t xml:space="preserve"> هر 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ک</w:t>
            </w:r>
            <w:r w:rsidRPr="008914F8">
              <w:rPr>
                <w:rFonts w:cs="B Mitra"/>
                <w:b/>
                <w:bCs/>
                <w:rtl/>
              </w:rPr>
              <w:t xml:space="preserve"> از مراحل اجرا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</w:t>
            </w:r>
            <w:r w:rsidRPr="008914F8">
              <w:rPr>
                <w:rFonts w:cs="B Mitra"/>
                <w:b/>
                <w:bCs/>
              </w:rPr>
              <w:t>WSP</w:t>
            </w:r>
          </w:p>
        </w:tc>
      </w:tr>
      <w:tr w:rsidR="008914F8" w:rsidRPr="00722A17" w14:paraId="1887F750" w14:textId="77777777" w:rsidTr="00D43717">
        <w:trPr>
          <w:trHeight w:val="830"/>
        </w:trPr>
        <w:tc>
          <w:tcPr>
            <w:tcW w:w="2367" w:type="pct"/>
            <w:gridSpan w:val="3"/>
          </w:tcPr>
          <w:p w14:paraId="7CC0F518" w14:textId="77777777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11878F0F" w14:textId="77777777" w:rsidR="008914F8" w:rsidRPr="00722A17" w:rsidRDefault="008914F8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A9C8CBE" wp14:editId="62D044BD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8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EE11" id="Rectangle 12" o:spid="_x0000_s1026" style="position:absolute;margin-left:16.65pt;margin-top:2.95pt;width:18.65pt;height:14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AEA0044" wp14:editId="2E192957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8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0011AF" w14:textId="77777777" w:rsidR="008914F8" w:rsidRDefault="008914F8" w:rsidP="008914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A0044" id="_x0000_s1048" style="position:absolute;left:0;text-align:left;margin-left:103.9pt;margin-top:4.45pt;width:23.1pt;height:1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" filled="f" fillcolor="#4f81bd [3204]" strokecolor="#243f60 [1604]" strokeweight="2pt">
                      <v:textbox>
                        <w:txbxContent>
                          <w:p w14:paraId="3C0011AF" w14:textId="77777777" w:rsidR="008914F8" w:rsidRDefault="008914F8" w:rsidP="00891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653B32B" wp14:editId="240D33D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8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E8C7F" w14:textId="77777777" w:rsidR="008914F8" w:rsidRDefault="008914F8" w:rsidP="008914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B32B" id="_x0000_s1049" style="position:absolute;left:0;text-align:left;margin-left:204.7pt;margin-top:2.05pt;width:24.3pt;height:16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" filled="f" strokecolor="#243f60 [1604]" strokeweight="2pt">
                      <v:textbox>
                        <w:txbxContent>
                          <w:p w14:paraId="1A9E8C7F" w14:textId="77777777" w:rsidR="008914F8" w:rsidRDefault="008914F8" w:rsidP="00891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914F8" w:rsidRPr="00722A17" w14:paraId="42AC8DCB" w14:textId="77777777" w:rsidTr="00D43717">
        <w:trPr>
          <w:trHeight w:val="765"/>
        </w:trPr>
        <w:tc>
          <w:tcPr>
            <w:tcW w:w="1746" w:type="pct"/>
            <w:gridSpan w:val="2"/>
          </w:tcPr>
          <w:p w14:paraId="332768C4" w14:textId="77777777" w:rsidR="008914F8" w:rsidRPr="00722A17" w:rsidRDefault="008914F8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09EB0398" w14:textId="77777777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7F59046" w14:textId="77777777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8914F8" w:rsidRPr="00722A17" w14:paraId="1F075E95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70C87FB5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56D83039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3EBEE315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C1A7771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E650995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652D89AB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914F8" w:rsidRPr="00722A17" w14:paraId="21FAFA70" w14:textId="77777777" w:rsidTr="00FD559E">
        <w:trPr>
          <w:trHeight w:val="688"/>
        </w:trPr>
        <w:tc>
          <w:tcPr>
            <w:tcW w:w="337" w:type="pct"/>
            <w:vAlign w:val="center"/>
          </w:tcPr>
          <w:p w14:paraId="78C43E76" w14:textId="77777777" w:rsidR="008914F8" w:rsidRPr="00722A17" w:rsidRDefault="008914F8" w:rsidP="008914F8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B9D27E2" w14:textId="574984F5" w:rsidR="008914F8" w:rsidRPr="00BA568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بر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>نامه ها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ا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آب اجرا شده قبل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را توض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دهند</w:t>
            </w:r>
            <w:r w:rsidRPr="008914F8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</w:tcPr>
          <w:p w14:paraId="770FDC0B" w14:textId="77777777" w:rsidR="008914F8" w:rsidRPr="0031124A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679951F" w14:textId="054C4661" w:rsidR="008914F8" w:rsidRPr="00722A17" w:rsidRDefault="00A06EE3" w:rsidP="008914F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715A9B4D" w14:textId="77777777" w:rsidR="008914F8" w:rsidRPr="00722A17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3C04DF65" w14:textId="77777777" w:rsidR="008914F8" w:rsidRPr="00722A17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8914F8" w:rsidRPr="00722A17" w14:paraId="34382CCB" w14:textId="77777777" w:rsidTr="00FD559E">
        <w:trPr>
          <w:trHeight w:val="572"/>
        </w:trPr>
        <w:tc>
          <w:tcPr>
            <w:tcW w:w="337" w:type="pct"/>
            <w:vAlign w:val="center"/>
          </w:tcPr>
          <w:p w14:paraId="34665EE0" w14:textId="77777777" w:rsidR="008914F8" w:rsidRPr="00722A17" w:rsidRDefault="008914F8" w:rsidP="008914F8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6527617" w14:textId="24D78BD4" w:rsidR="008914F8" w:rsidRPr="00BA568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ن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>قاط ضعف و قوت برنامه ها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ا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آب اجرا شده را شرح دهند.</w:t>
            </w:r>
          </w:p>
        </w:tc>
        <w:tc>
          <w:tcPr>
            <w:tcW w:w="451" w:type="pct"/>
            <w:vAlign w:val="center"/>
          </w:tcPr>
          <w:p w14:paraId="34892B78" w14:textId="77777777" w:rsidR="008914F8" w:rsidRPr="0031124A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D556FA4" w14:textId="5A34ABB0" w:rsidR="008914F8" w:rsidRPr="00722A17" w:rsidRDefault="00A06EE3" w:rsidP="008914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1A8A046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D197206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2E08FF9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2D31E4FA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6E2A051D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5D130F83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3F46F6AC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6E2FD469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3BF4B363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11D7DB53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2105CC08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8914F8" w:rsidRPr="00722A17" w14:paraId="487EA943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6D88223" w14:textId="598D8320" w:rsidR="008914F8" w:rsidRDefault="008914F8" w:rsidP="008914F8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14F8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   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بررس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روشها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متداول ارز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اب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سک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انتخاب مناسب تر</w:t>
            </w:r>
            <w:r w:rsidRPr="008914F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8914F8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8914F8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رو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ش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13</w:t>
            </w:r>
          </w:p>
          <w:p w14:paraId="6B05619D" w14:textId="2F31E694" w:rsidR="008914F8" w:rsidRPr="00722A17" w:rsidRDefault="008914F8" w:rsidP="00D4371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914F8" w:rsidRPr="00722A17" w14:paraId="5FBEA100" w14:textId="77777777" w:rsidTr="00D43717">
        <w:trPr>
          <w:trHeight w:val="731"/>
        </w:trPr>
        <w:tc>
          <w:tcPr>
            <w:tcW w:w="5000" w:type="pct"/>
            <w:gridSpan w:val="8"/>
          </w:tcPr>
          <w:p w14:paraId="3E305877" w14:textId="4FAF1E34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 </w:t>
            </w:r>
            <w:r w:rsidRPr="008914F8">
              <w:rPr>
                <w:rFonts w:cs="B Mitra"/>
                <w:b/>
                <w:bCs/>
                <w:rtl/>
              </w:rPr>
              <w:t>آشنا</w:t>
            </w:r>
            <w:r w:rsidRPr="008914F8">
              <w:rPr>
                <w:rFonts w:cs="B Mitra" w:hint="cs"/>
                <w:b/>
                <w:bCs/>
                <w:rtl/>
              </w:rPr>
              <w:t>یی</w:t>
            </w:r>
            <w:r w:rsidRPr="008914F8">
              <w:rPr>
                <w:rFonts w:cs="B Mitra"/>
                <w:b/>
                <w:bCs/>
                <w:rtl/>
              </w:rPr>
              <w:t xml:space="preserve"> دانشجو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ان</w:t>
            </w:r>
            <w:r w:rsidRPr="008914F8">
              <w:rPr>
                <w:rFonts w:cs="B Mitra"/>
                <w:b/>
                <w:bCs/>
                <w:rtl/>
              </w:rPr>
              <w:t xml:space="preserve"> با  روشها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متداول ارز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اب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ر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سک</w:t>
            </w:r>
            <w:r w:rsidRPr="008914F8">
              <w:rPr>
                <w:rFonts w:cs="B Mitra"/>
                <w:b/>
                <w:bCs/>
                <w:rtl/>
              </w:rPr>
              <w:t xml:space="preserve"> و انتخاب روش مناسب</w:t>
            </w:r>
          </w:p>
        </w:tc>
      </w:tr>
      <w:tr w:rsidR="008914F8" w:rsidRPr="00722A17" w14:paraId="281D2E88" w14:textId="77777777" w:rsidTr="00D43717">
        <w:trPr>
          <w:trHeight w:val="830"/>
        </w:trPr>
        <w:tc>
          <w:tcPr>
            <w:tcW w:w="2367" w:type="pct"/>
            <w:gridSpan w:val="3"/>
          </w:tcPr>
          <w:p w14:paraId="2F3359B0" w14:textId="77777777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600482DC" w14:textId="77777777" w:rsidR="008914F8" w:rsidRPr="00722A17" w:rsidRDefault="008914F8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F42EFD8" wp14:editId="05F80C10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8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4EA8" id="Rectangle 12" o:spid="_x0000_s1026" style="position:absolute;margin-left:16.65pt;margin-top:2.95pt;width:18.65pt;height:14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F36615" wp14:editId="6F9FE3CE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8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E52DE9" w14:textId="77777777" w:rsidR="008914F8" w:rsidRDefault="008914F8" w:rsidP="008914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36615" id="_x0000_s1050" style="position:absolute;left:0;text-align:left;margin-left:103.9pt;margin-top:4.45pt;width:23.1pt;height:16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" filled="f" fillcolor="#4f81bd [3204]" strokecolor="#254061" strokeweight="2pt">
                      <v:textbox>
                        <w:txbxContent>
                          <w:p w14:paraId="71E52DE9" w14:textId="77777777" w:rsidR="008914F8" w:rsidRDefault="008914F8" w:rsidP="00891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3F34E2B" wp14:editId="080ABD0A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8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2B5DB" w14:textId="77777777" w:rsidR="008914F8" w:rsidRDefault="008914F8" w:rsidP="008914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34E2B" id="_x0000_s1051" style="position:absolute;left:0;text-align:left;margin-left:204.7pt;margin-top:2.05pt;width:24.3pt;height:1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" filled="f" strokecolor="#254061" strokeweight="2pt">
                      <v:textbox>
                        <w:txbxContent>
                          <w:p w14:paraId="49C2B5DB" w14:textId="77777777" w:rsidR="008914F8" w:rsidRDefault="008914F8" w:rsidP="008914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914F8" w:rsidRPr="00722A17" w14:paraId="352CD01D" w14:textId="77777777" w:rsidTr="00D43717">
        <w:trPr>
          <w:trHeight w:val="765"/>
        </w:trPr>
        <w:tc>
          <w:tcPr>
            <w:tcW w:w="1746" w:type="pct"/>
            <w:gridSpan w:val="2"/>
          </w:tcPr>
          <w:p w14:paraId="028ECD82" w14:textId="77777777" w:rsidR="008914F8" w:rsidRPr="00722A17" w:rsidRDefault="008914F8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3B6EAD3F" w14:textId="77777777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FF92C7F" w14:textId="77777777" w:rsidR="008914F8" w:rsidRPr="00722A17" w:rsidRDefault="008914F8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8914F8" w:rsidRPr="00722A17" w14:paraId="57CD7202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1338C96C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0493E265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3860EBF9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79497A88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12EEB3C3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6A72F928" w14:textId="77777777" w:rsidR="008914F8" w:rsidRPr="00722A17" w:rsidRDefault="008914F8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914F8" w:rsidRPr="00722A17" w14:paraId="19E7A91E" w14:textId="77777777" w:rsidTr="00FD559E">
        <w:trPr>
          <w:trHeight w:val="688"/>
        </w:trPr>
        <w:tc>
          <w:tcPr>
            <w:tcW w:w="337" w:type="pct"/>
            <w:vAlign w:val="center"/>
          </w:tcPr>
          <w:p w14:paraId="7F9BA7F1" w14:textId="77777777" w:rsidR="008914F8" w:rsidRPr="00722A17" w:rsidRDefault="008914F8" w:rsidP="008914F8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186B400" w14:textId="0C4D0C75" w:rsidR="008914F8" w:rsidRPr="00BA568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روشهای متداول در ارزیابی ریسک را بشناسد.</w:t>
            </w:r>
          </w:p>
        </w:tc>
        <w:tc>
          <w:tcPr>
            <w:tcW w:w="451" w:type="pct"/>
          </w:tcPr>
          <w:p w14:paraId="77B429C1" w14:textId="77777777" w:rsidR="008914F8" w:rsidRPr="0031124A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55B2D570" w14:textId="31AB69F8" w:rsidR="008914F8" w:rsidRPr="00722A17" w:rsidRDefault="00A06EE3" w:rsidP="008914F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48B2FB22" w14:textId="77777777" w:rsidR="008914F8" w:rsidRPr="00722A17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15593234" w14:textId="77777777" w:rsidR="008914F8" w:rsidRPr="00722A17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8914F8" w:rsidRPr="00722A17" w14:paraId="291B60C1" w14:textId="77777777" w:rsidTr="00FD559E">
        <w:trPr>
          <w:trHeight w:val="572"/>
        </w:trPr>
        <w:tc>
          <w:tcPr>
            <w:tcW w:w="337" w:type="pct"/>
            <w:vAlign w:val="center"/>
          </w:tcPr>
          <w:p w14:paraId="674FAE86" w14:textId="77777777" w:rsidR="008914F8" w:rsidRPr="00722A17" w:rsidRDefault="008914F8" w:rsidP="008914F8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76E74795" w14:textId="739D2392" w:rsidR="008914F8" w:rsidRPr="00BA568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پ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>ارامترها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مخاطره آم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ز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در هر مرحله را شرح دهن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د.</w:t>
            </w:r>
          </w:p>
        </w:tc>
        <w:tc>
          <w:tcPr>
            <w:tcW w:w="451" w:type="pct"/>
            <w:vAlign w:val="center"/>
          </w:tcPr>
          <w:p w14:paraId="21B21777" w14:textId="77777777" w:rsidR="008914F8" w:rsidRPr="0031124A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83AFF48" w14:textId="180D2052" w:rsidR="008914F8" w:rsidRPr="00722A17" w:rsidRDefault="00A06EE3" w:rsidP="008914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A6038D6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78712EBF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914F8" w:rsidRPr="00722A17" w14:paraId="53377156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1A5BA043" w14:textId="77777777" w:rsidR="008914F8" w:rsidRPr="00722A17" w:rsidRDefault="008914F8" w:rsidP="008914F8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81FDD24" w14:textId="0B791E87" w:rsidR="008914F8" w:rsidRPr="00BA568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ر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>و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دادها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مخاطره آم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ز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در برنامه ا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آب توض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دهند</w:t>
            </w:r>
            <w:r w:rsidRPr="008914F8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09738DC4" w14:textId="77777777" w:rsidR="008914F8" w:rsidRPr="0031124A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11249F5" w14:textId="4A9D995E" w:rsidR="008914F8" w:rsidRPr="00722A17" w:rsidRDefault="00A06EE3" w:rsidP="008914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5AC06DC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38FEB01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914F8" w:rsidRPr="00722A17" w14:paraId="26AD8024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1103C045" w14:textId="77777777" w:rsidR="008914F8" w:rsidRPr="00722A17" w:rsidRDefault="008914F8" w:rsidP="008914F8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7F3CA3E" w14:textId="29F734FD" w:rsidR="008914F8" w:rsidRPr="00BA568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ری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سک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و ارز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اب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ر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سک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را تعر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کنند</w:t>
            </w:r>
            <w:r w:rsidRPr="008914F8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3EA288B0" w14:textId="77777777" w:rsidR="008914F8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C628B72" w14:textId="1B11921A" w:rsidR="008914F8" w:rsidRPr="00722A17" w:rsidRDefault="00A06EE3" w:rsidP="008914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B8C8780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93739B5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914F8" w:rsidRPr="00722A17" w14:paraId="79199B8C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69199F12" w14:textId="77777777" w:rsidR="008914F8" w:rsidRPr="00722A17" w:rsidRDefault="008914F8" w:rsidP="008914F8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6F86602" w14:textId="4350A1B8" w:rsidR="008914F8" w:rsidRPr="005E502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>جداول مربو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ط 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>به ارز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اب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ر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سک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را ته</w:t>
            </w: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914F8">
              <w:rPr>
                <w:rFonts w:cs="B Nazanin" w:hint="eastAsia"/>
                <w:b/>
                <w:bCs/>
                <w:color w:val="000000" w:themeColor="text1"/>
                <w:rtl/>
              </w:rPr>
              <w:t>ه</w:t>
            </w:r>
            <w:r w:rsidRPr="008914F8">
              <w:rPr>
                <w:rFonts w:cs="B Nazanin"/>
                <w:b/>
                <w:bCs/>
                <w:color w:val="000000" w:themeColor="text1"/>
                <w:rtl/>
              </w:rPr>
              <w:t xml:space="preserve"> کنند.</w:t>
            </w:r>
          </w:p>
        </w:tc>
        <w:tc>
          <w:tcPr>
            <w:tcW w:w="451" w:type="pct"/>
            <w:vAlign w:val="center"/>
          </w:tcPr>
          <w:p w14:paraId="526E26DA" w14:textId="77777777" w:rsidR="008914F8" w:rsidRPr="00BA5682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6D56803" w14:textId="471C5007" w:rsidR="008914F8" w:rsidRPr="00722A17" w:rsidRDefault="00A06EE3" w:rsidP="008914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4042DBB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F5B3553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914F8" w:rsidRPr="00722A17" w14:paraId="5B21EB0B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6671475D" w14:textId="77777777" w:rsidR="008914F8" w:rsidRPr="00722A17" w:rsidRDefault="008914F8" w:rsidP="008914F8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2CB9E38" w14:textId="78F2B147" w:rsidR="008914F8" w:rsidRPr="005E5022" w:rsidRDefault="008914F8" w:rsidP="008914F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914F8">
              <w:rPr>
                <w:rFonts w:cs="B Nazanin" w:hint="cs"/>
                <w:b/>
                <w:bCs/>
                <w:color w:val="000000" w:themeColor="text1"/>
                <w:rtl/>
              </w:rPr>
              <w:t>یک روش مناسب ارزیابی ریسک را انتخاب و اجرا نماید.</w:t>
            </w:r>
          </w:p>
        </w:tc>
        <w:tc>
          <w:tcPr>
            <w:tcW w:w="451" w:type="pct"/>
            <w:vAlign w:val="center"/>
          </w:tcPr>
          <w:p w14:paraId="78817F3D" w14:textId="77777777" w:rsidR="008914F8" w:rsidRPr="00BA5682" w:rsidRDefault="008914F8" w:rsidP="008914F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AFB5082" w14:textId="2436E5D3" w:rsidR="008914F8" w:rsidRPr="00722A17" w:rsidRDefault="00A06EE3" w:rsidP="008914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64C3CC1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5C3946D" w14:textId="77777777" w:rsidR="008914F8" w:rsidRPr="00722A17" w:rsidRDefault="008914F8" w:rsidP="008914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6711051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35929E87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2071F569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22BFF04E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FD559E" w:rsidRPr="00722A17" w14:paraId="5DE87500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445078DC" w14:textId="36DBEDC7" w:rsidR="00FD559E" w:rsidRDefault="00FD559E" w:rsidP="00FD559E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14F8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ماتر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امت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از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ده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سک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- اولو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بند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ر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سک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ارز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اب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مجدد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</w:t>
            </w:r>
          </w:p>
          <w:p w14:paraId="5E39791F" w14:textId="77777777" w:rsidR="00FD559E" w:rsidRPr="00722A17" w:rsidRDefault="00FD559E" w:rsidP="00D4371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D559E" w:rsidRPr="00722A17" w14:paraId="7BC1DDF9" w14:textId="77777777" w:rsidTr="00D43717">
        <w:trPr>
          <w:trHeight w:val="731"/>
        </w:trPr>
        <w:tc>
          <w:tcPr>
            <w:tcW w:w="5000" w:type="pct"/>
            <w:gridSpan w:val="8"/>
          </w:tcPr>
          <w:p w14:paraId="39DD5991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 </w:t>
            </w:r>
            <w:r w:rsidRPr="008914F8">
              <w:rPr>
                <w:rFonts w:cs="B Mitra"/>
                <w:b/>
                <w:bCs/>
                <w:rtl/>
              </w:rPr>
              <w:t>آشنا</w:t>
            </w:r>
            <w:r w:rsidRPr="008914F8">
              <w:rPr>
                <w:rFonts w:cs="B Mitra" w:hint="cs"/>
                <w:b/>
                <w:bCs/>
                <w:rtl/>
              </w:rPr>
              <w:t>یی</w:t>
            </w:r>
            <w:r w:rsidRPr="008914F8">
              <w:rPr>
                <w:rFonts w:cs="B Mitra"/>
                <w:b/>
                <w:bCs/>
                <w:rtl/>
              </w:rPr>
              <w:t xml:space="preserve"> دانشجو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ان</w:t>
            </w:r>
            <w:r w:rsidRPr="008914F8">
              <w:rPr>
                <w:rFonts w:cs="B Mitra"/>
                <w:b/>
                <w:bCs/>
                <w:rtl/>
              </w:rPr>
              <w:t xml:space="preserve"> با  روشها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متداول ارز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اب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ر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سک</w:t>
            </w:r>
            <w:r w:rsidRPr="008914F8">
              <w:rPr>
                <w:rFonts w:cs="B Mitra"/>
                <w:b/>
                <w:bCs/>
                <w:rtl/>
              </w:rPr>
              <w:t xml:space="preserve"> و انتخاب روش مناسب</w:t>
            </w:r>
          </w:p>
        </w:tc>
      </w:tr>
      <w:tr w:rsidR="00FD559E" w:rsidRPr="00722A17" w14:paraId="6B49ABF3" w14:textId="77777777" w:rsidTr="00D43717">
        <w:trPr>
          <w:trHeight w:val="830"/>
        </w:trPr>
        <w:tc>
          <w:tcPr>
            <w:tcW w:w="2367" w:type="pct"/>
            <w:gridSpan w:val="3"/>
          </w:tcPr>
          <w:p w14:paraId="576D928A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219BA65B" w14:textId="77777777" w:rsidR="00FD559E" w:rsidRPr="00722A17" w:rsidRDefault="00FD559E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2501889" wp14:editId="25CA000F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8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0E1E8" id="Rectangle 12" o:spid="_x0000_s1026" style="position:absolute;margin-left:16.65pt;margin-top:2.95pt;width:18.65pt;height:14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711371" wp14:editId="7A03C7A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8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DB91B2" w14:textId="77777777" w:rsidR="00FD559E" w:rsidRDefault="00FD559E" w:rsidP="00FD55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11371" id="_x0000_s1052" style="position:absolute;left:0;text-align:left;margin-left:103.9pt;margin-top:4.45pt;width:23.1pt;height:1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" filled="f" fillcolor="#4f81bd [3204]" strokecolor="#254061" strokeweight="2pt">
                      <v:textbox>
                        <w:txbxContent>
                          <w:p w14:paraId="1FDB91B2" w14:textId="77777777" w:rsidR="00FD559E" w:rsidRDefault="00FD559E" w:rsidP="00FD559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E0EC680" wp14:editId="17E21A4F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8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5C861" w14:textId="77777777" w:rsidR="00FD559E" w:rsidRDefault="00FD559E" w:rsidP="00FD55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EC680" id="_x0000_s1053" style="position:absolute;left:0;text-align:left;margin-left:204.7pt;margin-top:2.05pt;width:24.3pt;height:16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" filled="f" strokecolor="#254061" strokeweight="2pt">
                      <v:textbox>
                        <w:txbxContent>
                          <w:p w14:paraId="1DB5C861" w14:textId="77777777" w:rsidR="00FD559E" w:rsidRDefault="00FD559E" w:rsidP="00FD559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FD559E" w:rsidRPr="00722A17" w14:paraId="04C074F8" w14:textId="77777777" w:rsidTr="00D43717">
        <w:trPr>
          <w:trHeight w:val="765"/>
        </w:trPr>
        <w:tc>
          <w:tcPr>
            <w:tcW w:w="1746" w:type="pct"/>
            <w:gridSpan w:val="2"/>
          </w:tcPr>
          <w:p w14:paraId="045680A4" w14:textId="77777777" w:rsidR="00FD559E" w:rsidRPr="00722A17" w:rsidRDefault="00FD559E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0591D4B2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46995E38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FD559E" w:rsidRPr="00722A17" w14:paraId="68DA351C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665413C6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42879049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65B715F0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BD174B9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D77C38E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26962370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559E" w:rsidRPr="00722A17" w14:paraId="3ED08655" w14:textId="77777777" w:rsidTr="00FD559E">
        <w:trPr>
          <w:trHeight w:val="688"/>
        </w:trPr>
        <w:tc>
          <w:tcPr>
            <w:tcW w:w="337" w:type="pct"/>
            <w:vAlign w:val="center"/>
          </w:tcPr>
          <w:p w14:paraId="16346092" w14:textId="77777777" w:rsidR="00FD559E" w:rsidRPr="00722A17" w:rsidRDefault="00FD559E" w:rsidP="00FD559E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2697C01" w14:textId="1470F25D" w:rsidR="00FD559E" w:rsidRPr="00BA5682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نحوه ته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ه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ماتر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برنامه ا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شرح ده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د.</w:t>
            </w:r>
          </w:p>
        </w:tc>
        <w:tc>
          <w:tcPr>
            <w:tcW w:w="451" w:type="pct"/>
          </w:tcPr>
          <w:p w14:paraId="53C730B1" w14:textId="77777777" w:rsidR="00FD559E" w:rsidRPr="0031124A" w:rsidRDefault="00FD559E" w:rsidP="00FD559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BA3D9BC" w14:textId="691B9BDA" w:rsidR="00FD559E" w:rsidRPr="00722A17" w:rsidRDefault="00A06EE3" w:rsidP="00FD559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77E4B631" w14:textId="77777777" w:rsidR="00FD559E" w:rsidRPr="00722A17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1C2E7F26" w14:textId="77777777" w:rsidR="00FD559E" w:rsidRPr="00722A17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FD559E" w:rsidRPr="00722A17" w14:paraId="6E1AA3B7" w14:textId="77777777" w:rsidTr="00FD559E">
        <w:trPr>
          <w:trHeight w:val="572"/>
        </w:trPr>
        <w:tc>
          <w:tcPr>
            <w:tcW w:w="337" w:type="pct"/>
            <w:vAlign w:val="center"/>
          </w:tcPr>
          <w:p w14:paraId="60BE4730" w14:textId="77777777" w:rsidR="00FD559E" w:rsidRPr="00722A17" w:rsidRDefault="00FD559E" w:rsidP="00FD559E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7EBDF43F" w14:textId="6761DD16" w:rsidR="00FD559E" w:rsidRPr="00BA5682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شدت پ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امدها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را تعر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کنند</w:t>
            </w:r>
            <w:r w:rsidRPr="00FD559E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584FFFBC" w14:textId="77777777" w:rsidR="00FD559E" w:rsidRPr="0031124A" w:rsidRDefault="00FD559E" w:rsidP="00FD559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012AA0A" w14:textId="6336EFFB" w:rsidR="00FD559E" w:rsidRPr="00722A17" w:rsidRDefault="00A06EE3" w:rsidP="00FD559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711F3D6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46C4270B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59E" w:rsidRPr="00722A17" w14:paraId="29B3BC11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0F0791B4" w14:textId="77777777" w:rsidR="00FD559E" w:rsidRPr="00722A17" w:rsidRDefault="00FD559E" w:rsidP="00FD559E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06D615C" w14:textId="25314B6C" w:rsidR="00FD559E" w:rsidRPr="00BA5682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ر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اهکار ماتر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سک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و کم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ساز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آن را انجام ده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د.</w:t>
            </w:r>
          </w:p>
        </w:tc>
        <w:tc>
          <w:tcPr>
            <w:tcW w:w="451" w:type="pct"/>
            <w:vAlign w:val="center"/>
          </w:tcPr>
          <w:p w14:paraId="6F3CDE63" w14:textId="77777777" w:rsidR="00FD559E" w:rsidRPr="0031124A" w:rsidRDefault="00FD559E" w:rsidP="00FD559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D2C5F40" w14:textId="4DA15EB4" w:rsidR="00FD559E" w:rsidRPr="00722A17" w:rsidRDefault="00A06EE3" w:rsidP="00FD559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A4EC149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A59FFB6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559E" w:rsidRPr="00722A17" w14:paraId="035A58D2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6F428E92" w14:textId="77777777" w:rsidR="00FD559E" w:rsidRPr="00722A17" w:rsidRDefault="00FD559E" w:rsidP="00FD559E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764724B" w14:textId="4F0249B9" w:rsidR="00FD559E" w:rsidRPr="00BA5682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هدف از ته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ه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ماتر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سک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را شرح دهند</w:t>
            </w:r>
            <w:r w:rsidRPr="00FD559E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13819FCF" w14:textId="77777777" w:rsidR="00FD559E" w:rsidRDefault="00FD559E" w:rsidP="00FD55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EDC85A3" w14:textId="42BAF628" w:rsidR="00FD559E" w:rsidRPr="00722A17" w:rsidRDefault="00A06EE3" w:rsidP="00FD559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CFFBC52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9E8643E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559E" w:rsidRPr="00722A17" w14:paraId="2E395F69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3C0E2FE7" w14:textId="77777777" w:rsidR="00FD559E" w:rsidRPr="00722A17" w:rsidRDefault="00FD559E" w:rsidP="00FD559E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75092EE" w14:textId="2F90478C" w:rsidR="00FD559E" w:rsidRPr="005E5022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ا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حتمال رو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داد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را توض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دهند</w:t>
            </w:r>
            <w:r w:rsidRPr="00FD559E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3921580D" w14:textId="77777777" w:rsidR="00FD559E" w:rsidRPr="00BA5682" w:rsidRDefault="00FD559E" w:rsidP="00FD55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F3BCF47" w14:textId="19824369" w:rsidR="00FD559E" w:rsidRPr="00722A17" w:rsidRDefault="00A06EE3" w:rsidP="00FD559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48BA77E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CA5584D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559E" w:rsidRPr="00722A17" w14:paraId="22EA51C8" w14:textId="77777777" w:rsidTr="00D43717">
        <w:trPr>
          <w:trHeight w:val="572"/>
        </w:trPr>
        <w:tc>
          <w:tcPr>
            <w:tcW w:w="337" w:type="pct"/>
            <w:vAlign w:val="center"/>
          </w:tcPr>
          <w:p w14:paraId="6A0E0606" w14:textId="77777777" w:rsidR="00FD559E" w:rsidRPr="00722A17" w:rsidRDefault="00FD559E" w:rsidP="00FD559E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70A0DF0" w14:textId="515D2A8B" w:rsidR="00FD559E" w:rsidRPr="005E5022" w:rsidRDefault="00FD559E" w:rsidP="00FD559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ا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رز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اب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اول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ه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سک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را شرح دهند</w:t>
            </w:r>
            <w:r w:rsidRPr="00FD559E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17C59066" w14:textId="77777777" w:rsidR="00FD559E" w:rsidRPr="00BA5682" w:rsidRDefault="00FD559E" w:rsidP="00FD55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B2535">
              <w:rPr>
                <w:rFonts w:cs="B Mitra"/>
                <w:sz w:val="22"/>
                <w:szCs w:val="22"/>
                <w:rtl/>
              </w:rPr>
              <w:t>شناخت</w:t>
            </w:r>
            <w:r w:rsidRPr="007B253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141553A" w14:textId="3560D5AF" w:rsidR="00FD559E" w:rsidRPr="00722A17" w:rsidRDefault="00A06EE3" w:rsidP="00FD559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26F4014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0FA06F9" w14:textId="77777777" w:rsidR="00FD559E" w:rsidRPr="00722A17" w:rsidRDefault="00FD559E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872989C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1F555BF6" w14:textId="77777777" w:rsidR="008914F8" w:rsidRDefault="008914F8" w:rsidP="008914F8">
      <w:pPr>
        <w:bidi/>
        <w:rPr>
          <w:rFonts w:cs="B Nazanin"/>
          <w:color w:val="000000" w:themeColor="text1"/>
          <w:rtl/>
        </w:rPr>
      </w:pPr>
    </w:p>
    <w:p w14:paraId="484A32DE" w14:textId="77777777" w:rsidR="00FD559E" w:rsidRDefault="00FD559E" w:rsidP="00FD559E">
      <w:pPr>
        <w:bidi/>
        <w:rPr>
          <w:rFonts w:cs="B Nazanin"/>
          <w:color w:val="000000" w:themeColor="text1"/>
          <w:rtl/>
        </w:rPr>
      </w:pPr>
    </w:p>
    <w:p w14:paraId="618E4198" w14:textId="77777777" w:rsidR="00FD559E" w:rsidRDefault="00FD559E" w:rsidP="00FD559E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FD559E" w:rsidRPr="00722A17" w14:paraId="6541A88E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824395C" w14:textId="49441417" w:rsidR="00FD559E" w:rsidRDefault="00FD559E" w:rsidP="00FD559E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14F8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ارز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اب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با استفاده از ابزار تضم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ف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ا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FD559E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آب</w:t>
            </w:r>
            <w:r w:rsidRPr="00FD559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</w:t>
            </w:r>
            <w:r>
              <w:rPr>
                <w:rtl/>
              </w:rPr>
              <w:t xml:space="preserve"> 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شماره جلسه: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15</w:t>
            </w:r>
          </w:p>
          <w:p w14:paraId="00B97171" w14:textId="77777777" w:rsidR="00FD559E" w:rsidRPr="00722A17" w:rsidRDefault="00FD559E" w:rsidP="00D4371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D559E" w:rsidRPr="00722A17" w14:paraId="5E229C80" w14:textId="77777777" w:rsidTr="00D43717">
        <w:trPr>
          <w:trHeight w:val="731"/>
        </w:trPr>
        <w:tc>
          <w:tcPr>
            <w:tcW w:w="5000" w:type="pct"/>
            <w:gridSpan w:val="8"/>
          </w:tcPr>
          <w:p w14:paraId="22EC4BBF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</w:t>
            </w:r>
            <w:r w:rsidRPr="008914F8">
              <w:rPr>
                <w:rFonts w:cs="B Mitra"/>
                <w:b/>
                <w:bCs/>
                <w:rtl/>
              </w:rPr>
              <w:t>آشنا</w:t>
            </w:r>
            <w:r w:rsidRPr="008914F8">
              <w:rPr>
                <w:rFonts w:cs="B Mitra" w:hint="cs"/>
                <w:b/>
                <w:bCs/>
                <w:rtl/>
              </w:rPr>
              <w:t>یی</w:t>
            </w:r>
            <w:r w:rsidRPr="008914F8">
              <w:rPr>
                <w:rFonts w:cs="B Mitra"/>
                <w:b/>
                <w:bCs/>
                <w:rtl/>
              </w:rPr>
              <w:t xml:space="preserve"> دانشجو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ان</w:t>
            </w:r>
            <w:r w:rsidRPr="008914F8">
              <w:rPr>
                <w:rFonts w:cs="B Mitra"/>
                <w:b/>
                <w:bCs/>
                <w:rtl/>
              </w:rPr>
              <w:t xml:space="preserve"> با  تجرب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ات</w:t>
            </w:r>
            <w:r w:rsidRPr="008914F8">
              <w:rPr>
                <w:rFonts w:cs="B Mitra"/>
                <w:b/>
                <w:bCs/>
                <w:rtl/>
              </w:rPr>
              <w:t xml:space="preserve"> مل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و ب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ن</w:t>
            </w:r>
            <w:r w:rsidRPr="008914F8">
              <w:rPr>
                <w:rFonts w:cs="B Mitra"/>
                <w:b/>
                <w:bCs/>
                <w:rtl/>
              </w:rPr>
              <w:t xml:space="preserve"> الملل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در زم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نه</w:t>
            </w:r>
            <w:r w:rsidRPr="008914F8">
              <w:rPr>
                <w:rFonts w:cs="B Mitra"/>
                <w:b/>
                <w:bCs/>
                <w:rtl/>
              </w:rPr>
              <w:t xml:space="preserve"> هر 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 w:hint="eastAsia"/>
                <w:b/>
                <w:bCs/>
                <w:rtl/>
              </w:rPr>
              <w:t>ک</w:t>
            </w:r>
            <w:r w:rsidRPr="008914F8">
              <w:rPr>
                <w:rFonts w:cs="B Mitra"/>
                <w:b/>
                <w:bCs/>
                <w:rtl/>
              </w:rPr>
              <w:t xml:space="preserve"> از مراحل اجرا</w:t>
            </w:r>
            <w:r w:rsidRPr="008914F8">
              <w:rPr>
                <w:rFonts w:cs="B Mitra" w:hint="cs"/>
                <w:b/>
                <w:bCs/>
                <w:rtl/>
              </w:rPr>
              <w:t>ی</w:t>
            </w:r>
            <w:r w:rsidRPr="008914F8">
              <w:rPr>
                <w:rFonts w:cs="B Mitra"/>
                <w:b/>
                <w:bCs/>
                <w:rtl/>
              </w:rPr>
              <w:t xml:space="preserve"> </w:t>
            </w:r>
            <w:r w:rsidRPr="008914F8">
              <w:rPr>
                <w:rFonts w:cs="B Mitra"/>
                <w:b/>
                <w:bCs/>
              </w:rPr>
              <w:t>WSP</w:t>
            </w:r>
          </w:p>
        </w:tc>
      </w:tr>
      <w:tr w:rsidR="00FD559E" w:rsidRPr="00722A17" w14:paraId="184A39C9" w14:textId="77777777" w:rsidTr="00D43717">
        <w:trPr>
          <w:trHeight w:val="830"/>
        </w:trPr>
        <w:tc>
          <w:tcPr>
            <w:tcW w:w="2367" w:type="pct"/>
            <w:gridSpan w:val="3"/>
          </w:tcPr>
          <w:p w14:paraId="70DACA97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149AF8DF" w14:textId="77777777" w:rsidR="00FD559E" w:rsidRPr="00722A17" w:rsidRDefault="00FD559E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5C6450" wp14:editId="79812C3F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8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84921" id="Rectangle 12" o:spid="_x0000_s1026" style="position:absolute;margin-left:16.65pt;margin-top:2.95pt;width:18.65pt;height:14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Fgh+Aa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B8B6F42" wp14:editId="5F383946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9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00C511" w14:textId="77777777" w:rsidR="00FD559E" w:rsidRDefault="00FD559E" w:rsidP="00FD55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6F42" id="_x0000_s1054" style="position:absolute;left:0;text-align:left;margin-left:103.9pt;margin-top:4.45pt;width:23.1pt;height:16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" filled="f" fillcolor="#4f81bd [3204]" strokecolor="#243f60 [1604]" strokeweight="2pt">
                      <v:textbox>
                        <w:txbxContent>
                          <w:p w14:paraId="7700C511" w14:textId="77777777" w:rsidR="00FD559E" w:rsidRDefault="00FD559E" w:rsidP="00FD559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FA2DD7" wp14:editId="3ABD4ACD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9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32862" w14:textId="77777777" w:rsidR="00FD559E" w:rsidRDefault="00FD559E" w:rsidP="00FD55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A2DD7" id="_x0000_s1055" style="position:absolute;left:0;text-align:left;margin-left:204.7pt;margin-top:2.05pt;width:24.3pt;height:16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" filled="f" strokecolor="#243f60 [1604]" strokeweight="2pt">
                      <v:textbox>
                        <w:txbxContent>
                          <w:p w14:paraId="3A332862" w14:textId="77777777" w:rsidR="00FD559E" w:rsidRDefault="00FD559E" w:rsidP="00FD559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FD559E" w:rsidRPr="00722A17" w14:paraId="3A9EF9DB" w14:textId="77777777" w:rsidTr="00D43717">
        <w:trPr>
          <w:trHeight w:val="765"/>
        </w:trPr>
        <w:tc>
          <w:tcPr>
            <w:tcW w:w="1746" w:type="pct"/>
            <w:gridSpan w:val="2"/>
          </w:tcPr>
          <w:p w14:paraId="7297A564" w14:textId="77777777" w:rsidR="00FD559E" w:rsidRPr="00722A17" w:rsidRDefault="00FD559E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3EB0D135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056BD0A" w14:textId="77777777" w:rsidR="00FD559E" w:rsidRPr="00722A17" w:rsidRDefault="00FD559E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FD559E" w:rsidRPr="00722A17" w14:paraId="1F087302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7FE41C7F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D264173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6FA9C8CB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5F8902DD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263FC083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76C92E77" w14:textId="77777777" w:rsidR="00FD559E" w:rsidRPr="00722A17" w:rsidRDefault="00FD559E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27915" w:rsidRPr="00722A17" w14:paraId="48D63D84" w14:textId="77777777" w:rsidTr="00FD559E">
        <w:trPr>
          <w:trHeight w:val="688"/>
        </w:trPr>
        <w:tc>
          <w:tcPr>
            <w:tcW w:w="337" w:type="pct"/>
            <w:vAlign w:val="center"/>
          </w:tcPr>
          <w:p w14:paraId="2230DD3C" w14:textId="77777777" w:rsidR="00027915" w:rsidRPr="00722A17" w:rsidRDefault="00027915" w:rsidP="00FD559E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47A4018A" w14:textId="6ABC02C3" w:rsidR="00027915" w:rsidRPr="00BA5682" w:rsidRDefault="00027915" w:rsidP="00FD559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اعتبار بخش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اقدامات کنترل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توض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دهند</w:t>
            </w:r>
            <w:r w:rsidRPr="00FD559E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</w:tcPr>
          <w:p w14:paraId="79DBF48E" w14:textId="77777777" w:rsidR="00027915" w:rsidRPr="0031124A" w:rsidRDefault="00027915" w:rsidP="00FD559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0641DB3C" w14:textId="5EF25970" w:rsidR="00027915" w:rsidRPr="00722A17" w:rsidRDefault="00A06EE3" w:rsidP="00FD559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278432CA" w14:textId="77777777" w:rsidR="00027915" w:rsidRPr="00722A17" w:rsidRDefault="00027915" w:rsidP="00FD559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159D2662" w14:textId="77777777" w:rsidR="00027915" w:rsidRPr="00722A17" w:rsidRDefault="00027915" w:rsidP="00FD559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027915" w:rsidRPr="00722A17" w14:paraId="56D1815B" w14:textId="77777777" w:rsidTr="00FD559E">
        <w:trPr>
          <w:trHeight w:val="572"/>
        </w:trPr>
        <w:tc>
          <w:tcPr>
            <w:tcW w:w="337" w:type="pct"/>
            <w:vAlign w:val="center"/>
          </w:tcPr>
          <w:p w14:paraId="5E02C878" w14:textId="77777777" w:rsidR="00027915" w:rsidRPr="00722A17" w:rsidRDefault="00027915" w:rsidP="00FD559E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2BD1836E" w14:textId="53C82323" w:rsidR="00027915" w:rsidRPr="00BA5682" w:rsidRDefault="00027915" w:rsidP="00FD559E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ا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رز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اب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مجدد 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سک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ها را توجه به اقدامات کنترل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را انجام دهند</w:t>
            </w:r>
            <w:r w:rsidRPr="00FD559E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1FABD2A7" w14:textId="77777777" w:rsidR="00027915" w:rsidRPr="0031124A" w:rsidRDefault="00027915" w:rsidP="00FD559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DBD1348" w14:textId="125E06BD" w:rsidR="00027915" w:rsidRPr="00722A17" w:rsidRDefault="00A06EE3" w:rsidP="00FD559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99976FC" w14:textId="77777777" w:rsidR="00027915" w:rsidRPr="00722A17" w:rsidRDefault="00027915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F76ACD8" w14:textId="77777777" w:rsidR="00027915" w:rsidRPr="00722A17" w:rsidRDefault="00027915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27915" w:rsidRPr="00722A17" w14:paraId="6B05EC23" w14:textId="77777777" w:rsidTr="00027915">
        <w:trPr>
          <w:trHeight w:val="572"/>
        </w:trPr>
        <w:tc>
          <w:tcPr>
            <w:tcW w:w="337" w:type="pct"/>
            <w:tcBorders>
              <w:bottom w:val="double" w:sz="4" w:space="0" w:color="auto"/>
            </w:tcBorders>
            <w:vAlign w:val="center"/>
          </w:tcPr>
          <w:p w14:paraId="79F02392" w14:textId="77777777" w:rsidR="00027915" w:rsidRPr="00722A17" w:rsidRDefault="00027915" w:rsidP="00FD559E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C91860A" w14:textId="3FF8DA58" w:rsidR="00027915" w:rsidRPr="008914F8" w:rsidRDefault="00027915" w:rsidP="00FD559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>رتبه بند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تمام ر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 w:hint="eastAsia"/>
                <w:b/>
                <w:bCs/>
                <w:color w:val="000000" w:themeColor="text1"/>
                <w:rtl/>
              </w:rPr>
              <w:t>سکها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شناسا</w:t>
            </w:r>
            <w:r w:rsidRPr="00FD559E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FD559E">
              <w:rPr>
                <w:rFonts w:cs="B Nazanin"/>
                <w:b/>
                <w:bCs/>
                <w:color w:val="000000" w:themeColor="text1"/>
                <w:rtl/>
              </w:rPr>
              <w:t xml:space="preserve"> شده را انجام دهند.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14:paraId="45CFD39F" w14:textId="37F98A78" w:rsidR="00027915" w:rsidRPr="00BA5682" w:rsidRDefault="00F80946" w:rsidP="00FD55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F80946">
              <w:rPr>
                <w:rFonts w:cs="B Mitra"/>
                <w:sz w:val="22"/>
                <w:szCs w:val="22"/>
                <w:rtl/>
              </w:rPr>
              <w:t>شناخت</w:t>
            </w:r>
            <w:r w:rsidRPr="00F80946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  <w:tcBorders>
              <w:bottom w:val="double" w:sz="4" w:space="0" w:color="auto"/>
            </w:tcBorders>
          </w:tcPr>
          <w:p w14:paraId="50F6581F" w14:textId="3C354D76" w:rsidR="00027915" w:rsidRPr="00722A17" w:rsidRDefault="00A06EE3" w:rsidP="00FD559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  <w:tcBorders>
              <w:bottom w:val="double" w:sz="4" w:space="0" w:color="auto"/>
            </w:tcBorders>
          </w:tcPr>
          <w:p w14:paraId="159F838B" w14:textId="77777777" w:rsidR="00027915" w:rsidRPr="00722A17" w:rsidRDefault="00027915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bottom w:val="double" w:sz="4" w:space="0" w:color="auto"/>
            </w:tcBorders>
          </w:tcPr>
          <w:p w14:paraId="23861CA7" w14:textId="77777777" w:rsidR="00027915" w:rsidRPr="00722A17" w:rsidRDefault="00027915" w:rsidP="00FD55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FA6A47A" w14:textId="77777777" w:rsidR="00FD559E" w:rsidRDefault="00FD559E" w:rsidP="00FD559E">
      <w:pPr>
        <w:bidi/>
        <w:rPr>
          <w:rFonts w:cs="B Nazanin"/>
          <w:color w:val="000000" w:themeColor="text1"/>
          <w:rtl/>
        </w:rPr>
      </w:pPr>
    </w:p>
    <w:p w14:paraId="297740FB" w14:textId="77777777" w:rsidR="00FD559E" w:rsidRDefault="00FD559E" w:rsidP="00FD559E">
      <w:pPr>
        <w:bidi/>
        <w:rPr>
          <w:rFonts w:cs="B Nazanin"/>
          <w:color w:val="000000" w:themeColor="text1"/>
          <w:rtl/>
        </w:rPr>
      </w:pPr>
    </w:p>
    <w:p w14:paraId="5D40E0C4" w14:textId="77777777" w:rsidR="00FD559E" w:rsidRDefault="00FD559E" w:rsidP="00FD559E">
      <w:pPr>
        <w:bidi/>
        <w:rPr>
          <w:rFonts w:cs="B Nazanin"/>
          <w:color w:val="000000" w:themeColor="text1"/>
          <w:rtl/>
        </w:rPr>
      </w:pPr>
    </w:p>
    <w:p w14:paraId="1CFBA854" w14:textId="77777777" w:rsidR="00FD559E" w:rsidRDefault="00FD559E" w:rsidP="00FD559E">
      <w:pPr>
        <w:bidi/>
        <w:rPr>
          <w:rFonts w:cs="B Nazanin"/>
          <w:color w:val="000000" w:themeColor="text1"/>
          <w:rtl/>
        </w:rPr>
      </w:pPr>
    </w:p>
    <w:p w14:paraId="7D757248" w14:textId="77777777" w:rsidR="00FD559E" w:rsidRDefault="00FD559E" w:rsidP="00FD559E">
      <w:pPr>
        <w:bidi/>
        <w:rPr>
          <w:rFonts w:cs="B Nazanin"/>
          <w:color w:val="000000" w:themeColor="text1"/>
          <w:rtl/>
        </w:rPr>
      </w:pPr>
    </w:p>
    <w:p w14:paraId="1DAE3735" w14:textId="77777777" w:rsidR="00FD559E" w:rsidRDefault="00FD559E" w:rsidP="00FD559E">
      <w:pPr>
        <w:bidi/>
        <w:rPr>
          <w:rFonts w:cs="B Nazanin"/>
          <w:color w:val="000000" w:themeColor="text1"/>
        </w:rPr>
      </w:pPr>
    </w:p>
    <w:p w14:paraId="6A886119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p w14:paraId="0D01F685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0"/>
        <w:gridCol w:w="3337"/>
        <w:gridCol w:w="1321"/>
        <w:gridCol w:w="1151"/>
        <w:gridCol w:w="952"/>
        <w:gridCol w:w="952"/>
      </w:tblGrid>
      <w:tr w:rsidR="00027915" w:rsidRPr="00722A17" w14:paraId="46A9BBB4" w14:textId="77777777" w:rsidTr="00D4371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4F5B060" w14:textId="5B785A95" w:rsidR="00027915" w:rsidRDefault="00027915" w:rsidP="00F80946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14F8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 </w:t>
            </w:r>
            <w:r w:rsidRPr="0002791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استفاده از ابزار تضم</w:t>
            </w:r>
            <w:r w:rsidRPr="0002791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2791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ن</w:t>
            </w:r>
            <w:r w:rsidRPr="0002791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ک</w:t>
            </w:r>
            <w:r w:rsidRPr="0002791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2791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ف</w:t>
            </w:r>
            <w:r w:rsidRPr="0002791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2791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02791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در گام ها</w:t>
            </w:r>
            <w:r w:rsidRPr="0002791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2791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اجرا</w:t>
            </w:r>
            <w:r w:rsidRPr="0002791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02791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برنامه و ارا</w:t>
            </w:r>
            <w:r w:rsidRPr="0002791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27915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ه</w:t>
            </w:r>
            <w:r w:rsidRPr="00027915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گزارش</w:t>
            </w:r>
            <w:r w:rsidRPr="00027915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</w:t>
            </w:r>
            <w:r>
              <w:rPr>
                <w:rtl/>
              </w:rPr>
              <w:t xml:space="preserve"> </w:t>
            </w:r>
            <w:r w:rsidRPr="008914F8">
              <w:rPr>
                <w:rFonts w:cs="B Titr"/>
                <w:sz w:val="28"/>
                <w:szCs w:val="28"/>
                <w:rtl/>
                <w:lang w:bidi="fa-IR"/>
              </w:rPr>
              <w:t xml:space="preserve">شماره جلسه: </w:t>
            </w:r>
            <w:r w:rsidR="00F80946">
              <w:rPr>
                <w:rFonts w:cs="B Titr"/>
                <w:sz w:val="28"/>
                <w:szCs w:val="28"/>
                <w:lang w:bidi="fa-IR"/>
              </w:rPr>
              <w:t>16</w:t>
            </w:r>
          </w:p>
          <w:p w14:paraId="507C2BD0" w14:textId="77777777" w:rsidR="00027915" w:rsidRPr="00722A17" w:rsidRDefault="00027915" w:rsidP="00D4371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27915" w:rsidRPr="00722A17" w14:paraId="32CA50BE" w14:textId="77777777" w:rsidTr="00D43717">
        <w:trPr>
          <w:trHeight w:val="731"/>
        </w:trPr>
        <w:tc>
          <w:tcPr>
            <w:tcW w:w="5000" w:type="pct"/>
            <w:gridSpan w:val="8"/>
          </w:tcPr>
          <w:p w14:paraId="7892CCDE" w14:textId="33865657" w:rsidR="00027915" w:rsidRPr="00722A17" w:rsidRDefault="0002791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   </w:t>
            </w:r>
            <w:r w:rsidRPr="00027915">
              <w:rPr>
                <w:rFonts w:cs="B Mitra"/>
                <w:b/>
                <w:bCs/>
                <w:rtl/>
              </w:rPr>
              <w:t>آشنا</w:t>
            </w:r>
            <w:r w:rsidRPr="00027915">
              <w:rPr>
                <w:rFonts w:cs="B Mitra" w:hint="cs"/>
                <w:b/>
                <w:bCs/>
                <w:rtl/>
              </w:rPr>
              <w:t>یی</w:t>
            </w:r>
            <w:r w:rsidRPr="00027915">
              <w:rPr>
                <w:rFonts w:cs="B Mitra"/>
                <w:b/>
                <w:bCs/>
                <w:rtl/>
              </w:rPr>
              <w:t xml:space="preserve"> دانشجو</w:t>
            </w:r>
            <w:r w:rsidRPr="00027915">
              <w:rPr>
                <w:rFonts w:cs="B Mitra" w:hint="cs"/>
                <w:b/>
                <w:bCs/>
                <w:rtl/>
              </w:rPr>
              <w:t>ی</w:t>
            </w:r>
            <w:r w:rsidRPr="00027915">
              <w:rPr>
                <w:rFonts w:cs="B Mitra" w:hint="eastAsia"/>
                <w:b/>
                <w:bCs/>
                <w:rtl/>
              </w:rPr>
              <w:t>ان</w:t>
            </w:r>
            <w:r w:rsidRPr="00027915">
              <w:rPr>
                <w:rFonts w:cs="B Mitra"/>
                <w:b/>
                <w:bCs/>
                <w:rtl/>
              </w:rPr>
              <w:t xml:space="preserve"> با  ابزار تضم</w:t>
            </w:r>
            <w:r w:rsidRPr="00027915">
              <w:rPr>
                <w:rFonts w:cs="B Mitra" w:hint="cs"/>
                <w:b/>
                <w:bCs/>
                <w:rtl/>
              </w:rPr>
              <w:t>ی</w:t>
            </w:r>
            <w:r w:rsidRPr="00027915">
              <w:rPr>
                <w:rFonts w:cs="B Mitra" w:hint="eastAsia"/>
                <w:b/>
                <w:bCs/>
                <w:rtl/>
              </w:rPr>
              <w:t>ن</w:t>
            </w:r>
            <w:r w:rsidRPr="00027915">
              <w:rPr>
                <w:rFonts w:cs="B Mitra"/>
                <w:b/>
                <w:bCs/>
                <w:rtl/>
              </w:rPr>
              <w:t xml:space="preserve"> ک</w:t>
            </w:r>
            <w:r w:rsidRPr="00027915">
              <w:rPr>
                <w:rFonts w:cs="B Mitra" w:hint="cs"/>
                <w:b/>
                <w:bCs/>
                <w:rtl/>
              </w:rPr>
              <w:t>ی</w:t>
            </w:r>
            <w:r w:rsidRPr="00027915">
              <w:rPr>
                <w:rFonts w:cs="B Mitra" w:hint="eastAsia"/>
                <w:b/>
                <w:bCs/>
                <w:rtl/>
              </w:rPr>
              <w:t>ف</w:t>
            </w:r>
            <w:r w:rsidRPr="00027915">
              <w:rPr>
                <w:rFonts w:cs="B Mitra" w:hint="cs"/>
                <w:b/>
                <w:bCs/>
                <w:rtl/>
              </w:rPr>
              <w:t>ی</w:t>
            </w:r>
            <w:r w:rsidRPr="00027915">
              <w:rPr>
                <w:rFonts w:cs="B Mitra" w:hint="eastAsia"/>
                <w:b/>
                <w:bCs/>
                <w:rtl/>
              </w:rPr>
              <w:t>ت</w:t>
            </w:r>
            <w:r w:rsidRPr="00027915">
              <w:rPr>
                <w:rFonts w:cs="B Mitra"/>
                <w:b/>
                <w:bCs/>
                <w:rtl/>
              </w:rPr>
              <w:t xml:space="preserve"> در گام ها</w:t>
            </w:r>
            <w:r w:rsidRPr="00027915">
              <w:rPr>
                <w:rFonts w:cs="B Mitra" w:hint="cs"/>
                <w:b/>
                <w:bCs/>
                <w:rtl/>
              </w:rPr>
              <w:t>ی</w:t>
            </w:r>
            <w:r w:rsidRPr="00027915">
              <w:rPr>
                <w:rFonts w:cs="B Mitra"/>
                <w:b/>
                <w:bCs/>
                <w:rtl/>
              </w:rPr>
              <w:t xml:space="preserve"> اجرا</w:t>
            </w:r>
            <w:r w:rsidRPr="00027915">
              <w:rPr>
                <w:rFonts w:cs="B Mitra" w:hint="cs"/>
                <w:b/>
                <w:bCs/>
                <w:rtl/>
              </w:rPr>
              <w:t>یی</w:t>
            </w:r>
            <w:r w:rsidRPr="00027915">
              <w:rPr>
                <w:rFonts w:cs="B Mitra"/>
                <w:b/>
                <w:bCs/>
                <w:rtl/>
              </w:rPr>
              <w:t xml:space="preserve"> </w:t>
            </w:r>
            <w:r w:rsidRPr="00027915">
              <w:rPr>
                <w:rFonts w:cs="B Mitra"/>
                <w:b/>
                <w:bCs/>
              </w:rPr>
              <w:t>WSP</w:t>
            </w:r>
          </w:p>
        </w:tc>
      </w:tr>
      <w:tr w:rsidR="00027915" w:rsidRPr="00722A17" w14:paraId="36621444" w14:textId="77777777" w:rsidTr="00D43717">
        <w:trPr>
          <w:trHeight w:val="830"/>
        </w:trPr>
        <w:tc>
          <w:tcPr>
            <w:tcW w:w="2367" w:type="pct"/>
            <w:gridSpan w:val="3"/>
          </w:tcPr>
          <w:p w14:paraId="168858AD" w14:textId="77777777" w:rsidR="00027915" w:rsidRPr="00722A17" w:rsidRDefault="0002791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پاسخ-بحث گروهی </w:t>
            </w:r>
          </w:p>
        </w:tc>
        <w:tc>
          <w:tcPr>
            <w:tcW w:w="2633" w:type="pct"/>
            <w:gridSpan w:val="5"/>
          </w:tcPr>
          <w:p w14:paraId="07BE9B8D" w14:textId="77777777" w:rsidR="00027915" w:rsidRPr="00722A17" w:rsidRDefault="0002791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EE81770" wp14:editId="68D8064A">
                      <wp:simplePos x="0" y="0"/>
                      <wp:positionH relativeFrom="column">
                        <wp:posOffset>211364</wp:posOffset>
                      </wp:positionH>
                      <wp:positionV relativeFrom="paragraph">
                        <wp:posOffset>37284</wp:posOffset>
                      </wp:positionV>
                      <wp:extent cx="236765" cy="185057"/>
                      <wp:effectExtent l="0" t="0" r="11430" b="24765"/>
                      <wp:wrapNone/>
                      <wp:docPr id="9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65" cy="1850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950B0" id="Rectangle 12" o:spid="_x0000_s1026" style="position:absolute;margin-left:16.65pt;margin-top:2.95pt;width:18.65pt;height:1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2764695" wp14:editId="4E7EAC1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56515</wp:posOffset>
                      </wp:positionV>
                      <wp:extent cx="293370" cy="213360"/>
                      <wp:effectExtent l="0" t="0" r="11430" b="15240"/>
                      <wp:wrapNone/>
                      <wp:docPr id="9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EEAD9B" w14:textId="77777777" w:rsidR="00027915" w:rsidRDefault="00027915" w:rsidP="000279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64695" id="_x0000_s1056" style="position:absolute;left:0;text-align:left;margin-left:103.9pt;margin-top:4.45pt;width:23.1pt;height:1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" filled="f" fillcolor="#4f81bd [3204]" strokecolor="#243f60 [1604]" strokeweight="2pt">
                      <v:textbox>
                        <w:txbxContent>
                          <w:p w14:paraId="7FEEAD9B" w14:textId="77777777" w:rsidR="00027915" w:rsidRDefault="00027915" w:rsidP="000279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C9C4EF5" wp14:editId="438E0916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26035</wp:posOffset>
                      </wp:positionV>
                      <wp:extent cx="308610" cy="215265"/>
                      <wp:effectExtent l="0" t="0" r="15240" b="13335"/>
                      <wp:wrapNone/>
                      <wp:docPr id="9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3DDF6" w14:textId="77777777" w:rsidR="00027915" w:rsidRDefault="00027915" w:rsidP="000279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C4EF5" id="_x0000_s1057" style="position:absolute;left:0;text-align:left;margin-left:204.7pt;margin-top:2.05pt;width:24.3pt;height:16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" filled="f" strokecolor="#243f60 [1604]" strokeweight="2pt">
                      <v:textbox>
                        <w:txbxContent>
                          <w:p w14:paraId="12B3DDF6" w14:textId="77777777" w:rsidR="00027915" w:rsidRDefault="00027915" w:rsidP="000279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027915" w:rsidRPr="00722A17" w14:paraId="45460AB1" w14:textId="77777777" w:rsidTr="00D43717">
        <w:trPr>
          <w:trHeight w:val="765"/>
        </w:trPr>
        <w:tc>
          <w:tcPr>
            <w:tcW w:w="1746" w:type="pct"/>
            <w:gridSpan w:val="2"/>
          </w:tcPr>
          <w:p w14:paraId="6BB03657" w14:textId="77777777" w:rsidR="00027915" w:rsidRPr="00722A17" w:rsidRDefault="00027915" w:rsidP="00D437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BA56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BA568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22185F0" w14:textId="77777777" w:rsidR="00027915" w:rsidRPr="00722A17" w:rsidRDefault="0002791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A568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BA568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3B1C3C67" w14:textId="77777777" w:rsidR="00027915" w:rsidRPr="00722A17" w:rsidRDefault="00027915" w:rsidP="00D4371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027915" w:rsidRPr="00722A17" w14:paraId="049D0BAB" w14:textId="77777777" w:rsidTr="00D43717">
        <w:trPr>
          <w:cantSplit/>
          <w:trHeight w:val="1136"/>
        </w:trPr>
        <w:tc>
          <w:tcPr>
            <w:tcW w:w="337" w:type="pct"/>
            <w:vAlign w:val="center"/>
          </w:tcPr>
          <w:p w14:paraId="2B1508E3" w14:textId="77777777" w:rsidR="00027915" w:rsidRPr="00722A17" w:rsidRDefault="0002791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102A51C" w14:textId="77777777" w:rsidR="00027915" w:rsidRPr="00722A17" w:rsidRDefault="0002791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3D85094D" w14:textId="77777777" w:rsidR="00027915" w:rsidRPr="00722A17" w:rsidRDefault="0002791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3C2988E" w14:textId="77777777" w:rsidR="00027915" w:rsidRPr="00722A17" w:rsidRDefault="0002791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4B63414C" w14:textId="77777777" w:rsidR="00027915" w:rsidRPr="00722A17" w:rsidRDefault="0002791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9CCE5EA" w14:textId="77777777" w:rsidR="00027915" w:rsidRPr="00722A17" w:rsidRDefault="00027915" w:rsidP="00D4371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27915" w:rsidRPr="00722A17" w14:paraId="1223FE1E" w14:textId="77777777" w:rsidTr="00027915">
        <w:trPr>
          <w:trHeight w:val="688"/>
        </w:trPr>
        <w:tc>
          <w:tcPr>
            <w:tcW w:w="337" w:type="pct"/>
            <w:vAlign w:val="center"/>
          </w:tcPr>
          <w:p w14:paraId="17D54171" w14:textId="77777777" w:rsidR="00027915" w:rsidRPr="00722A17" w:rsidRDefault="00027915" w:rsidP="00027915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B3C46DE" w14:textId="1CA9506E" w:rsidR="00027915" w:rsidRPr="00BA5682" w:rsidRDefault="00027915" w:rsidP="0002791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>مطابقت برنامه ا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آب با استانداردها را توض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ده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د. </w:t>
            </w:r>
          </w:p>
        </w:tc>
        <w:tc>
          <w:tcPr>
            <w:tcW w:w="451" w:type="pct"/>
          </w:tcPr>
          <w:p w14:paraId="0277A30C" w14:textId="77777777" w:rsidR="00027915" w:rsidRPr="0031124A" w:rsidRDefault="00027915" w:rsidP="0002791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2B6A228" w14:textId="63E988AC" w:rsidR="00027915" w:rsidRPr="00722A17" w:rsidRDefault="00A06EE3" w:rsidP="0002791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7377A51C" w14:textId="77777777" w:rsidR="00027915" w:rsidRPr="00722A17" w:rsidRDefault="00027915" w:rsidP="0002791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50060614" w14:textId="77777777" w:rsidR="00027915" w:rsidRPr="00722A17" w:rsidRDefault="00027915" w:rsidP="0002791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کتبی پایان ترم </w:t>
            </w:r>
          </w:p>
        </w:tc>
      </w:tr>
      <w:tr w:rsidR="00027915" w:rsidRPr="00722A17" w14:paraId="263D08DA" w14:textId="77777777" w:rsidTr="00027915">
        <w:trPr>
          <w:trHeight w:val="572"/>
        </w:trPr>
        <w:tc>
          <w:tcPr>
            <w:tcW w:w="337" w:type="pct"/>
            <w:vAlign w:val="center"/>
          </w:tcPr>
          <w:p w14:paraId="09D87801" w14:textId="77777777" w:rsidR="00027915" w:rsidRPr="00722A17" w:rsidRDefault="00027915" w:rsidP="00027915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50806D31" w14:textId="7AEAFAC5" w:rsidR="00027915" w:rsidRPr="00BA5682" w:rsidRDefault="00027915" w:rsidP="00027915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>روشها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اجرا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مد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را توض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د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هد. </w:t>
            </w:r>
          </w:p>
        </w:tc>
        <w:tc>
          <w:tcPr>
            <w:tcW w:w="451" w:type="pct"/>
            <w:vAlign w:val="center"/>
          </w:tcPr>
          <w:p w14:paraId="69E9DECB" w14:textId="77777777" w:rsidR="00027915" w:rsidRPr="0031124A" w:rsidRDefault="00027915" w:rsidP="0002791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BA5682">
              <w:rPr>
                <w:rFonts w:cs="B Mitra"/>
                <w:sz w:val="22"/>
                <w:szCs w:val="22"/>
                <w:rtl/>
              </w:rPr>
              <w:t>شناخت</w:t>
            </w:r>
            <w:r w:rsidRPr="00BA568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C150476" w14:textId="112D2267" w:rsidR="00027915" w:rsidRPr="00722A17" w:rsidRDefault="00A06EE3" w:rsidP="0002791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D59003A" w14:textId="77777777" w:rsidR="00027915" w:rsidRPr="00722A17" w:rsidRDefault="00027915" w:rsidP="000279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3A6A9759" w14:textId="77777777" w:rsidR="00027915" w:rsidRPr="00722A17" w:rsidRDefault="00027915" w:rsidP="000279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27915" w:rsidRPr="00722A17" w14:paraId="5E7EBB66" w14:textId="77777777" w:rsidTr="00027915">
        <w:trPr>
          <w:trHeight w:val="572"/>
        </w:trPr>
        <w:tc>
          <w:tcPr>
            <w:tcW w:w="337" w:type="pct"/>
            <w:vAlign w:val="center"/>
          </w:tcPr>
          <w:p w14:paraId="0E894CAB" w14:textId="77777777" w:rsidR="00027915" w:rsidRPr="00722A17" w:rsidRDefault="00027915" w:rsidP="00027915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44EFBCF" w14:textId="4B7F3CEB" w:rsidR="00027915" w:rsidRPr="008914F8" w:rsidRDefault="00027915" w:rsidP="0002791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م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>ستندساز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برنامه ا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من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آب را شرح ده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د.</w:t>
            </w:r>
          </w:p>
        </w:tc>
        <w:tc>
          <w:tcPr>
            <w:tcW w:w="451" w:type="pct"/>
            <w:vAlign w:val="center"/>
          </w:tcPr>
          <w:p w14:paraId="251F1D2D" w14:textId="4C897834" w:rsidR="00027915" w:rsidRPr="00BA5682" w:rsidRDefault="00F80946" w:rsidP="0002791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F80946">
              <w:rPr>
                <w:rFonts w:cs="B Mitra"/>
                <w:sz w:val="22"/>
                <w:szCs w:val="22"/>
                <w:rtl/>
              </w:rPr>
              <w:t>شناخت</w:t>
            </w:r>
            <w:r w:rsidRPr="00F80946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5AF0D2F" w14:textId="0B8D7CD3" w:rsidR="00027915" w:rsidRPr="00722A17" w:rsidRDefault="00A06EE3" w:rsidP="0002791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79982A4" w14:textId="77777777" w:rsidR="00027915" w:rsidRPr="00722A17" w:rsidRDefault="00027915" w:rsidP="000279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77359AC0" w14:textId="77777777" w:rsidR="00027915" w:rsidRPr="00722A17" w:rsidRDefault="00027915" w:rsidP="000279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27915" w:rsidRPr="00722A17" w14:paraId="74BD94CA" w14:textId="77777777" w:rsidTr="005B4235">
        <w:trPr>
          <w:trHeight w:val="711"/>
        </w:trPr>
        <w:tc>
          <w:tcPr>
            <w:tcW w:w="337" w:type="pct"/>
            <w:vAlign w:val="center"/>
          </w:tcPr>
          <w:p w14:paraId="2A7F33A6" w14:textId="77777777" w:rsidR="00027915" w:rsidRPr="00722A17" w:rsidRDefault="00027915" w:rsidP="00027915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CED3A79" w14:textId="6B50DC62" w:rsidR="00027915" w:rsidRPr="00FD559E" w:rsidRDefault="00027915" w:rsidP="0002791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>مستندساز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و گزارش ده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در شرا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ط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اضطرار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را ب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027915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027915">
              <w:rPr>
                <w:rFonts w:cs="B Nazanin"/>
                <w:b/>
                <w:bCs/>
                <w:color w:val="000000" w:themeColor="text1"/>
                <w:rtl/>
              </w:rPr>
              <w:t xml:space="preserve"> کن</w:t>
            </w:r>
            <w:r w:rsidRPr="00027915">
              <w:rPr>
                <w:rFonts w:cs="B Nazanin" w:hint="cs"/>
                <w:b/>
                <w:bCs/>
                <w:color w:val="000000" w:themeColor="text1"/>
                <w:rtl/>
              </w:rPr>
              <w:t>د.</w:t>
            </w:r>
          </w:p>
        </w:tc>
        <w:tc>
          <w:tcPr>
            <w:tcW w:w="451" w:type="pct"/>
            <w:vAlign w:val="center"/>
          </w:tcPr>
          <w:p w14:paraId="63E9259F" w14:textId="2F44E66D" w:rsidR="00027915" w:rsidRPr="00BA5682" w:rsidRDefault="00F80946" w:rsidP="0002791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F80946">
              <w:rPr>
                <w:rFonts w:cs="B Mitra"/>
                <w:sz w:val="22"/>
                <w:szCs w:val="22"/>
                <w:rtl/>
              </w:rPr>
              <w:t>شناخت</w:t>
            </w:r>
            <w:r w:rsidRPr="00F80946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25533BC" w14:textId="4DFA4EFE" w:rsidR="00027915" w:rsidRPr="00722A17" w:rsidRDefault="00A06EE3" w:rsidP="0002791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9AE6726" w14:textId="77777777" w:rsidR="00027915" w:rsidRPr="00722A17" w:rsidRDefault="00027915" w:rsidP="000279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2B7EAF5" w14:textId="77777777" w:rsidR="00027915" w:rsidRPr="00722A17" w:rsidRDefault="00027915" w:rsidP="000279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F5AF827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p w14:paraId="4B8EAA7C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p w14:paraId="3B2F24C0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p w14:paraId="1AA19B17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p w14:paraId="44C783D1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p w14:paraId="3518C730" w14:textId="77777777" w:rsidR="00027915" w:rsidRDefault="00027915" w:rsidP="00027915">
      <w:pPr>
        <w:bidi/>
        <w:rPr>
          <w:rFonts w:cs="B Nazanin"/>
          <w:color w:val="000000" w:themeColor="text1"/>
        </w:rPr>
      </w:pPr>
    </w:p>
    <w:p w14:paraId="129E433F" w14:textId="77777777" w:rsidR="00027915" w:rsidRDefault="00027915" w:rsidP="00027915">
      <w:pPr>
        <w:bidi/>
        <w:rPr>
          <w:rFonts w:cs="B Nazanin"/>
          <w:color w:val="000000" w:themeColor="text1"/>
          <w:rtl/>
        </w:rPr>
      </w:pPr>
    </w:p>
    <w:p w14:paraId="11F9562F" w14:textId="77777777" w:rsidR="00DF664C" w:rsidRDefault="00DF664C" w:rsidP="00DF664C">
      <w:pPr>
        <w:bidi/>
        <w:rPr>
          <w:rFonts w:cs="B Nazanin"/>
          <w:color w:val="000000" w:themeColor="text1"/>
          <w:rtl/>
        </w:rPr>
      </w:pPr>
    </w:p>
    <w:sectPr w:rsidR="00DF664C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7C68" w14:textId="77777777" w:rsidR="00DD2002" w:rsidRDefault="00DD2002">
      <w:r>
        <w:separator/>
      </w:r>
    </w:p>
  </w:endnote>
  <w:endnote w:type="continuationSeparator" w:id="0">
    <w:p w14:paraId="07F3A320" w14:textId="77777777" w:rsidR="00DD2002" w:rsidRDefault="00DD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30B5" w14:textId="77777777" w:rsidR="00BA5682" w:rsidRDefault="00BA5682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7797B" w14:textId="77777777" w:rsidR="00BA5682" w:rsidRDefault="00BA5682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5E09" w14:textId="77777777" w:rsidR="00BA5682" w:rsidRPr="00CA7E5B" w:rsidRDefault="00BA5682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8D6" w14:textId="77777777" w:rsidR="00BA5682" w:rsidRDefault="00BA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A4EE" w14:textId="77777777" w:rsidR="00DD2002" w:rsidRDefault="00DD2002">
      <w:r>
        <w:separator/>
      </w:r>
    </w:p>
  </w:footnote>
  <w:footnote w:type="continuationSeparator" w:id="0">
    <w:p w14:paraId="7E70D133" w14:textId="77777777" w:rsidR="00DD2002" w:rsidRDefault="00DD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6D7" w14:textId="77777777" w:rsidR="00BA5682" w:rsidRDefault="00BA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14:paraId="48D8982D" w14:textId="77777777" w:rsidR="00BA5682" w:rsidRDefault="00000000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B7C7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1025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0605" w14:textId="77777777" w:rsidR="00BA5682" w:rsidRDefault="00BA5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230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1CB4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A36F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0BEA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0AA21A42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B051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746BC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D6C7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94150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49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D5C5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1FB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6D64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C3A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8477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A5112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E728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227A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D42C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1322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9425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243C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6311D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9067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72B0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C1CC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14499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0265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E6FED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A4353"/>
    <w:multiLevelType w:val="hybridMultilevel"/>
    <w:tmpl w:val="34308CB0"/>
    <w:lvl w:ilvl="0" w:tplc="FFFFFFFF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01216">
    <w:abstractNumId w:val="40"/>
  </w:num>
  <w:num w:numId="2" w16cid:durableId="1716269505">
    <w:abstractNumId w:val="6"/>
  </w:num>
  <w:num w:numId="3" w16cid:durableId="1532065772">
    <w:abstractNumId w:val="17"/>
  </w:num>
  <w:num w:numId="4" w16cid:durableId="1500852524">
    <w:abstractNumId w:val="0"/>
  </w:num>
  <w:num w:numId="5" w16cid:durableId="133067463">
    <w:abstractNumId w:val="28"/>
  </w:num>
  <w:num w:numId="6" w16cid:durableId="1792744432">
    <w:abstractNumId w:val="22"/>
  </w:num>
  <w:num w:numId="7" w16cid:durableId="1498376478">
    <w:abstractNumId w:val="9"/>
  </w:num>
  <w:num w:numId="8" w16cid:durableId="641348876">
    <w:abstractNumId w:val="27"/>
  </w:num>
  <w:num w:numId="9" w16cid:durableId="1853766037">
    <w:abstractNumId w:val="16"/>
  </w:num>
  <w:num w:numId="10" w16cid:durableId="1262377919">
    <w:abstractNumId w:val="34"/>
  </w:num>
  <w:num w:numId="11" w16cid:durableId="803742092">
    <w:abstractNumId w:val="2"/>
  </w:num>
  <w:num w:numId="12" w16cid:durableId="1365329139">
    <w:abstractNumId w:val="20"/>
  </w:num>
  <w:num w:numId="13" w16cid:durableId="1906723320">
    <w:abstractNumId w:val="37"/>
  </w:num>
  <w:num w:numId="14" w16cid:durableId="704330072">
    <w:abstractNumId w:val="45"/>
  </w:num>
  <w:num w:numId="15" w16cid:durableId="164247373">
    <w:abstractNumId w:val="25"/>
  </w:num>
  <w:num w:numId="16" w16cid:durableId="1097362019">
    <w:abstractNumId w:val="35"/>
  </w:num>
  <w:num w:numId="17" w16cid:durableId="924605995">
    <w:abstractNumId w:val="11"/>
  </w:num>
  <w:num w:numId="18" w16cid:durableId="476651400">
    <w:abstractNumId w:val="1"/>
  </w:num>
  <w:num w:numId="19" w16cid:durableId="835413789">
    <w:abstractNumId w:val="13"/>
  </w:num>
  <w:num w:numId="20" w16cid:durableId="1836797976">
    <w:abstractNumId w:val="24"/>
  </w:num>
  <w:num w:numId="21" w16cid:durableId="201597718">
    <w:abstractNumId w:val="5"/>
  </w:num>
  <w:num w:numId="22" w16cid:durableId="1299802419">
    <w:abstractNumId w:val="41"/>
  </w:num>
  <w:num w:numId="23" w16cid:durableId="957834108">
    <w:abstractNumId w:val="3"/>
  </w:num>
  <w:num w:numId="24" w16cid:durableId="398137796">
    <w:abstractNumId w:val="36"/>
  </w:num>
  <w:num w:numId="25" w16cid:durableId="1248734353">
    <w:abstractNumId w:val="19"/>
  </w:num>
  <w:num w:numId="26" w16cid:durableId="9454766">
    <w:abstractNumId w:val="46"/>
  </w:num>
  <w:num w:numId="27" w16cid:durableId="685450016">
    <w:abstractNumId w:val="10"/>
  </w:num>
  <w:num w:numId="28" w16cid:durableId="1921595905">
    <w:abstractNumId w:val="31"/>
  </w:num>
  <w:num w:numId="29" w16cid:durableId="1916208055">
    <w:abstractNumId w:val="42"/>
  </w:num>
  <w:num w:numId="30" w16cid:durableId="785857926">
    <w:abstractNumId w:val="7"/>
  </w:num>
  <w:num w:numId="31" w16cid:durableId="1902326213">
    <w:abstractNumId w:val="44"/>
  </w:num>
  <w:num w:numId="32" w16cid:durableId="1805153679">
    <w:abstractNumId w:val="23"/>
  </w:num>
  <w:num w:numId="33" w16cid:durableId="151872969">
    <w:abstractNumId w:val="33"/>
  </w:num>
  <w:num w:numId="34" w16cid:durableId="878593746">
    <w:abstractNumId w:val="15"/>
  </w:num>
  <w:num w:numId="35" w16cid:durableId="1154561962">
    <w:abstractNumId w:val="30"/>
  </w:num>
  <w:num w:numId="36" w16cid:durableId="315766543">
    <w:abstractNumId w:val="12"/>
  </w:num>
  <w:num w:numId="37" w16cid:durableId="1453095020">
    <w:abstractNumId w:val="21"/>
  </w:num>
  <w:num w:numId="38" w16cid:durableId="191459268">
    <w:abstractNumId w:val="32"/>
  </w:num>
  <w:num w:numId="39" w16cid:durableId="1749687812">
    <w:abstractNumId w:val="43"/>
  </w:num>
  <w:num w:numId="40" w16cid:durableId="1760515210">
    <w:abstractNumId w:val="4"/>
  </w:num>
  <w:num w:numId="41" w16cid:durableId="1548419295">
    <w:abstractNumId w:val="38"/>
  </w:num>
  <w:num w:numId="42" w16cid:durableId="1511024755">
    <w:abstractNumId w:val="29"/>
  </w:num>
  <w:num w:numId="43" w16cid:durableId="564754975">
    <w:abstractNumId w:val="18"/>
  </w:num>
  <w:num w:numId="44" w16cid:durableId="2059235112">
    <w:abstractNumId w:val="14"/>
  </w:num>
  <w:num w:numId="45" w16cid:durableId="950667736">
    <w:abstractNumId w:val="39"/>
  </w:num>
  <w:num w:numId="46" w16cid:durableId="1117063548">
    <w:abstractNumId w:val="8"/>
  </w:num>
  <w:num w:numId="47" w16cid:durableId="166632286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27915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57C69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1D19"/>
    <w:rsid w:val="00143D11"/>
    <w:rsid w:val="00143F98"/>
    <w:rsid w:val="001447C3"/>
    <w:rsid w:val="00152359"/>
    <w:rsid w:val="00156DC6"/>
    <w:rsid w:val="0017337B"/>
    <w:rsid w:val="0017540F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1CEB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0673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E6EB6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485F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022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97A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2535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7E4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14F8"/>
    <w:rsid w:val="0089503A"/>
    <w:rsid w:val="0089745B"/>
    <w:rsid w:val="008A0356"/>
    <w:rsid w:val="008A4CBD"/>
    <w:rsid w:val="008A54D7"/>
    <w:rsid w:val="008B0A6F"/>
    <w:rsid w:val="008B165B"/>
    <w:rsid w:val="008B4F38"/>
    <w:rsid w:val="008B6879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36DE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844A7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6EE3"/>
    <w:rsid w:val="00A078FC"/>
    <w:rsid w:val="00A14871"/>
    <w:rsid w:val="00A16F69"/>
    <w:rsid w:val="00A17610"/>
    <w:rsid w:val="00A24551"/>
    <w:rsid w:val="00A27568"/>
    <w:rsid w:val="00A33281"/>
    <w:rsid w:val="00A33869"/>
    <w:rsid w:val="00A41DCF"/>
    <w:rsid w:val="00A5043D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97765"/>
    <w:rsid w:val="00AA14B0"/>
    <w:rsid w:val="00AA16A9"/>
    <w:rsid w:val="00AA2908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E6187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5682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8A3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002"/>
    <w:rsid w:val="00DD2688"/>
    <w:rsid w:val="00DD4E8F"/>
    <w:rsid w:val="00DD628B"/>
    <w:rsid w:val="00DE0F5D"/>
    <w:rsid w:val="00DF664C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04BD"/>
    <w:rsid w:val="00F6475F"/>
    <w:rsid w:val="00F64CC0"/>
    <w:rsid w:val="00F70248"/>
    <w:rsid w:val="00F711B5"/>
    <w:rsid w:val="00F75E71"/>
    <w:rsid w:val="00F80946"/>
    <w:rsid w:val="00F819C2"/>
    <w:rsid w:val="00F84355"/>
    <w:rsid w:val="00F84DB3"/>
    <w:rsid w:val="00F86858"/>
    <w:rsid w:val="00F86A9B"/>
    <w:rsid w:val="00F9300A"/>
    <w:rsid w:val="00F95070"/>
    <w:rsid w:val="00FA018B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D559E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635A8"/>
  <w15:docId w15:val="{2BB9E9AA-7A20-4F13-82A0-AA53F69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FE76-4B62-416B-9CB8-889117F5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ali mokhtari</cp:lastModifiedBy>
  <cp:revision>4</cp:revision>
  <cp:lastPrinted>2018-10-25T08:09:00Z</cp:lastPrinted>
  <dcterms:created xsi:type="dcterms:W3CDTF">2023-02-22T08:45:00Z</dcterms:created>
  <dcterms:modified xsi:type="dcterms:W3CDTF">2023-02-28T17:32:00Z</dcterms:modified>
</cp:coreProperties>
</file>