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59F" w14:textId="77777777"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14:paraId="64CE69A7" w14:textId="77777777"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 wp14:anchorId="7E9B44DF" wp14:editId="25AE0A76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2427" w14:textId="77777777"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14:paraId="7C4FC900" w14:textId="77777777"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4285"/>
        <w:gridCol w:w="5219"/>
      </w:tblGrid>
      <w:tr w:rsidR="00C6225B" w:rsidRPr="00FA529D" w14:paraId="56250A38" w14:textId="77777777" w:rsidTr="001059DB">
        <w:trPr>
          <w:trHeight w:val="683"/>
          <w:jc w:val="center"/>
        </w:trPr>
        <w:tc>
          <w:tcPr>
            <w:tcW w:w="5000" w:type="pct"/>
            <w:gridSpan w:val="3"/>
          </w:tcPr>
          <w:p w14:paraId="1BDF073A" w14:textId="77777777"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14:paraId="768ED184" w14:textId="77777777" w:rsidTr="001059DB">
        <w:trPr>
          <w:trHeight w:val="620"/>
          <w:jc w:val="center"/>
        </w:trPr>
        <w:tc>
          <w:tcPr>
            <w:tcW w:w="2500" w:type="pct"/>
            <w:gridSpan w:val="2"/>
          </w:tcPr>
          <w:p w14:paraId="6605F17D" w14:textId="7CE0FFC6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>انتقال و توز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آب</w:t>
            </w:r>
          </w:p>
        </w:tc>
        <w:tc>
          <w:tcPr>
            <w:tcW w:w="2500" w:type="pct"/>
          </w:tcPr>
          <w:p w14:paraId="0D0E3EE0" w14:textId="503C9336"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>س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024E8" w:rsidRPr="008024E8">
              <w:rPr>
                <w:rFonts w:cs="B Nazanin" w:hint="eastAsia"/>
                <w:sz w:val="24"/>
                <w:szCs w:val="24"/>
                <w:rtl/>
                <w:lang w:bidi="fa-IR"/>
              </w:rPr>
              <w:t>داحمد</w:t>
            </w:r>
            <w:r w:rsidR="008024E8" w:rsidRPr="008024E8">
              <w:rPr>
                <w:rFonts w:cs="B Nazanin"/>
                <w:sz w:val="24"/>
                <w:szCs w:val="24"/>
                <w:rtl/>
                <w:lang w:bidi="fa-IR"/>
              </w:rPr>
              <w:t xml:space="preserve"> مختار</w:t>
            </w:r>
            <w:r w:rsidR="008024E8" w:rsidRPr="008024E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C6225B" w:rsidRPr="00FA529D" w14:paraId="44AA43C6" w14:textId="77777777" w:rsidTr="001059DB">
        <w:trPr>
          <w:trHeight w:val="593"/>
          <w:jc w:val="center"/>
        </w:trPr>
        <w:tc>
          <w:tcPr>
            <w:tcW w:w="2500" w:type="pct"/>
            <w:gridSpan w:val="2"/>
          </w:tcPr>
          <w:p w14:paraId="6008B35B" w14:textId="259154F1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</w:t>
            </w:r>
            <w:r w:rsidR="0085060D" w:rsidRPr="0085060D">
              <w:rPr>
                <w:rFonts w:cs="B Nazanin"/>
                <w:b/>
                <w:bCs/>
                <w:rtl/>
              </w:rPr>
              <w:t>بهداشت مح</w:t>
            </w:r>
            <w:r w:rsidR="0085060D" w:rsidRPr="0085060D">
              <w:rPr>
                <w:rFonts w:cs="B Nazanin" w:hint="cs"/>
                <w:b/>
                <w:bCs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rtl/>
              </w:rPr>
              <w:t>ط</w:t>
            </w:r>
            <w:r w:rsidR="0085060D" w:rsidRPr="0085060D">
              <w:rPr>
                <w:rFonts w:cs="B Nazanin"/>
                <w:b/>
                <w:bCs/>
                <w:rtl/>
              </w:rPr>
              <w:t xml:space="preserve"> </w:t>
            </w:r>
            <w:r w:rsidR="0085060D" w:rsidRPr="0085060D">
              <w:rPr>
                <w:rFonts w:hint="cs"/>
                <w:b/>
                <w:bCs/>
                <w:rtl/>
              </w:rPr>
              <w:t>–</w:t>
            </w:r>
            <w:r w:rsidR="0085060D" w:rsidRPr="0085060D">
              <w:rPr>
                <w:rFonts w:cs="B Nazanin"/>
                <w:b/>
                <w:bCs/>
                <w:rtl/>
              </w:rPr>
              <w:t xml:space="preserve"> کارشناس</w:t>
            </w:r>
            <w:r w:rsidR="0085060D" w:rsidRPr="0085060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500" w:type="pct"/>
          </w:tcPr>
          <w:p w14:paraId="48D59462" w14:textId="70B3A54D"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>مکان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س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الات</w:t>
            </w:r>
          </w:p>
        </w:tc>
      </w:tr>
      <w:tr w:rsidR="00C6225B" w:rsidRPr="00FA529D" w14:paraId="30AF9CA7" w14:textId="77777777" w:rsidTr="001059DB">
        <w:trPr>
          <w:trHeight w:val="611"/>
          <w:jc w:val="center"/>
        </w:trPr>
        <w:tc>
          <w:tcPr>
            <w:tcW w:w="2500" w:type="pct"/>
            <w:gridSpan w:val="2"/>
          </w:tcPr>
          <w:p w14:paraId="52F6EA68" w14:textId="07882B60" w:rsidR="00C6225B" w:rsidRPr="00FA529D" w:rsidRDefault="00C6225B" w:rsidP="0085060D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5060D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500" w:type="pct"/>
          </w:tcPr>
          <w:p w14:paraId="658B6BB3" w14:textId="7B3FB400" w:rsidR="00C6225B" w:rsidRPr="00FA529D" w:rsidRDefault="00C6225B" w:rsidP="0085060D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8506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۵/۱ واحد نظری- ۵/۰ واحد عملی </w:t>
            </w:r>
            <w:r w:rsidR="008024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6225B" w:rsidRPr="00FA529D" w14:paraId="582AEBB0" w14:textId="77777777" w:rsidTr="001059DB">
        <w:trPr>
          <w:trHeight w:val="584"/>
          <w:jc w:val="center"/>
        </w:trPr>
        <w:tc>
          <w:tcPr>
            <w:tcW w:w="5000" w:type="pct"/>
            <w:gridSpan w:val="3"/>
          </w:tcPr>
          <w:p w14:paraId="5C19785A" w14:textId="1F78F16F" w:rsidR="00C6225B" w:rsidRPr="00FA529D" w:rsidRDefault="00141D19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>دانشجو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مبان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و طراح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خطوط انتقال و مخازن ذخ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و شبکه توز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آب آشنا م</w:t>
            </w:r>
            <w:r w:rsidR="0085060D" w:rsidRPr="0085060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5060D" w:rsidRPr="0085060D">
              <w:rPr>
                <w:rFonts w:cs="B Nazanin"/>
                <w:sz w:val="24"/>
                <w:szCs w:val="24"/>
                <w:rtl/>
                <w:lang w:bidi="fa-IR"/>
              </w:rPr>
              <w:t xml:space="preserve"> شوند.</w:t>
            </w:r>
          </w:p>
        </w:tc>
      </w:tr>
      <w:tr w:rsidR="00CA7E5B" w:rsidRPr="00FA529D" w14:paraId="531A3F06" w14:textId="77777777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14:paraId="01A0945C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14:paraId="08684399" w14:textId="77777777"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14:paraId="22F60493" w14:textId="77777777"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85060D" w:rsidRPr="00FA529D" w14:paraId="207F01C2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30F0B38B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49BF0" w14:textId="18931EF9" w:rsidR="0085060D" w:rsidRPr="0085060D" w:rsidRDefault="0085060D" w:rsidP="0085060D">
            <w:pPr>
              <w:bidi/>
              <w:rPr>
                <w:rFonts w:cs="B Nazanin"/>
                <w:color w:val="000000" w:themeColor="text1"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تعیین مقدار مصرف سرانه و تغییرات مصرف</w:t>
            </w:r>
          </w:p>
        </w:tc>
      </w:tr>
      <w:tr w:rsidR="0085060D" w:rsidRPr="00FA529D" w14:paraId="4F04C1D2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43733276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3C18B" w14:textId="3616E93C" w:rsidR="0085060D" w:rsidRPr="0085060D" w:rsidRDefault="0085060D" w:rsidP="0085060D">
            <w:pPr>
              <w:bidi/>
              <w:rPr>
                <w:rFonts w:cs="B Nazanin"/>
                <w:color w:val="000000" w:themeColor="text1"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تعیین دوره طرح، روشهای پیش بینی چمعیت در طرحها</w:t>
            </w:r>
          </w:p>
        </w:tc>
      </w:tr>
      <w:tr w:rsidR="0085060D" w:rsidRPr="00FA529D" w14:paraId="1D269A88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048C6458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22949" w14:textId="6825D4B7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ملاحظات کلی در خطوط انتقال آب، انتخاب مسیر و گزینه های مختلف انتقال آب</w:t>
            </w:r>
          </w:p>
        </w:tc>
      </w:tr>
      <w:tr w:rsidR="0085060D" w:rsidRPr="00FA529D" w14:paraId="64E3701A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6D03120B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82A81" w14:textId="5336335F" w:rsidR="0085060D" w:rsidRPr="007933DD" w:rsidRDefault="0085060D" w:rsidP="0085060D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7933D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آشنایی با مصالح مختلف که در تاسیسات انتقال و توزیع آب استفاده می شود و ضوابط و معیارهای انتخاب لوله، اتصالات و شیرآلات</w:t>
            </w:r>
          </w:p>
        </w:tc>
      </w:tr>
      <w:tr w:rsidR="0085060D" w:rsidRPr="00FA529D" w14:paraId="38A48D7F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04507C1A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59F14" w14:textId="62EB2F04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آشنایی با اصول جریان ناپایدار در خطوط انتقال و شیوه های کنترل اثرات آن در خطوط لوله</w:t>
            </w:r>
          </w:p>
        </w:tc>
      </w:tr>
      <w:tr w:rsidR="0085060D" w:rsidRPr="00FA529D" w14:paraId="76794896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1BD502B4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56465" w14:textId="4E1F5D9F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ضوابط و معیارهای فنی در طراحی خطوط انتقال و شبکه های توزیع آب</w:t>
            </w:r>
          </w:p>
        </w:tc>
      </w:tr>
      <w:tr w:rsidR="0085060D" w:rsidRPr="00FA529D" w14:paraId="4FF4D8C3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25E290CA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573E" w14:textId="4A624422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انتخاب محل احداث مخازن، زمین و هوایی، حجم و نکات فنی در طراحی مخازن</w:t>
            </w:r>
          </w:p>
        </w:tc>
      </w:tr>
      <w:tr w:rsidR="0085060D" w:rsidRPr="00FA529D" w14:paraId="6BB7A915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7F2C98C3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D6E91" w14:textId="4C479BCC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اصول توزیع آب، انواع شبکه های توزیع و معادلات حرکت جریان در حلقه ها</w:t>
            </w:r>
          </w:p>
        </w:tc>
      </w:tr>
      <w:tr w:rsidR="0085060D" w:rsidRPr="00FA529D" w14:paraId="02E6FC7A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0D3D69B7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D579E" w14:textId="7230BAF2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اصول و مبنای محاسبات شبکه های توزیع (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شبکه های توزیع آب شاخه ای، شبکه های توزیع حلقوی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</w:p>
        </w:tc>
      </w:tr>
      <w:tr w:rsidR="0085060D" w:rsidRPr="00FA529D" w14:paraId="420EB711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0D79BF9B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843D3" w14:textId="735AB135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معرفی نرم افزارهای طراحی شبکه های توزیع آب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Water Gems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EPA net</w:t>
            </w:r>
          </w:p>
        </w:tc>
      </w:tr>
      <w:tr w:rsidR="0085060D" w:rsidRPr="00FA529D" w14:paraId="38E320F8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6C3D96F5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5246D" w14:textId="43C22B36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معرفی نرم افزارهای طراحی شبکه های توزیع آب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Water Gems</w:t>
            </w:r>
            <w:r w:rsidR="007933DD"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EPA net</w:t>
            </w:r>
          </w:p>
        </w:tc>
      </w:tr>
      <w:tr w:rsidR="0085060D" w:rsidRPr="00FA529D" w14:paraId="09EDD4A0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677CEF97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04F45" w14:textId="2E5F7970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انجام کار عملی با نرم افزارهای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Water Gems</w:t>
            </w:r>
            <w:r w:rsidR="007933DD"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EPA net</w:t>
            </w:r>
          </w:p>
        </w:tc>
      </w:tr>
      <w:tr w:rsidR="0085060D" w:rsidRPr="00FA529D" w14:paraId="602901F2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794805C4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217D4" w14:textId="054D7DF6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انجام کار عملی با نرم افزارهای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Water Gems</w:t>
            </w:r>
            <w:r w:rsidR="007933DD"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="007933D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EPA net</w:t>
            </w:r>
          </w:p>
        </w:tc>
      </w:tr>
      <w:tr w:rsidR="0085060D" w:rsidRPr="00FA529D" w14:paraId="73C652A5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51E00AC7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A4358" w14:textId="28861C60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معرفی نرم افزار </w:t>
            </w:r>
            <w:r w:rsidRPr="0085060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Wtare CAD</w:t>
            </w:r>
          </w:p>
        </w:tc>
      </w:tr>
      <w:tr w:rsidR="0085060D" w:rsidRPr="00FA529D" w14:paraId="269A8387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23F78131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92409D8" w14:textId="3BFB68B7" w:rsidR="0085060D" w:rsidRPr="0085060D" w:rsidRDefault="0085060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معرفی نرم افزار </w:t>
            </w:r>
            <w:r w:rsidRPr="0085060D">
              <w:rPr>
                <w:rFonts w:cs="B Nazanin"/>
                <w:b/>
                <w:bCs/>
                <w:color w:val="000000" w:themeColor="text1"/>
                <w:sz w:val="22"/>
                <w:szCs w:val="22"/>
              </w:rPr>
              <w:t>Wtare CAD</w:t>
            </w:r>
          </w:p>
        </w:tc>
      </w:tr>
      <w:tr w:rsidR="007933DD" w:rsidRPr="00FA529D" w14:paraId="42448C3F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56F266F9" w14:textId="77777777" w:rsidR="007933DD" w:rsidRPr="00FA529D" w:rsidRDefault="007933DD" w:rsidP="007933D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C6538E6" w14:textId="52CC1055" w:rsidR="007933DD" w:rsidRPr="0085060D" w:rsidRDefault="007933DD" w:rsidP="007933DD">
            <w:pPr>
              <w:bidi/>
              <w:rPr>
                <w:rFonts w:cs="B Nazanin"/>
                <w:color w:val="000000" w:themeColor="text1"/>
                <w:rtl/>
              </w:rPr>
            </w:pPr>
            <w:r w:rsidRPr="0085060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راهنمایی دانشجویان جهت طراحی شبکه آبرسانی - پرسش و پاسخ</w:t>
            </w:r>
          </w:p>
        </w:tc>
      </w:tr>
      <w:tr w:rsidR="0085060D" w:rsidRPr="00FA529D" w14:paraId="679548E7" w14:textId="77777777" w:rsidTr="00124876">
        <w:trPr>
          <w:trHeight w:val="351"/>
          <w:jc w:val="center"/>
        </w:trPr>
        <w:tc>
          <w:tcPr>
            <w:tcW w:w="447" w:type="pct"/>
            <w:vAlign w:val="center"/>
          </w:tcPr>
          <w:p w14:paraId="1D2493B3" w14:textId="77777777" w:rsidR="0085060D" w:rsidRPr="00FA529D" w:rsidRDefault="0085060D" w:rsidP="0085060D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F42FA9E" w14:textId="71A7E4B5" w:rsidR="0085060D" w:rsidRPr="0085060D" w:rsidRDefault="007933DD" w:rsidP="0085060D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آزمون پایان ترم</w:t>
            </w:r>
          </w:p>
        </w:tc>
      </w:tr>
      <w:tr w:rsidR="008024E8" w:rsidRPr="00FA529D" w14:paraId="7032C2D0" w14:textId="77777777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14:paraId="3A65D896" w14:textId="0787F21F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سخنرانی-پرسش و پاسخ</w:t>
            </w:r>
            <w:r w:rsidR="0085060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-بحث گروهی-نمایشی-حل مساله </w:t>
            </w:r>
          </w:p>
        </w:tc>
      </w:tr>
      <w:tr w:rsidR="008024E8" w:rsidRPr="00FA529D" w14:paraId="560E3492" w14:textId="77777777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14:paraId="66689AF9" w14:textId="05603D6C" w:rsidR="008024E8" w:rsidRPr="00706574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تکوینی(میان ترم)-تراکمی(پایان ترم)-کتبی(تستی)</w:t>
            </w:r>
            <w:r w:rsidR="0085060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-عملی </w:t>
            </w:r>
          </w:p>
        </w:tc>
      </w:tr>
      <w:tr w:rsidR="008024E8" w:rsidRPr="00FA529D" w14:paraId="7B9EE51E" w14:textId="77777777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14:paraId="7A75D280" w14:textId="02F631A9" w:rsidR="008024E8" w:rsidRDefault="008024E8" w:rsidP="008024E8">
            <w:pPr>
              <w:bidi/>
              <w:rPr>
                <w:rFonts w:cs="B Nazanin"/>
                <w:b/>
                <w:bCs/>
                <w:color w:val="000000" w:themeColor="text1"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</w:p>
          <w:p w14:paraId="26DDBAEC" w14:textId="01804167" w:rsidR="0085060D" w:rsidRDefault="00825904" w:rsidP="00825904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1. ش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>بکه ها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توز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ع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آب، دکتر ام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تائب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دکتر محمدرضا چمن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انتشارات دانشگاه صنعت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اصفهان ، 1379</w:t>
            </w:r>
          </w:p>
          <w:p w14:paraId="1A9C9EBD" w14:textId="32364775" w:rsidR="008024E8" w:rsidRDefault="00825904" w:rsidP="00825904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2. ن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>شر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ات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سازمان مد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برنامه ر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در ارتباط با ضوابط طراح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خطوط انتقال، مخازن ذخ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ره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شبکه توز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ع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آب</w:t>
            </w:r>
          </w:p>
          <w:p w14:paraId="6B24FAC9" w14:textId="3C1986B2" w:rsidR="0085060D" w:rsidRPr="0085060D" w:rsidRDefault="00825904" w:rsidP="0085060D">
            <w:pPr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 xml:space="preserve">3. </w:t>
            </w:r>
            <w:r w:rsidR="0085060D" w:rsidRPr="0085060D">
              <w:rPr>
                <w:rFonts w:cs="B Nazanin"/>
                <w:b/>
                <w:bCs/>
                <w:color w:val="000000" w:themeColor="text1"/>
              </w:rPr>
              <w:t>Water supply, A. C. Twort, Butter Worth – Heinemann, 2000</w:t>
            </w:r>
          </w:p>
          <w:p w14:paraId="7A03B760" w14:textId="0C8B321A" w:rsidR="0085060D" w:rsidRPr="00706574" w:rsidRDefault="00825904" w:rsidP="0085060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 xml:space="preserve">4. </w:t>
            </w:r>
            <w:r w:rsidR="0085060D" w:rsidRPr="0085060D">
              <w:rPr>
                <w:rFonts w:cs="B Nazanin"/>
                <w:b/>
                <w:bCs/>
                <w:color w:val="000000" w:themeColor="text1"/>
              </w:rPr>
              <w:t>Water supply 5th edition, Twort, Alanne Arnold, IWA publishing, 2000</w:t>
            </w:r>
          </w:p>
        </w:tc>
      </w:tr>
    </w:tbl>
    <w:p w14:paraId="19C8AADC" w14:textId="77777777"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4098"/>
        <w:gridCol w:w="1793"/>
        <w:gridCol w:w="3305"/>
        <w:gridCol w:w="1292"/>
        <w:gridCol w:w="1122"/>
        <w:gridCol w:w="939"/>
        <w:gridCol w:w="1145"/>
      </w:tblGrid>
      <w:tr w:rsidR="00FA529D" w:rsidRPr="00722A17" w14:paraId="7C91EECF" w14:textId="7777777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223B542A" w14:textId="6877A519" w:rsidR="00FA529D" w:rsidRDefault="0085060D" w:rsidP="0085060D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lastRenderedPageBreak/>
              <w:t xml:space="preserve">موضوع درس:  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تع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مقدار مصرف سرانه و تغ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رات</w:t>
            </w: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 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مصرف</w:t>
            </w:r>
            <w:r w:rsidRPr="0085060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="008024E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577B1F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DF66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  <w:p w14:paraId="424F703F" w14:textId="77BD0D18" w:rsidR="008024E8" w:rsidRPr="00722A17" w:rsidRDefault="008024E8" w:rsidP="008024E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380993" w:rsidRPr="00722A17" w14:paraId="1F97F660" w14:textId="77777777" w:rsidTr="001059DB">
        <w:trPr>
          <w:trHeight w:val="731"/>
        </w:trPr>
        <w:tc>
          <w:tcPr>
            <w:tcW w:w="5000" w:type="pct"/>
            <w:gridSpan w:val="8"/>
          </w:tcPr>
          <w:p w14:paraId="058377CF" w14:textId="19D66DCC" w:rsidR="00380993" w:rsidRPr="00722A17" w:rsidRDefault="00380993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8024E8">
              <w:rPr>
                <w:rtl/>
              </w:rPr>
              <w:t xml:space="preserve"> </w:t>
            </w:r>
            <w:r w:rsidR="0085060D">
              <w:rPr>
                <w:rtl/>
              </w:rPr>
              <w:t xml:space="preserve"> 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شان در ارتباط با سرانه و نحوه تع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</w:t>
            </w:r>
          </w:p>
        </w:tc>
      </w:tr>
      <w:tr w:rsidR="00706574" w:rsidRPr="00722A17" w14:paraId="14D66D48" w14:textId="77777777" w:rsidTr="0085060D">
        <w:trPr>
          <w:trHeight w:val="830"/>
        </w:trPr>
        <w:tc>
          <w:tcPr>
            <w:tcW w:w="2368" w:type="pct"/>
            <w:gridSpan w:val="3"/>
          </w:tcPr>
          <w:p w14:paraId="23D380DE" w14:textId="3136AE1A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32" w:type="pct"/>
            <w:gridSpan w:val="5"/>
          </w:tcPr>
          <w:p w14:paraId="04037CC6" w14:textId="03A54F77" w:rsidR="00706574" w:rsidRPr="00722A17" w:rsidRDefault="008024E8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0D416A1" wp14:editId="11A6D91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0B43" id="Rectangle 12" o:spid="_x0000_s1026" style="position:absolute;margin-left:18.5pt;margin-top:2.95pt;width:17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KlSQMq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445DB4A" wp14:editId="6D162424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2CE7F5" w14:textId="356B7067" w:rsidR="00981F3B" w:rsidRDefault="00981F3B" w:rsidP="008024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DB4A" id="Rectangle 11" o:spid="_x0000_s1026" style="position:absolute;left:0;text-align:left;margin-left:111.5pt;margin-top:3.95pt;width:15.5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" filled="f" fillcolor="#4f81bd [3204]" strokecolor="#243f60 [1604]" strokeweight="2pt">
                      <v:textbox>
                        <w:txbxContent>
                          <w:p w14:paraId="7F2CE7F5" w14:textId="356B7067" w:rsidR="00981F3B" w:rsidRDefault="00981F3B" w:rsidP="008024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788895" wp14:editId="77E640E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4E42E0" w14:textId="52E918B5" w:rsidR="00981F3B" w:rsidRDefault="00981F3B" w:rsidP="008024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88895" id="Rectangle 1" o:spid="_x0000_s1027" style="position:absolute;left:0;text-align:left;margin-left:209.5pt;margin-top:1.95pt;width:20.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E+KAIAADs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" filled="f" strokecolor="#243f60 [1604]" strokeweight="2pt">
                      <v:textbox>
                        <w:txbxContent>
                          <w:p w14:paraId="144E42E0" w14:textId="52E918B5" w:rsidR="00981F3B" w:rsidRDefault="00981F3B" w:rsidP="008024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14:paraId="6F4DEA71" w14:textId="77777777" w:rsidTr="001059DB">
        <w:trPr>
          <w:trHeight w:val="765"/>
        </w:trPr>
        <w:tc>
          <w:tcPr>
            <w:tcW w:w="1746" w:type="pct"/>
            <w:gridSpan w:val="2"/>
          </w:tcPr>
          <w:p w14:paraId="012B2339" w14:textId="6FFE1C7D"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="008024E8"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="008024E8"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60" w:type="pct"/>
            <w:gridSpan w:val="2"/>
          </w:tcPr>
          <w:p w14:paraId="6EF300CB" w14:textId="3C164CA5"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8024E8">
              <w:rPr>
                <w:rtl/>
              </w:rPr>
              <w:t xml:space="preserve"> 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8024E8"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="008024E8"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494" w:type="pct"/>
            <w:gridSpan w:val="4"/>
          </w:tcPr>
          <w:p w14:paraId="7B7269B3" w14:textId="147B7360"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 w:rsid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706574" w:rsidRPr="00722A17" w14:paraId="6BA67874" w14:textId="77777777" w:rsidTr="001059DB">
        <w:trPr>
          <w:cantSplit/>
          <w:trHeight w:val="1136"/>
        </w:trPr>
        <w:tc>
          <w:tcPr>
            <w:tcW w:w="337" w:type="pct"/>
            <w:vAlign w:val="center"/>
          </w:tcPr>
          <w:p w14:paraId="1B27D8FB" w14:textId="77777777"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14:paraId="62BBC643" w14:textId="77777777"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14:paraId="58B1D134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14:paraId="38B3A211" w14:textId="77777777"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14:paraId="5E5D2869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14:paraId="36E433DD" w14:textId="77777777"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5060D" w:rsidRPr="00722A17" w14:paraId="56FFBE11" w14:textId="77777777" w:rsidTr="00907E15">
        <w:trPr>
          <w:trHeight w:val="688"/>
        </w:trPr>
        <w:tc>
          <w:tcPr>
            <w:tcW w:w="337" w:type="pct"/>
            <w:vAlign w:val="center"/>
          </w:tcPr>
          <w:p w14:paraId="6C67EBCE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9CE2CCD" w14:textId="432E373C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>عوامل موثر بر مصرف آب شهر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را بدان</w:t>
            </w:r>
            <w:r w:rsidR="007933DD">
              <w:rPr>
                <w:rFonts w:cs="B Nazanin" w:hint="cs"/>
                <w:b/>
                <w:bCs/>
                <w:color w:val="000000" w:themeColor="text1"/>
                <w:rtl/>
              </w:rPr>
              <w:t>د.</w:t>
            </w:r>
          </w:p>
        </w:tc>
        <w:tc>
          <w:tcPr>
            <w:tcW w:w="451" w:type="pct"/>
          </w:tcPr>
          <w:p w14:paraId="2599B520" w14:textId="59564105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93" w:type="pct"/>
            <w:vAlign w:val="center"/>
          </w:tcPr>
          <w:p w14:paraId="14C661BF" w14:textId="6BF1CC07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 w:val="restart"/>
            <w:vAlign w:val="center"/>
          </w:tcPr>
          <w:p w14:paraId="19A09D0D" w14:textId="68939040" w:rsidR="0085060D" w:rsidRPr="00722A17" w:rsidRDefault="0085060D" w:rsidP="0085060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25" w:type="pct"/>
            <w:vMerge w:val="restart"/>
            <w:vAlign w:val="center"/>
          </w:tcPr>
          <w:p w14:paraId="7A52D69A" w14:textId="0DF7FCE1" w:rsidR="0085060D" w:rsidRPr="00722A17" w:rsidRDefault="0085060D" w:rsidP="0085060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85060D" w:rsidRPr="00722A17" w14:paraId="7E71DD6F" w14:textId="77777777" w:rsidTr="00907E15">
        <w:trPr>
          <w:trHeight w:val="572"/>
        </w:trPr>
        <w:tc>
          <w:tcPr>
            <w:tcW w:w="337" w:type="pct"/>
            <w:vAlign w:val="center"/>
          </w:tcPr>
          <w:p w14:paraId="2C2B7036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97C9FE3" w14:textId="2377364E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مصرف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سرانه و انواع آن را ب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D0E79E4" w14:textId="180D0FA5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0F670309" w14:textId="362D16C3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7DEC36A0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14:paraId="69F88777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5060D" w:rsidRPr="00722A17" w14:paraId="159103B4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148D92B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2C02B8D" w14:textId="526AA1A2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روشها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نحوه تع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مصرف سرانه آب را بدان</w:t>
            </w:r>
            <w:r w:rsidR="007933D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د. </w:t>
            </w:r>
          </w:p>
        </w:tc>
        <w:tc>
          <w:tcPr>
            <w:tcW w:w="451" w:type="pct"/>
            <w:vAlign w:val="center"/>
          </w:tcPr>
          <w:p w14:paraId="71538D79" w14:textId="79675E14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D673F36" w14:textId="7ACF182B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CF0D5F4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E4CDB96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4F444C0D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7747CDC1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18AD5C41" w14:textId="177C0323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تغ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رات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مصرف آب (روزانه و ساعت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حداقل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حداکثر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)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را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بشناسد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و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در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محاسبات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به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کار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برد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4DB8D5E5" w14:textId="280D54D2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6F29971" w14:textId="75DF27F2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3F5696D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58DA7195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76B18E37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0A267048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7FAE40A9" w14:textId="56B8875C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نحوه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تع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مصرف سرانه را با استفاده از فرمولها و مبان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مربوطه بداند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AF390AC" w14:textId="02A5F3A8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4D020B4C" w14:textId="72B77587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62784344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3AB96DAE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387112FF" w14:textId="77777777" w:rsidTr="002E3253">
        <w:trPr>
          <w:trHeight w:val="572"/>
        </w:trPr>
        <w:tc>
          <w:tcPr>
            <w:tcW w:w="337" w:type="pct"/>
            <w:vAlign w:val="center"/>
          </w:tcPr>
          <w:p w14:paraId="14A9C44D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FDC7C3D" w14:textId="207990DF" w:rsidR="0085060D" w:rsidRPr="008024E8" w:rsidRDefault="00825904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بتواند 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نحوه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محاسبه ن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از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آب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="0085060D"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="0085060D"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="0085060D"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جامعه را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انجام دهد.</w:t>
            </w:r>
          </w:p>
        </w:tc>
        <w:tc>
          <w:tcPr>
            <w:tcW w:w="451" w:type="pct"/>
            <w:vAlign w:val="center"/>
          </w:tcPr>
          <w:p w14:paraId="589707D3" w14:textId="5CB084A5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3514176C" w14:textId="0324B6EE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5ED3680B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F4B57B8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37F581D4" w14:textId="77777777" w:rsidTr="002E3253">
        <w:trPr>
          <w:trHeight w:val="602"/>
        </w:trPr>
        <w:tc>
          <w:tcPr>
            <w:tcW w:w="337" w:type="pct"/>
            <w:vAlign w:val="center"/>
          </w:tcPr>
          <w:p w14:paraId="1D5E26CE" w14:textId="77777777" w:rsidR="0085060D" w:rsidRPr="00722A17" w:rsidRDefault="0085060D" w:rsidP="0085060D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0036482" w14:textId="53A7E19C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مصارف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آب در آتش نشان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عوامل موثر بر آن را بداند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51" w:type="pct"/>
            <w:vAlign w:val="center"/>
          </w:tcPr>
          <w:p w14:paraId="5D33A77E" w14:textId="78DD8300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93" w:type="pct"/>
          </w:tcPr>
          <w:p w14:paraId="21AD6591" w14:textId="328A77BE" w:rsidR="0085060D" w:rsidRPr="00722A17" w:rsidRDefault="00825904" w:rsidP="007933DD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5" w:type="pct"/>
            <w:vMerge/>
          </w:tcPr>
          <w:p w14:paraId="141E2885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14:paraId="64053CAC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10A79E9" w14:textId="38F749FF" w:rsidR="00F86858" w:rsidRDefault="00F86858" w:rsidP="00DF664C">
      <w:pPr>
        <w:bidi/>
        <w:rPr>
          <w:rFonts w:cs="B Nazanin"/>
          <w:color w:val="000000" w:themeColor="text1"/>
          <w:rtl/>
        </w:rPr>
      </w:pPr>
    </w:p>
    <w:p w14:paraId="2D3F4E99" w14:textId="77777777" w:rsidR="008D1899" w:rsidRDefault="008D1899" w:rsidP="008D1899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85060D" w:rsidRPr="00722A17" w14:paraId="7886B193" w14:textId="77777777" w:rsidTr="00ED054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66DF934" w14:textId="34FC8B3C" w:rsidR="0085060D" w:rsidRDefault="0085060D" w:rsidP="0085060D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lastRenderedPageBreak/>
              <w:t xml:space="preserve">موضوع درس:  </w:t>
            </w:r>
            <w:r>
              <w:rPr>
                <w:rtl/>
              </w:rPr>
              <w:t xml:space="preserve"> 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تع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دوره طرح، روشها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پ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چمع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طرحها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  <w:p w14:paraId="73FE2963" w14:textId="77777777" w:rsidR="0085060D" w:rsidRPr="00722A17" w:rsidRDefault="0085060D" w:rsidP="00ED054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5060D" w:rsidRPr="00722A17" w14:paraId="48AF2E93" w14:textId="77777777" w:rsidTr="00ED054E">
        <w:trPr>
          <w:trHeight w:val="731"/>
        </w:trPr>
        <w:tc>
          <w:tcPr>
            <w:tcW w:w="5000" w:type="pct"/>
            <w:gridSpan w:val="8"/>
          </w:tcPr>
          <w:p w14:paraId="625742EB" w14:textId="570CB358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شان در رابطه با دوره طرح و برآورد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استفاده از روابط مربوطه</w:t>
            </w:r>
          </w:p>
        </w:tc>
      </w:tr>
      <w:tr w:rsidR="0085060D" w:rsidRPr="00722A17" w14:paraId="5C90835C" w14:textId="77777777" w:rsidTr="0085060D">
        <w:trPr>
          <w:trHeight w:val="830"/>
        </w:trPr>
        <w:tc>
          <w:tcPr>
            <w:tcW w:w="2337" w:type="pct"/>
            <w:gridSpan w:val="3"/>
          </w:tcPr>
          <w:p w14:paraId="039AAB40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5FA874AA" w14:textId="77777777" w:rsidR="0085060D" w:rsidRPr="00722A17" w:rsidRDefault="0085060D" w:rsidP="00ED054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93FBA7" wp14:editId="122A0FE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D638C" id="Rectangle 12" o:spid="_x0000_s1026" style="position:absolute;margin-left:18.5pt;margin-top:2.95pt;width:17.5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Fsroo6WAgAAcw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B01F40" wp14:editId="69ABC565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FD103C" w14:textId="77777777" w:rsidR="0085060D" w:rsidRDefault="0085060D" w:rsidP="008506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1F40" id="_x0000_s1028" style="position:absolute;left:0;text-align:left;margin-left:111.5pt;margin-top:3.95pt;width:15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ce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qUeUgXJs4X2hZhGGPVL+0Y/PeAvzgbSbsPDz71AxZn55Gha&#10;N9VslsSejdn8/ZQMvI5sryPCSYJquIzI2Whs4rgie49611OukSEHdzTjTmf+X+s6NUAKzXSctimt&#10;wLWdb73u/Po3AA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pp6XHi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74FD103C" w14:textId="77777777" w:rsidR="0085060D" w:rsidRDefault="0085060D" w:rsidP="008506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C0AA4D" wp14:editId="63523A6A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C7D2" w14:textId="77777777" w:rsidR="0085060D" w:rsidRDefault="0085060D" w:rsidP="008506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0AA4D" id="_x0000_s1029" style="position:absolute;left:0;text-align:left;margin-left:209.5pt;margin-top:1.95pt;width:20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ap50A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5276C7D2" w14:textId="77777777" w:rsidR="0085060D" w:rsidRDefault="0085060D" w:rsidP="008506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5060D" w:rsidRPr="00722A17" w14:paraId="7AA89689" w14:textId="77777777" w:rsidTr="0085060D">
        <w:trPr>
          <w:trHeight w:val="765"/>
        </w:trPr>
        <w:tc>
          <w:tcPr>
            <w:tcW w:w="1725" w:type="pct"/>
            <w:gridSpan w:val="2"/>
          </w:tcPr>
          <w:p w14:paraId="2F0C45F3" w14:textId="77777777" w:rsidR="0085060D" w:rsidRPr="00722A17" w:rsidRDefault="0085060D" w:rsidP="00ED054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04E459D7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4757496C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5060D" w:rsidRPr="00722A17" w14:paraId="6C6D492E" w14:textId="77777777" w:rsidTr="0085060D">
        <w:trPr>
          <w:cantSplit/>
          <w:trHeight w:val="1136"/>
        </w:trPr>
        <w:tc>
          <w:tcPr>
            <w:tcW w:w="326" w:type="pct"/>
            <w:vAlign w:val="center"/>
          </w:tcPr>
          <w:p w14:paraId="30A411F6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2151DE84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5CD220C1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043F6BCD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1017493A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686100EC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5060D" w:rsidRPr="00722A17" w14:paraId="790F5572" w14:textId="77777777" w:rsidTr="00907E15">
        <w:trPr>
          <w:trHeight w:val="688"/>
        </w:trPr>
        <w:tc>
          <w:tcPr>
            <w:tcW w:w="326" w:type="pct"/>
            <w:vAlign w:val="center"/>
          </w:tcPr>
          <w:p w14:paraId="379D55AF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9ECEAAD" w14:textId="4045E069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>تعر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ف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دوره طرح را ب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41" w:type="pct"/>
          </w:tcPr>
          <w:p w14:paraId="00F3A8FF" w14:textId="77777777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1EA6F051" w14:textId="4A146051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055E1751" w14:textId="77777777" w:rsidR="0085060D" w:rsidRPr="00722A17" w:rsidRDefault="0085060D" w:rsidP="0085060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05B12CC6" w14:textId="77777777" w:rsidR="0085060D" w:rsidRPr="00722A17" w:rsidRDefault="0085060D" w:rsidP="0085060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85060D" w:rsidRPr="00722A17" w14:paraId="3EA2F5E9" w14:textId="77777777" w:rsidTr="00907E15">
        <w:trPr>
          <w:trHeight w:val="572"/>
        </w:trPr>
        <w:tc>
          <w:tcPr>
            <w:tcW w:w="326" w:type="pct"/>
            <w:vAlign w:val="center"/>
          </w:tcPr>
          <w:p w14:paraId="5C4DF0BC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35193756" w14:textId="5F0100F4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عوامل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موثر در تع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دوره طرح را ب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41" w:type="pct"/>
            <w:vAlign w:val="center"/>
          </w:tcPr>
          <w:p w14:paraId="236CAC52" w14:textId="77777777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B1B839C" w14:textId="0ABFD0AE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0994A588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269F0C2E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5060D" w:rsidRPr="00722A17" w14:paraId="4D118E93" w14:textId="77777777" w:rsidTr="0085060D">
        <w:trPr>
          <w:trHeight w:val="572"/>
        </w:trPr>
        <w:tc>
          <w:tcPr>
            <w:tcW w:w="326" w:type="pct"/>
            <w:vAlign w:val="center"/>
          </w:tcPr>
          <w:p w14:paraId="0CC0C423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A313A0C" w14:textId="260AE8B2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انواع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روشها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کوتاه مدت و بلندمدت برآورد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در آ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نده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را بشناسد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41" w:type="pct"/>
            <w:vAlign w:val="center"/>
          </w:tcPr>
          <w:p w14:paraId="2D8CB534" w14:textId="77777777" w:rsidR="0085060D" w:rsidRPr="0031124A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0A105360" w14:textId="7BB56119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F5B484B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5BF1247C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1DD15709" w14:textId="77777777" w:rsidTr="0085060D">
        <w:trPr>
          <w:trHeight w:val="572"/>
        </w:trPr>
        <w:tc>
          <w:tcPr>
            <w:tcW w:w="326" w:type="pct"/>
            <w:vAlign w:val="center"/>
          </w:tcPr>
          <w:p w14:paraId="35977BF6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0F7B6F0D" w14:textId="55EB0E11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محاسبات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مسائل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با استفاده از روشها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ترس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م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نمودار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ن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ز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روشها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اض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برآورد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را 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اد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بگ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41" w:type="pct"/>
            <w:vAlign w:val="center"/>
          </w:tcPr>
          <w:p w14:paraId="0D6001AB" w14:textId="77777777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72CBC96" w14:textId="785AFDA1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4A4B9A90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51755882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06532DDE" w14:textId="77777777" w:rsidTr="0085060D">
        <w:trPr>
          <w:trHeight w:val="572"/>
        </w:trPr>
        <w:tc>
          <w:tcPr>
            <w:tcW w:w="326" w:type="pct"/>
            <w:vAlign w:val="center"/>
          </w:tcPr>
          <w:p w14:paraId="0304A5A7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64539FAE" w14:textId="2A6E0E76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محاسن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و معا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ب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روشها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مختلف برآورد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را بداند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>.</w:t>
            </w:r>
          </w:p>
        </w:tc>
        <w:tc>
          <w:tcPr>
            <w:tcW w:w="441" w:type="pct"/>
            <w:vAlign w:val="center"/>
          </w:tcPr>
          <w:p w14:paraId="7721AFE6" w14:textId="77777777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62660BA8" w14:textId="55C10BF0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7FDA04AB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69F20FC0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060D" w:rsidRPr="00722A17" w14:paraId="248D96B2" w14:textId="77777777" w:rsidTr="0085060D">
        <w:trPr>
          <w:trHeight w:val="572"/>
        </w:trPr>
        <w:tc>
          <w:tcPr>
            <w:tcW w:w="326" w:type="pct"/>
            <w:vAlign w:val="center"/>
          </w:tcPr>
          <w:p w14:paraId="40134D74" w14:textId="77777777" w:rsidR="0085060D" w:rsidRPr="00722A17" w:rsidRDefault="0085060D" w:rsidP="006774BB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F8F30A2" w14:textId="7EFAC543" w:rsidR="0085060D" w:rsidRPr="008024E8" w:rsidRDefault="0085060D" w:rsidP="0085060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روشها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برآورد و محاسبه تراکم جمع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ت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را ب</w:t>
            </w:r>
            <w:r w:rsidRPr="0085060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rtl/>
              </w:rPr>
              <w:t xml:space="preserve"> کند</w:t>
            </w:r>
            <w:r w:rsidRPr="0085060D">
              <w:rPr>
                <w:rFonts w:cs="B Nazanin"/>
                <w:b/>
                <w:bCs/>
                <w:color w:val="000000" w:themeColor="text1"/>
              </w:rPr>
              <w:t xml:space="preserve">. </w:t>
            </w:r>
          </w:p>
        </w:tc>
        <w:tc>
          <w:tcPr>
            <w:tcW w:w="441" w:type="pct"/>
            <w:vAlign w:val="center"/>
          </w:tcPr>
          <w:p w14:paraId="73499A5B" w14:textId="77777777" w:rsidR="0085060D" w:rsidRDefault="0085060D" w:rsidP="0085060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69B3774A" w14:textId="69F3D92A" w:rsidR="0085060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4F430D2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4701A116" w14:textId="77777777" w:rsidR="0085060D" w:rsidRPr="00722A17" w:rsidRDefault="0085060D" w:rsidP="008506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BBA4BDC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p w14:paraId="33C9E767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p w14:paraId="63BF24AC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p w14:paraId="36EEB48D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p w14:paraId="70B71A59" w14:textId="77777777" w:rsidR="008D1899" w:rsidRDefault="008D1899" w:rsidP="008D1899">
      <w:pPr>
        <w:bidi/>
        <w:rPr>
          <w:rFonts w:cs="B Nazanin"/>
          <w:color w:val="000000" w:themeColor="text1"/>
          <w:rtl/>
        </w:rPr>
      </w:pPr>
    </w:p>
    <w:p w14:paraId="2E85F455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85060D" w:rsidRPr="00722A17" w14:paraId="0FBE5AC7" w14:textId="77777777" w:rsidTr="00ED054E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79ADC328" w14:textId="49618464" w:rsidR="0085060D" w:rsidRDefault="0085060D" w:rsidP="00FD7A96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ملاحظات کل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خطوط انتقال آب، انتخاب مس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و گز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نه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85060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5060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مختلف انتقال آب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7A9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1A24C5A0" w14:textId="77777777" w:rsidR="0085060D" w:rsidRPr="00722A17" w:rsidRDefault="0085060D" w:rsidP="00ED054E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85060D" w:rsidRPr="00722A17" w14:paraId="54BCECAD" w14:textId="77777777" w:rsidTr="00ED054E">
        <w:trPr>
          <w:trHeight w:val="731"/>
        </w:trPr>
        <w:tc>
          <w:tcPr>
            <w:tcW w:w="5000" w:type="pct"/>
            <w:gridSpan w:val="8"/>
          </w:tcPr>
          <w:p w14:paraId="14AD3AFE" w14:textId="58354878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شان در رابطه با انتقال آب و ملاحظات مربوطه</w:t>
            </w:r>
          </w:p>
        </w:tc>
      </w:tr>
      <w:tr w:rsidR="0085060D" w:rsidRPr="00722A17" w14:paraId="23534679" w14:textId="77777777" w:rsidTr="00ED054E">
        <w:trPr>
          <w:trHeight w:val="830"/>
        </w:trPr>
        <w:tc>
          <w:tcPr>
            <w:tcW w:w="2337" w:type="pct"/>
            <w:gridSpan w:val="3"/>
          </w:tcPr>
          <w:p w14:paraId="6ED090D8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5251B32A" w14:textId="77777777" w:rsidR="0085060D" w:rsidRPr="00722A17" w:rsidRDefault="0085060D" w:rsidP="00ED054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220E9D" wp14:editId="52977F9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1CE62" id="Rectangle 12" o:spid="_x0000_s1026" style="position:absolute;margin-left:18.5pt;margin-top:2.95pt;width:17.5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05B20C" wp14:editId="0A8C3E12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CACCCB" w14:textId="77777777" w:rsidR="0085060D" w:rsidRDefault="0085060D" w:rsidP="008506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B20C" id="_x0000_s1030" style="position:absolute;left:0;text-align:left;margin-left:111.5pt;margin-top:3.95pt;width:15.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2d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m34LFWQPFtoX4hphFG/tG/00wP+4mwg7TY8/NwLVJyZT46m&#10;dVPNZkns2ZjN30/JwOvI9joinCSohsuInI3GJo4rsveodz3lGhlycEcz7nTm/7WuUwOk0EzHaZvS&#10;Clzb+dbrzq9/Aw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nBXdnS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3ACACCCB" w14:textId="77777777" w:rsidR="0085060D" w:rsidRDefault="0085060D" w:rsidP="008506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35E57F" wp14:editId="4BB2126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F5287" w14:textId="77777777" w:rsidR="0085060D" w:rsidRDefault="0085060D" w:rsidP="008506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E57F" id="_x0000_s1031" style="position:absolute;left:0;text-align:left;margin-left:209.5pt;margin-top:1.95pt;width:20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3DKQIAADs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ql55iR5dtCciGmEUb+0b3TpAH9y1pN2ax5+HAQqzswHR9N6&#10;O18uk9izsVy9WZCBl5HdZUQ4SVA1lxE5G41tHFfk4FHvO8o1MuTglmbc6sz/c11TA6TQTMe0TWkF&#10;Lu386nnnN78A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jCKtwykCAAA7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111F5287" w14:textId="77777777" w:rsidR="0085060D" w:rsidRDefault="0085060D" w:rsidP="008506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5060D" w:rsidRPr="00722A17" w14:paraId="72C17FFE" w14:textId="77777777" w:rsidTr="00ED054E">
        <w:trPr>
          <w:trHeight w:val="765"/>
        </w:trPr>
        <w:tc>
          <w:tcPr>
            <w:tcW w:w="1725" w:type="pct"/>
            <w:gridSpan w:val="2"/>
          </w:tcPr>
          <w:p w14:paraId="4CC35F3B" w14:textId="77777777" w:rsidR="0085060D" w:rsidRPr="00722A17" w:rsidRDefault="0085060D" w:rsidP="00ED054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7E293B03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0EC9E777" w14:textId="77777777" w:rsidR="0085060D" w:rsidRPr="00722A17" w:rsidRDefault="0085060D" w:rsidP="00ED054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5060D" w:rsidRPr="00722A17" w14:paraId="74DAD374" w14:textId="77777777" w:rsidTr="00ED054E">
        <w:trPr>
          <w:cantSplit/>
          <w:trHeight w:val="1136"/>
        </w:trPr>
        <w:tc>
          <w:tcPr>
            <w:tcW w:w="326" w:type="pct"/>
            <w:vAlign w:val="center"/>
          </w:tcPr>
          <w:p w14:paraId="04582338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444BDD35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2D720722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0A8864C4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2D8E7CA2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4E502CFD" w14:textId="77777777" w:rsidR="0085060D" w:rsidRPr="00722A17" w:rsidRDefault="0085060D" w:rsidP="00ED05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FD7A96" w:rsidRPr="00722A17" w14:paraId="64D57BBA" w14:textId="77777777" w:rsidTr="00907E15">
        <w:trPr>
          <w:trHeight w:val="761"/>
        </w:trPr>
        <w:tc>
          <w:tcPr>
            <w:tcW w:w="326" w:type="pct"/>
            <w:vAlign w:val="center"/>
          </w:tcPr>
          <w:p w14:paraId="09EEF86A" w14:textId="77777777" w:rsidR="00FD7A96" w:rsidRPr="00722A17" w:rsidRDefault="00FD7A96" w:rsidP="006774BB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FBCA3F2" w14:textId="3EEEE6CC" w:rsidR="00FD7A96" w:rsidRPr="008024E8" w:rsidRDefault="00FD7A96" w:rsidP="00FD7A9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>مع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 w:hint="eastAsia"/>
                <w:b/>
                <w:bCs/>
                <w:color w:val="000000" w:themeColor="text1"/>
                <w:rtl/>
              </w:rPr>
              <w:t>ارها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 xml:space="preserve"> اصل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 xml:space="preserve"> انتخاب مس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 w:hint="eastAsia"/>
                <w:b/>
                <w:bCs/>
                <w:color w:val="000000" w:themeColor="text1"/>
                <w:rtl/>
              </w:rPr>
              <w:t>ر</w:t>
            </w: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 xml:space="preserve"> انتقال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آب را بیان کند.</w:t>
            </w:r>
          </w:p>
        </w:tc>
        <w:tc>
          <w:tcPr>
            <w:tcW w:w="441" w:type="pct"/>
          </w:tcPr>
          <w:p w14:paraId="72EA3F8C" w14:textId="77777777" w:rsidR="00FD7A96" w:rsidRPr="0031124A" w:rsidRDefault="00FD7A96" w:rsidP="00FD7A9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1F94C663" w14:textId="4ADF1E70" w:rsidR="00FD7A96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298B866E" w14:textId="77777777" w:rsidR="00FD7A96" w:rsidRPr="00722A17" w:rsidRDefault="00FD7A96" w:rsidP="00FD7A9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68B0E1DB" w14:textId="77777777" w:rsidR="00FD7A96" w:rsidRPr="00722A17" w:rsidRDefault="00FD7A96" w:rsidP="00FD7A9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FD7A96" w:rsidRPr="00722A17" w14:paraId="3016554E" w14:textId="77777777" w:rsidTr="00907E15">
        <w:trPr>
          <w:trHeight w:val="659"/>
        </w:trPr>
        <w:tc>
          <w:tcPr>
            <w:tcW w:w="326" w:type="pct"/>
            <w:vAlign w:val="center"/>
          </w:tcPr>
          <w:p w14:paraId="6CF8815C" w14:textId="77777777" w:rsidR="00FD7A96" w:rsidRPr="00722A17" w:rsidRDefault="00FD7A96" w:rsidP="006774BB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right w:val="single" w:sz="4" w:space="0" w:color="4F81BD"/>
            </w:tcBorders>
          </w:tcPr>
          <w:p w14:paraId="14878AC1" w14:textId="4CDB2C3D" w:rsidR="00FD7A96" w:rsidRPr="008024E8" w:rsidRDefault="00FD7A96" w:rsidP="00FD7A9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سیستمهای انتقال آب را بشناسد. </w:t>
            </w:r>
          </w:p>
        </w:tc>
        <w:tc>
          <w:tcPr>
            <w:tcW w:w="441" w:type="pct"/>
            <w:vAlign w:val="center"/>
          </w:tcPr>
          <w:p w14:paraId="2EE2C9FB" w14:textId="77777777" w:rsidR="00FD7A96" w:rsidRPr="0031124A" w:rsidRDefault="00FD7A96" w:rsidP="00FD7A9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4D6B810B" w14:textId="6C9F8407" w:rsidR="00FD7A96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0425B30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7CB11241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A96" w:rsidRPr="00722A17" w14:paraId="4F87F25D" w14:textId="77777777" w:rsidTr="00FD7A96">
        <w:trPr>
          <w:trHeight w:val="696"/>
        </w:trPr>
        <w:tc>
          <w:tcPr>
            <w:tcW w:w="326" w:type="pct"/>
            <w:vAlign w:val="center"/>
          </w:tcPr>
          <w:p w14:paraId="63D35764" w14:textId="77777777" w:rsidR="00FD7A96" w:rsidRPr="00722A17" w:rsidRDefault="00FD7A96" w:rsidP="006774BB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3DCC9129" w14:textId="2F55BA6F" w:rsidR="00FD7A96" w:rsidRPr="008024E8" w:rsidRDefault="00FD7A96" w:rsidP="00FD7A9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7A96">
              <w:rPr>
                <w:rFonts w:cs="B Nazanin" w:hint="eastAsia"/>
                <w:b/>
                <w:bCs/>
                <w:color w:val="000000" w:themeColor="text1"/>
                <w:rtl/>
              </w:rPr>
              <w:t>محاسبات</w:t>
            </w: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 xml:space="preserve"> ه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 w:hint="eastAsia"/>
                <w:b/>
                <w:bCs/>
                <w:color w:val="000000" w:themeColor="text1"/>
                <w:rtl/>
              </w:rPr>
              <w:t>درول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FD7A96">
              <w:rPr>
                <w:rFonts w:cs="B Nazanin"/>
                <w:b/>
                <w:bCs/>
                <w:color w:val="000000" w:themeColor="text1"/>
                <w:rtl/>
              </w:rPr>
              <w:t xml:space="preserve"> لازم در مورد خط انتقال را انجام دهد.</w:t>
            </w:r>
          </w:p>
        </w:tc>
        <w:tc>
          <w:tcPr>
            <w:tcW w:w="441" w:type="pct"/>
            <w:vAlign w:val="center"/>
          </w:tcPr>
          <w:p w14:paraId="6BE9B912" w14:textId="77777777" w:rsidR="00FD7A96" w:rsidRPr="0031124A" w:rsidRDefault="00FD7A96" w:rsidP="00FD7A9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006DC5F4" w14:textId="3E98FC7A" w:rsidR="00FD7A96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0E4FD006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26EC3A5E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7A96" w:rsidRPr="00722A17" w14:paraId="55BDF23D" w14:textId="77777777" w:rsidTr="00FD7A96">
        <w:trPr>
          <w:trHeight w:val="821"/>
        </w:trPr>
        <w:tc>
          <w:tcPr>
            <w:tcW w:w="326" w:type="pct"/>
            <w:vAlign w:val="center"/>
          </w:tcPr>
          <w:p w14:paraId="2D69C38C" w14:textId="77777777" w:rsidR="00FD7A96" w:rsidRPr="00722A17" w:rsidRDefault="00FD7A96" w:rsidP="006774BB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4D7FA747" w14:textId="0F36F9EB" w:rsidR="00FD7A96" w:rsidRPr="008024E8" w:rsidRDefault="00FD7A96" w:rsidP="00FD7A9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تاسیسات و تجهیزات مورد نیاز در خط انتقال را بشناسد.</w:t>
            </w:r>
          </w:p>
        </w:tc>
        <w:tc>
          <w:tcPr>
            <w:tcW w:w="441" w:type="pct"/>
            <w:vAlign w:val="center"/>
          </w:tcPr>
          <w:p w14:paraId="35412B55" w14:textId="77777777" w:rsidR="00FD7A96" w:rsidRDefault="00FD7A96" w:rsidP="00FD7A9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20281BDF" w14:textId="0E1A9895" w:rsidR="00FD7A96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DC1F222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5472DE10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D7A96" w:rsidRPr="00722A17" w14:paraId="57CCDF8E" w14:textId="77777777" w:rsidTr="00FD7A96">
        <w:trPr>
          <w:trHeight w:val="499"/>
        </w:trPr>
        <w:tc>
          <w:tcPr>
            <w:tcW w:w="326" w:type="pct"/>
            <w:vAlign w:val="center"/>
          </w:tcPr>
          <w:p w14:paraId="7302F39C" w14:textId="3E3D1538" w:rsidR="00FD7A96" w:rsidRPr="00722A17" w:rsidRDefault="00FD7A96" w:rsidP="00FD7A96">
            <w:p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139" w:type="pct"/>
            <w:gridSpan w:val="3"/>
            <w:tcBorders>
              <w:left w:val="single" w:sz="4" w:space="0" w:color="548DD4"/>
              <w:right w:val="single" w:sz="4" w:space="0" w:color="4F81BD"/>
            </w:tcBorders>
          </w:tcPr>
          <w:p w14:paraId="5348A5A0" w14:textId="66196778" w:rsidR="00FD7A96" w:rsidRPr="008024E8" w:rsidRDefault="00FD7A96" w:rsidP="00FD7A9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روشهای محاسبات مربوط برآورد هزینه های کلی گزینه های مختلف خط انتقال را بداند.</w:t>
            </w:r>
          </w:p>
        </w:tc>
        <w:tc>
          <w:tcPr>
            <w:tcW w:w="441" w:type="pct"/>
            <w:vAlign w:val="center"/>
          </w:tcPr>
          <w:p w14:paraId="2506D201" w14:textId="77777777" w:rsidR="00FD7A96" w:rsidRDefault="00FD7A96" w:rsidP="00FD7A9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1B332E7" w14:textId="2D5C51D0" w:rsidR="00FD7A96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2B486C9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02A38FB6" w14:textId="77777777" w:rsidR="00FD7A96" w:rsidRPr="00722A17" w:rsidRDefault="00FD7A96" w:rsidP="00FD7A9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7E15" w:rsidRPr="00722A17" w14:paraId="415EB4E9" w14:textId="77777777" w:rsidTr="008B03C4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3F4591F" w14:textId="109305E9" w:rsidR="00907E15" w:rsidRDefault="00907E15" w:rsidP="00907E15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4</w:t>
            </w:r>
          </w:p>
          <w:p w14:paraId="600BD7B2" w14:textId="5C2CC972" w:rsidR="00907E15" w:rsidRPr="00907E15" w:rsidRDefault="00907E15" w:rsidP="00907E15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07E15">
              <w:rPr>
                <w:rFonts w:cs="B Nazanin"/>
                <w:sz w:val="28"/>
                <w:szCs w:val="28"/>
                <w:rtl/>
                <w:lang w:bidi="fa-IR"/>
              </w:rPr>
              <w:t>موضوع درس:</w:t>
            </w:r>
            <w:r>
              <w:rPr>
                <w:rtl/>
              </w:rPr>
              <w:t xml:space="preserve"> 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آشنا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با مصالح مختلف که در تاس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سات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انتقال و توز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آب استفاده م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شود و ضوابط و مع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ارها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انتخاب لوله، اتصالات و ش</w:t>
            </w:r>
            <w:r w:rsidRPr="00907E1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07E1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رآلات</w:t>
            </w:r>
          </w:p>
        </w:tc>
      </w:tr>
      <w:tr w:rsidR="00907E15" w:rsidRPr="00722A17" w14:paraId="1BD9B9D8" w14:textId="77777777" w:rsidTr="008B03C4">
        <w:trPr>
          <w:trHeight w:val="731"/>
        </w:trPr>
        <w:tc>
          <w:tcPr>
            <w:tcW w:w="5000" w:type="pct"/>
            <w:gridSpan w:val="8"/>
          </w:tcPr>
          <w:p w14:paraId="694F220A" w14:textId="589AFDA5" w:rsidR="00907E15" w:rsidRPr="00722A17" w:rsidRDefault="00907E1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07E1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07E1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آنان در ارتباط با مصالح بکار رفته در شبکه ها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907E1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آبرسان</w:t>
            </w:r>
            <w:r w:rsidRPr="00907E1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</w:tr>
      <w:tr w:rsidR="00907E15" w:rsidRPr="00722A17" w14:paraId="26B5E633" w14:textId="77777777" w:rsidTr="008B03C4">
        <w:trPr>
          <w:trHeight w:val="830"/>
        </w:trPr>
        <w:tc>
          <w:tcPr>
            <w:tcW w:w="2337" w:type="pct"/>
            <w:gridSpan w:val="3"/>
          </w:tcPr>
          <w:p w14:paraId="0ABB4FA4" w14:textId="77777777" w:rsidR="00907E15" w:rsidRPr="00722A17" w:rsidRDefault="00907E1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4EEAF495" w14:textId="77777777" w:rsidR="00907E15" w:rsidRPr="00722A17" w:rsidRDefault="00907E15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45A8C1" wp14:editId="4E67B7A0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1AB1D" id="Rectangle 12" o:spid="_x0000_s1026" style="position:absolute;margin-left:18.5pt;margin-top:2.95pt;width:17.5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BFC41D9" wp14:editId="1777220A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453D12" w14:textId="77777777" w:rsidR="00907E15" w:rsidRDefault="00907E15" w:rsidP="00907E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41D9" id="_x0000_s1032" style="position:absolute;left:0;text-align:left;margin-left:111.5pt;margin-top:3.95pt;width:15.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vjKg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m34IlWQPFtoX4hphFG/tG/00wP+4mwg7TY8/NwLVJyZT46m&#10;dVPNZkns2ZjN30/JwOvI9joinCSohsuInI3GJo4rsveodz3lGhlycEcz7nTm/7WuUwOk0EzHaZvS&#10;Clzb+dbrzq9/Aw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imwb4yoCAAA7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63453D12" w14:textId="77777777" w:rsidR="00907E15" w:rsidRDefault="00907E15" w:rsidP="00907E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618504" wp14:editId="4838CAD0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4C988" w14:textId="77777777" w:rsidR="00907E15" w:rsidRDefault="00907E15" w:rsidP="00907E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8504" id="_x0000_s1033" style="position:absolute;left:0;text-align:left;margin-left:209.5pt;margin-top:1.95pt;width:20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u9KgIAADsEAAAOAAAAZHJzL2Uyb0RvYy54bWysU1Fv0zAQfkfiP1h+p0lLu42o6TR1DCGN&#10;gTT4Aa7jNBa2z5zdJuPXc3ayrsAb4sXy3dnf3X333fp6sIYdFQYNrubzWcmZchIa7fY1//b17s0V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KIBNK4vG9&#10;a3KBUWgz3gnKuInYxGWSbajisBuYbmp+mThJnh00T8Q0wqhf2je6dIA/OetJuzUPPw4CFWfmo6Np&#10;vZsvl0ns2ViuLhd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Jpba70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7244C988" w14:textId="77777777" w:rsidR="00907E15" w:rsidRDefault="00907E15" w:rsidP="00907E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07E15" w:rsidRPr="00722A17" w14:paraId="5AE2A7CB" w14:textId="77777777" w:rsidTr="008B03C4">
        <w:trPr>
          <w:trHeight w:val="765"/>
        </w:trPr>
        <w:tc>
          <w:tcPr>
            <w:tcW w:w="1725" w:type="pct"/>
            <w:gridSpan w:val="2"/>
          </w:tcPr>
          <w:p w14:paraId="2B4D05D9" w14:textId="77777777" w:rsidR="00907E15" w:rsidRPr="00722A17" w:rsidRDefault="00907E15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44E62F12" w14:textId="77777777" w:rsidR="00907E15" w:rsidRPr="00722A17" w:rsidRDefault="00907E1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4DA8AC31" w14:textId="77777777" w:rsidR="00907E15" w:rsidRPr="00722A17" w:rsidRDefault="00907E1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907E15" w:rsidRPr="00722A17" w14:paraId="7B0F2411" w14:textId="77777777" w:rsidTr="00907E15">
        <w:trPr>
          <w:cantSplit/>
          <w:trHeight w:val="1136"/>
        </w:trPr>
        <w:tc>
          <w:tcPr>
            <w:tcW w:w="326" w:type="pct"/>
            <w:vAlign w:val="center"/>
          </w:tcPr>
          <w:p w14:paraId="444C0856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tcBorders>
              <w:bottom w:val="double" w:sz="4" w:space="0" w:color="auto"/>
            </w:tcBorders>
            <w:vAlign w:val="center"/>
          </w:tcPr>
          <w:p w14:paraId="33E8B32B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012E4FFE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68BF6ECE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130AC322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1EECBCAE" w14:textId="77777777" w:rsidR="00907E15" w:rsidRPr="00722A17" w:rsidRDefault="00907E1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07E15" w:rsidRPr="00722A17" w14:paraId="37F241D1" w14:textId="77777777" w:rsidTr="00907E15">
        <w:trPr>
          <w:trHeight w:val="761"/>
        </w:trPr>
        <w:tc>
          <w:tcPr>
            <w:tcW w:w="326" w:type="pct"/>
            <w:vAlign w:val="center"/>
          </w:tcPr>
          <w:p w14:paraId="0EE79D9C" w14:textId="77777777" w:rsidR="00907E15" w:rsidRPr="00722A17" w:rsidRDefault="00907E15" w:rsidP="006774B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6961FD8" w14:textId="2A53A6DE" w:rsidR="00907E15" w:rsidRPr="008024E8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>انواع مصالح بکار رفته در تاسیسات آبرسانی شهری را بشناسد.</w:t>
            </w:r>
          </w:p>
        </w:tc>
        <w:tc>
          <w:tcPr>
            <w:tcW w:w="441" w:type="pct"/>
          </w:tcPr>
          <w:p w14:paraId="285087D3" w14:textId="77777777" w:rsidR="00907E15" w:rsidRPr="0031124A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347761C6" w14:textId="49BB6F8E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62EEC4A4" w14:textId="77777777" w:rsidR="00907E15" w:rsidRPr="00722A17" w:rsidRDefault="00907E15" w:rsidP="00907E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7CFAAE00" w14:textId="77777777" w:rsidR="00907E15" w:rsidRPr="00722A17" w:rsidRDefault="00907E15" w:rsidP="00907E1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907E15" w:rsidRPr="00722A17" w14:paraId="062FDF37" w14:textId="77777777" w:rsidTr="00907E15">
        <w:trPr>
          <w:trHeight w:val="659"/>
        </w:trPr>
        <w:tc>
          <w:tcPr>
            <w:tcW w:w="326" w:type="pct"/>
            <w:vAlign w:val="center"/>
          </w:tcPr>
          <w:p w14:paraId="63D3C6AA" w14:textId="77777777" w:rsidR="00907E15" w:rsidRPr="00722A17" w:rsidRDefault="00907E15" w:rsidP="006774B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4E795C7F" w14:textId="26655910" w:rsidR="00907E15" w:rsidRPr="008024E8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>انواع لوله ها و مزایا و معایب هر کدام را بداند.</w:t>
            </w:r>
          </w:p>
        </w:tc>
        <w:tc>
          <w:tcPr>
            <w:tcW w:w="441" w:type="pct"/>
            <w:vAlign w:val="center"/>
          </w:tcPr>
          <w:p w14:paraId="20DE4DD4" w14:textId="77777777" w:rsidR="00907E15" w:rsidRPr="0031124A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0B5C81C1" w14:textId="36B37001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76EA8461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1DE57114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7E15" w:rsidRPr="00722A17" w14:paraId="115F1538" w14:textId="77777777" w:rsidTr="00907E15">
        <w:trPr>
          <w:trHeight w:val="696"/>
        </w:trPr>
        <w:tc>
          <w:tcPr>
            <w:tcW w:w="326" w:type="pct"/>
            <w:vAlign w:val="center"/>
          </w:tcPr>
          <w:p w14:paraId="7592F760" w14:textId="77777777" w:rsidR="00907E15" w:rsidRPr="00722A17" w:rsidRDefault="00907E15" w:rsidP="006774B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2291922" w14:textId="1168C6D2" w:rsidR="00907E15" w:rsidRPr="008024E8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>عواملی موثر در در انتخاب لوله های مدفون و نمایان را بشناسد.</w:t>
            </w:r>
          </w:p>
        </w:tc>
        <w:tc>
          <w:tcPr>
            <w:tcW w:w="441" w:type="pct"/>
            <w:vAlign w:val="center"/>
          </w:tcPr>
          <w:p w14:paraId="1DB5FF8D" w14:textId="77777777" w:rsidR="00907E15" w:rsidRPr="0031124A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6A1981A9" w14:textId="1CDCB2E7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6F902E7F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0954B2E1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7E15" w:rsidRPr="00722A17" w14:paraId="08CEA3AA" w14:textId="77777777" w:rsidTr="00907E15">
        <w:trPr>
          <w:trHeight w:val="965"/>
        </w:trPr>
        <w:tc>
          <w:tcPr>
            <w:tcW w:w="326" w:type="pct"/>
            <w:vAlign w:val="center"/>
          </w:tcPr>
          <w:p w14:paraId="07BDB0A8" w14:textId="77777777" w:rsidR="00907E15" w:rsidRPr="00722A17" w:rsidRDefault="00907E15" w:rsidP="006774BB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32ED00F" w14:textId="46403A70" w:rsidR="00907E15" w:rsidRPr="008024E8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جنس انواع لوله های مختلف مورد استفاده در تاسیسات آب را بداند. </w:t>
            </w:r>
          </w:p>
        </w:tc>
        <w:tc>
          <w:tcPr>
            <w:tcW w:w="441" w:type="pct"/>
            <w:vAlign w:val="center"/>
          </w:tcPr>
          <w:p w14:paraId="05F09DAE" w14:textId="77777777" w:rsidR="00907E15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7ADDC199" w14:textId="59C807E8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858FCED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78EBCAC3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7E15" w:rsidRPr="00722A17" w14:paraId="58B12783" w14:textId="77777777" w:rsidTr="00907E15">
        <w:trPr>
          <w:trHeight w:val="535"/>
        </w:trPr>
        <w:tc>
          <w:tcPr>
            <w:tcW w:w="326" w:type="pct"/>
            <w:vAlign w:val="center"/>
          </w:tcPr>
          <w:p w14:paraId="7A6957F1" w14:textId="77777777" w:rsidR="00907E15" w:rsidRPr="00722A17" w:rsidRDefault="00907E15" w:rsidP="00907E15">
            <w:p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7A96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65FB8AE" w14:textId="3497EC0F" w:rsidR="00907E15" w:rsidRPr="008024E8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پوششها، روکشها و حفاظتهای مورد استفاده در لوله ها آبرسانی و اهمیت آنها را بداند. </w:t>
            </w:r>
          </w:p>
        </w:tc>
        <w:tc>
          <w:tcPr>
            <w:tcW w:w="441" w:type="pct"/>
            <w:vAlign w:val="center"/>
          </w:tcPr>
          <w:p w14:paraId="113CB611" w14:textId="77777777" w:rsidR="00907E15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61216F42" w14:textId="69E42DC3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5AB622F2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1867944E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7E15" w:rsidRPr="00722A17" w14:paraId="7E5D223B" w14:textId="77777777" w:rsidTr="00907E15">
        <w:trPr>
          <w:trHeight w:val="499"/>
        </w:trPr>
        <w:tc>
          <w:tcPr>
            <w:tcW w:w="326" w:type="pct"/>
            <w:vAlign w:val="center"/>
          </w:tcPr>
          <w:p w14:paraId="79012FE2" w14:textId="675DE06F" w:rsidR="00907E15" w:rsidRPr="00FD7A96" w:rsidRDefault="00907E15" w:rsidP="00907E15">
            <w:p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D96ED2F" w14:textId="4347D9EF" w:rsidR="00907E15" w:rsidRPr="00FD7A96" w:rsidRDefault="00907E15" w:rsidP="00907E1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07E15">
              <w:rPr>
                <w:rFonts w:cs="B Nazanin" w:hint="cs"/>
                <w:b/>
                <w:bCs/>
                <w:color w:val="000000" w:themeColor="text1"/>
                <w:rtl/>
              </w:rPr>
              <w:t>انواع اتصالات در تاسیسات آبرسانی، کاربرد هر کدام و عوامل موثر در انتخاب آنها را بداند.</w:t>
            </w:r>
          </w:p>
        </w:tc>
        <w:tc>
          <w:tcPr>
            <w:tcW w:w="441" w:type="pct"/>
            <w:vAlign w:val="center"/>
          </w:tcPr>
          <w:p w14:paraId="6215F61E" w14:textId="52E98C08" w:rsidR="00907E15" w:rsidRPr="008024E8" w:rsidRDefault="00907E15" w:rsidP="00907E1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907E15">
              <w:rPr>
                <w:rFonts w:cs="B Mitra"/>
                <w:sz w:val="22"/>
                <w:szCs w:val="22"/>
                <w:rtl/>
              </w:rPr>
              <w:t>شناخت</w:t>
            </w:r>
            <w:r w:rsidRPr="00907E15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7F8FD920" w14:textId="71BC93EA" w:rsidR="00907E1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4C89A6F9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57D76C28" w14:textId="77777777" w:rsidR="00907E15" w:rsidRPr="00722A17" w:rsidRDefault="00907E15" w:rsidP="00907E1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3FB1E65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p w14:paraId="2B641840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0C58FD" w:rsidRPr="00722A17" w14:paraId="5EA5151F" w14:textId="77777777" w:rsidTr="008B03C4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539D529E" w14:textId="0DC05FDE" w:rsidR="000C58FD" w:rsidRDefault="000C58FD" w:rsidP="000C58FD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 xml:space="preserve">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5</w:t>
            </w:r>
          </w:p>
          <w:p w14:paraId="5577592E" w14:textId="5FF00B25" w:rsidR="000C58FD" w:rsidRPr="000C58FD" w:rsidRDefault="000C58FD" w:rsidP="000C58FD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 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آشنا</w:t>
            </w:r>
            <w:r w:rsidRPr="000C58F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با اصول جر</w:t>
            </w:r>
            <w:r w:rsidRPr="000C58F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0C58F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ناپا</w:t>
            </w:r>
            <w:r w:rsidRPr="000C58F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0C58F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دار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خطوط انتقال و ش</w:t>
            </w:r>
            <w:r w:rsidRPr="000C58F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0C58F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وه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ها</w:t>
            </w:r>
            <w:r w:rsidRPr="000C58F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0C58F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کنترل اثرات آن در خطوط لوله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</w:tr>
      <w:tr w:rsidR="000C58FD" w:rsidRPr="00722A17" w14:paraId="67D9AF48" w14:textId="77777777" w:rsidTr="008B03C4">
        <w:trPr>
          <w:trHeight w:val="731"/>
        </w:trPr>
        <w:tc>
          <w:tcPr>
            <w:tcW w:w="5000" w:type="pct"/>
            <w:gridSpan w:val="8"/>
          </w:tcPr>
          <w:p w14:paraId="7E28372D" w14:textId="1E753754" w:rsidR="000C58FD" w:rsidRPr="00722A17" w:rsidRDefault="000C58F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C58F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افزا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C58F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ش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آگاه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آنان در رابطه با جر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C58F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0C58F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ناپا</w:t>
            </w:r>
            <w:r w:rsidRPr="000C58F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0C58F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دار</w:t>
            </w:r>
          </w:p>
        </w:tc>
      </w:tr>
      <w:tr w:rsidR="000C58FD" w:rsidRPr="00722A17" w14:paraId="1A50EB5C" w14:textId="77777777" w:rsidTr="000C58FD">
        <w:trPr>
          <w:trHeight w:val="830"/>
        </w:trPr>
        <w:tc>
          <w:tcPr>
            <w:tcW w:w="2337" w:type="pct"/>
            <w:gridSpan w:val="3"/>
          </w:tcPr>
          <w:p w14:paraId="252659C4" w14:textId="77777777" w:rsidR="000C58FD" w:rsidRPr="00722A17" w:rsidRDefault="000C58F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4B4E6A4D" w14:textId="77777777" w:rsidR="000C58FD" w:rsidRPr="00722A17" w:rsidRDefault="000C58FD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3B99B41" wp14:editId="7285DC6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1B5" id="Rectangle 12" o:spid="_x0000_s1026" style="position:absolute;margin-left:18.5pt;margin-top:2.95pt;width:17.5pt;height:1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659325" wp14:editId="17CAB49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0B7DA0" w14:textId="77777777" w:rsidR="000C58FD" w:rsidRDefault="000C58FD" w:rsidP="000C58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59325" id="_x0000_s1034" style="position:absolute;left:0;text-align:left;margin-left:111.5pt;margin-top:3.95pt;width:15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lAKQIAADs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" filled="f" fillcolor="#4f81bd [3204]" strokecolor="#243f60 [1604]" strokeweight="2pt">
                      <v:textbox>
                        <w:txbxContent>
                          <w:p w14:paraId="380B7DA0" w14:textId="77777777" w:rsidR="000C58FD" w:rsidRDefault="000C58FD" w:rsidP="000C58F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7F60B2" wp14:editId="6FAD63F4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BD85A" w14:textId="77777777" w:rsidR="000C58FD" w:rsidRDefault="000C58FD" w:rsidP="000C58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60B2" id="_x0000_s1035" style="position:absolute;left:0;text-align:left;margin-left:209.5pt;margin-top:1.95pt;width:20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keKgIAADsEAAAOAAAAZHJzL2Uyb0RvYy54bWysU1Fv0zAQfkfiP1h+p0lLO7ao6TR1DCGN&#10;gTT4Aa7jNBa2z5zdJuPXc3ayrsAb4sXy3dnf3X333fp6sIYdFQYNrubzWcmZchIa7fY1//b17s0l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MIBNK4vG9&#10;a3KBUWgz3gnKuInYxGWSbajisBuYbmp+lThJnh00T8Q0wqhf2je6dIA/OetJuzUPPw4CFWfmo6Np&#10;Xc2XyyT2bCxX7xZk4Hlkdx4RThJUzWVEzkZjG8cVOXjU+45yjQw5uKEZtzrz/1LX1AApNNMxbVNa&#10;gXM7v3rZ+c0vAA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LkySR4qAgAAOw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2EFBD85A" w14:textId="77777777" w:rsidR="000C58FD" w:rsidRDefault="000C58FD" w:rsidP="000C58F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C58FD" w:rsidRPr="00722A17" w14:paraId="3554DED1" w14:textId="77777777" w:rsidTr="000C58FD">
        <w:trPr>
          <w:trHeight w:val="765"/>
        </w:trPr>
        <w:tc>
          <w:tcPr>
            <w:tcW w:w="1725" w:type="pct"/>
            <w:gridSpan w:val="2"/>
          </w:tcPr>
          <w:p w14:paraId="2D61E4AA" w14:textId="77777777" w:rsidR="000C58FD" w:rsidRPr="00722A17" w:rsidRDefault="000C58FD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1F8E2919" w14:textId="77777777" w:rsidR="000C58FD" w:rsidRPr="00722A17" w:rsidRDefault="000C58F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2BCB67AB" w14:textId="77777777" w:rsidR="000C58FD" w:rsidRPr="00722A17" w:rsidRDefault="000C58F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0C58FD" w:rsidRPr="00722A17" w14:paraId="42897BF7" w14:textId="77777777" w:rsidTr="000C58FD">
        <w:trPr>
          <w:cantSplit/>
          <w:trHeight w:val="1136"/>
        </w:trPr>
        <w:tc>
          <w:tcPr>
            <w:tcW w:w="326" w:type="pct"/>
            <w:vAlign w:val="center"/>
          </w:tcPr>
          <w:p w14:paraId="13F4CDA6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318204FD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640633C7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5CFD3946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798B266A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6A4DB79A" w14:textId="77777777" w:rsidR="000C58FD" w:rsidRPr="00722A17" w:rsidRDefault="000C58F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C58FD" w:rsidRPr="00722A17" w14:paraId="5BB8B935" w14:textId="77777777" w:rsidTr="000C58FD">
        <w:trPr>
          <w:trHeight w:val="903"/>
        </w:trPr>
        <w:tc>
          <w:tcPr>
            <w:tcW w:w="326" w:type="pct"/>
            <w:vAlign w:val="center"/>
          </w:tcPr>
          <w:p w14:paraId="2F659796" w14:textId="77777777" w:rsidR="000C58FD" w:rsidRPr="00722A17" w:rsidRDefault="000C58FD" w:rsidP="006774BB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7751BB3" w14:textId="05ADB530" w:rsidR="000C58FD" w:rsidRPr="008024E8" w:rsidRDefault="000C58FD" w:rsidP="000C58F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C58F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طبقه بندی انواع جریان سیالات (آرام، متلاطم، بحرانی و ...) در لوله ها و کانالهای روباز آشنا شود. </w:t>
            </w:r>
          </w:p>
        </w:tc>
        <w:tc>
          <w:tcPr>
            <w:tcW w:w="441" w:type="pct"/>
          </w:tcPr>
          <w:p w14:paraId="12B48370" w14:textId="77777777" w:rsidR="000C58FD" w:rsidRPr="0031124A" w:rsidRDefault="000C58FD" w:rsidP="000C58F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32231842" w14:textId="6A835E6F" w:rsidR="000C58F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07667B24" w14:textId="77777777" w:rsidR="000C58FD" w:rsidRPr="00722A17" w:rsidRDefault="000C58FD" w:rsidP="000C58F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018EBB6B" w14:textId="77777777" w:rsidR="000C58FD" w:rsidRPr="00722A17" w:rsidRDefault="000C58FD" w:rsidP="000C58F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0C58FD" w:rsidRPr="00722A17" w14:paraId="54870650" w14:textId="77777777" w:rsidTr="000C58FD">
        <w:trPr>
          <w:trHeight w:val="884"/>
        </w:trPr>
        <w:tc>
          <w:tcPr>
            <w:tcW w:w="326" w:type="pct"/>
            <w:vAlign w:val="center"/>
          </w:tcPr>
          <w:p w14:paraId="58A60F14" w14:textId="77777777" w:rsidR="000C58FD" w:rsidRPr="00722A17" w:rsidRDefault="000C58FD" w:rsidP="006774BB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59D5BFD" w14:textId="242ED4B7" w:rsidR="000C58FD" w:rsidRPr="008024E8" w:rsidRDefault="000C58FD" w:rsidP="000C58F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0C58F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محاسبات مربوط به نحوه تعیین نوع جریان را انجام دهد. </w:t>
            </w:r>
          </w:p>
        </w:tc>
        <w:tc>
          <w:tcPr>
            <w:tcW w:w="441" w:type="pct"/>
            <w:vAlign w:val="center"/>
          </w:tcPr>
          <w:p w14:paraId="30DEDE11" w14:textId="77777777" w:rsidR="000C58FD" w:rsidRPr="0031124A" w:rsidRDefault="000C58FD" w:rsidP="000C58F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70F9EE0A" w14:textId="4CCAADDA" w:rsidR="000C58F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F2DFADB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61FD7BE6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C58FD" w:rsidRPr="00722A17" w14:paraId="7B78BD9D" w14:textId="77777777" w:rsidTr="000C58FD">
        <w:trPr>
          <w:trHeight w:val="900"/>
        </w:trPr>
        <w:tc>
          <w:tcPr>
            <w:tcW w:w="326" w:type="pct"/>
            <w:vAlign w:val="center"/>
          </w:tcPr>
          <w:p w14:paraId="5B0A0A25" w14:textId="77777777" w:rsidR="000C58FD" w:rsidRPr="00722A17" w:rsidRDefault="000C58FD" w:rsidP="006774BB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B341A8A" w14:textId="198C874B" w:rsidR="000C58FD" w:rsidRPr="008024E8" w:rsidRDefault="000C58FD" w:rsidP="000C58F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C58FD">
              <w:rPr>
                <w:rFonts w:cs="B Nazanin" w:hint="cs"/>
                <w:b/>
                <w:bCs/>
                <w:color w:val="000000" w:themeColor="text1"/>
                <w:rtl/>
              </w:rPr>
              <w:t>انواع جریان (یکنواخت و غیریکنواخت، و ماندگار و غیرماندگار) را بشناسد.</w:t>
            </w:r>
          </w:p>
        </w:tc>
        <w:tc>
          <w:tcPr>
            <w:tcW w:w="441" w:type="pct"/>
            <w:vAlign w:val="center"/>
          </w:tcPr>
          <w:p w14:paraId="08EAE598" w14:textId="77777777" w:rsidR="000C58FD" w:rsidRPr="0031124A" w:rsidRDefault="000C58FD" w:rsidP="000C58F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676BA4E" w14:textId="167C62C2" w:rsidR="000C58F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03D6241F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49346E50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C58FD" w:rsidRPr="00722A17" w14:paraId="7B7B9F42" w14:textId="77777777" w:rsidTr="000C58FD">
        <w:trPr>
          <w:trHeight w:val="815"/>
        </w:trPr>
        <w:tc>
          <w:tcPr>
            <w:tcW w:w="326" w:type="pct"/>
            <w:vAlign w:val="center"/>
          </w:tcPr>
          <w:p w14:paraId="620F25F8" w14:textId="77777777" w:rsidR="000C58FD" w:rsidRPr="00722A17" w:rsidRDefault="000C58FD" w:rsidP="006774BB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A3097B2" w14:textId="095BEFCC" w:rsidR="000C58FD" w:rsidRPr="008024E8" w:rsidRDefault="000C58FD" w:rsidP="000C58F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C58FD">
              <w:rPr>
                <w:rFonts w:cs="B Nazanin" w:hint="cs"/>
                <w:b/>
                <w:bCs/>
                <w:color w:val="000000" w:themeColor="text1"/>
                <w:rtl/>
              </w:rPr>
              <w:t>با تئوریهای مربوط به جریان ناپایدار آشنا گردد و اثرات جریان ناپایدار بر تاسیسات را بداند.</w:t>
            </w:r>
          </w:p>
        </w:tc>
        <w:tc>
          <w:tcPr>
            <w:tcW w:w="441" w:type="pct"/>
            <w:vAlign w:val="center"/>
          </w:tcPr>
          <w:p w14:paraId="35388A7D" w14:textId="77777777" w:rsidR="000C58FD" w:rsidRDefault="000C58FD" w:rsidP="000C58F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5525BCF1" w14:textId="3CE568CB" w:rsidR="000C58F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3CE5A18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3E631DD1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C58FD" w:rsidRPr="00722A17" w14:paraId="0FB1E377" w14:textId="77777777" w:rsidTr="000C58FD">
        <w:trPr>
          <w:trHeight w:val="826"/>
        </w:trPr>
        <w:tc>
          <w:tcPr>
            <w:tcW w:w="326" w:type="pct"/>
            <w:vAlign w:val="center"/>
          </w:tcPr>
          <w:p w14:paraId="509999FE" w14:textId="77777777" w:rsidR="000C58FD" w:rsidRPr="00722A17" w:rsidRDefault="000C58FD" w:rsidP="006774BB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FB57838" w14:textId="6D7C1E07" w:rsidR="000C58FD" w:rsidRPr="008024E8" w:rsidRDefault="000C58FD" w:rsidP="000C58F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0C58F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روشهای کنترل و مقابله با جریان ناپایدار آشنا گردد. </w:t>
            </w:r>
          </w:p>
        </w:tc>
        <w:tc>
          <w:tcPr>
            <w:tcW w:w="441" w:type="pct"/>
            <w:vAlign w:val="center"/>
          </w:tcPr>
          <w:p w14:paraId="5FD1D91A" w14:textId="77777777" w:rsidR="000C58FD" w:rsidRDefault="000C58FD" w:rsidP="000C58F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082B5B5" w14:textId="47F2160D" w:rsidR="000C58F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01818C84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61F85A6D" w14:textId="77777777" w:rsidR="000C58FD" w:rsidRPr="00722A17" w:rsidRDefault="000C58FD" w:rsidP="000C58F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3D140938" w14:textId="77777777" w:rsidR="00907E15" w:rsidRDefault="00907E15" w:rsidP="00907E15">
      <w:pPr>
        <w:bidi/>
        <w:rPr>
          <w:rFonts w:cs="B Nazanin"/>
          <w:color w:val="000000" w:themeColor="text1"/>
          <w:rtl/>
        </w:rPr>
      </w:pPr>
    </w:p>
    <w:p w14:paraId="5139B1B7" w14:textId="77777777" w:rsidR="0085060D" w:rsidRDefault="0085060D" w:rsidP="0085060D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197B7D" w:rsidRPr="00722A17" w14:paraId="00955B4A" w14:textId="77777777" w:rsidTr="008B03C4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5E7E905" w14:textId="090F14DB" w:rsidR="00197B7D" w:rsidRDefault="00197B7D" w:rsidP="00825904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77228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14:paraId="0CE35A62" w14:textId="77777777" w:rsidR="00825904" w:rsidRDefault="00825904" w:rsidP="00825904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 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ضوابط و مع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ارها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فن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طراح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خطوط انتقال و شبکه ها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توز</w:t>
            </w:r>
            <w:r w:rsidRPr="00197B7D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197B7D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197B7D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آب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</w:t>
            </w:r>
          </w:p>
          <w:p w14:paraId="71631123" w14:textId="48970D59" w:rsidR="00825904" w:rsidRPr="000C58FD" w:rsidRDefault="00825904" w:rsidP="00E77228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97B7D" w:rsidRPr="00722A17" w14:paraId="161AD388" w14:textId="77777777" w:rsidTr="008B03C4">
        <w:trPr>
          <w:trHeight w:val="731"/>
        </w:trPr>
        <w:tc>
          <w:tcPr>
            <w:tcW w:w="5000" w:type="pct"/>
            <w:gridSpan w:val="8"/>
          </w:tcPr>
          <w:p w14:paraId="7CDBC4D3" w14:textId="543D404D" w:rsidR="00197B7D" w:rsidRPr="00722A17" w:rsidRDefault="00197B7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 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97B7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مبان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طراح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خطوط انتقال و شبکه ها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97B7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توز</w:t>
            </w:r>
            <w:r w:rsidRPr="00197B7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197B7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ع</w:t>
            </w:r>
          </w:p>
        </w:tc>
      </w:tr>
      <w:tr w:rsidR="00197B7D" w:rsidRPr="00722A17" w14:paraId="3BF9F6DD" w14:textId="77777777" w:rsidTr="008B03C4">
        <w:trPr>
          <w:trHeight w:val="830"/>
        </w:trPr>
        <w:tc>
          <w:tcPr>
            <w:tcW w:w="2337" w:type="pct"/>
            <w:gridSpan w:val="3"/>
          </w:tcPr>
          <w:p w14:paraId="1E31D79C" w14:textId="77777777" w:rsidR="00197B7D" w:rsidRPr="00722A17" w:rsidRDefault="00197B7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79292EEB" w14:textId="77777777" w:rsidR="00197B7D" w:rsidRPr="00722A17" w:rsidRDefault="00197B7D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072B4C6" wp14:editId="7B8DF09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50C6" id="Rectangle 12" o:spid="_x0000_s1026" style="position:absolute;margin-left:18.5pt;margin-top:2.95pt;width:17.5pt;height:1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53909F" wp14:editId="13DFED6B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1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6EB4C2" w14:textId="77777777" w:rsidR="00197B7D" w:rsidRDefault="00197B7D" w:rsidP="00197B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3909F" id="_x0000_s1036" style="position:absolute;left:0;text-align:left;margin-left:111.5pt;margin-top:3.95pt;width:15.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IAKg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" filled="f" fillcolor="#4f81bd [3204]" strokecolor="#243f60 [1604]" strokeweight="2pt">
                      <v:textbox>
                        <w:txbxContent>
                          <w:p w14:paraId="336EB4C2" w14:textId="77777777" w:rsidR="00197B7D" w:rsidRDefault="00197B7D" w:rsidP="00197B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A3EA8E" wp14:editId="7B6A0467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34971" w14:textId="77777777" w:rsidR="00197B7D" w:rsidRDefault="00197B7D" w:rsidP="00197B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3EA8E" id="_x0000_s1037" style="position:absolute;left:0;text-align:left;margin-left:209.5pt;margin-top:1.95pt;width:20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1YKQIAADw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iHWM+3JtYPmRFQjjAKmhaNLB/iTs57EW/Pw4yBQcWY+OBrX&#10;2/lymdSejeXqzYIMvIzsLiPCSYKquYzI2Whs47gjB49631GukSIHtzTkVucBPNc1dUASzXxM65R2&#10;4NLOr56XfvML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YrytWCkCAAA8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18034971" w14:textId="77777777" w:rsidR="00197B7D" w:rsidRDefault="00197B7D" w:rsidP="00197B7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97B7D" w:rsidRPr="00722A17" w14:paraId="230FCA7C" w14:textId="77777777" w:rsidTr="008B03C4">
        <w:trPr>
          <w:trHeight w:val="765"/>
        </w:trPr>
        <w:tc>
          <w:tcPr>
            <w:tcW w:w="1725" w:type="pct"/>
            <w:gridSpan w:val="2"/>
          </w:tcPr>
          <w:p w14:paraId="7F80621C" w14:textId="77777777" w:rsidR="00197B7D" w:rsidRPr="00722A17" w:rsidRDefault="00197B7D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7B40C69A" w14:textId="77777777" w:rsidR="00197B7D" w:rsidRPr="00722A17" w:rsidRDefault="00197B7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7F0FFAA7" w14:textId="77777777" w:rsidR="00197B7D" w:rsidRPr="00722A17" w:rsidRDefault="00197B7D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197B7D" w:rsidRPr="00722A17" w14:paraId="73FCD79D" w14:textId="77777777" w:rsidTr="008B03C4">
        <w:trPr>
          <w:cantSplit/>
          <w:trHeight w:val="1136"/>
        </w:trPr>
        <w:tc>
          <w:tcPr>
            <w:tcW w:w="326" w:type="pct"/>
            <w:vAlign w:val="center"/>
          </w:tcPr>
          <w:p w14:paraId="2FD7CD97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04F6EBD5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0FC1F2EB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1E90DF1D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36CC28CA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51458B46" w14:textId="77777777" w:rsidR="00197B7D" w:rsidRPr="00722A17" w:rsidRDefault="00197B7D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197B7D" w:rsidRPr="00722A17" w14:paraId="5A6734AE" w14:textId="77777777" w:rsidTr="00197B7D">
        <w:trPr>
          <w:trHeight w:val="903"/>
        </w:trPr>
        <w:tc>
          <w:tcPr>
            <w:tcW w:w="326" w:type="pct"/>
            <w:vAlign w:val="center"/>
          </w:tcPr>
          <w:p w14:paraId="45E8A469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8F82C16" w14:textId="66D77BEF" w:rsidR="00197B7D" w:rsidRPr="008024E8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>اهمیت وجود ضوابط و معیارهای فنی را بیان کند.</w:t>
            </w:r>
          </w:p>
        </w:tc>
        <w:tc>
          <w:tcPr>
            <w:tcW w:w="441" w:type="pct"/>
          </w:tcPr>
          <w:p w14:paraId="33BFF699" w14:textId="77777777" w:rsidR="00197B7D" w:rsidRPr="0031124A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666424AB" w14:textId="229FD254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2ADFB333" w14:textId="77777777" w:rsidR="00197B7D" w:rsidRPr="00722A17" w:rsidRDefault="00197B7D" w:rsidP="00197B7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62EA87C3" w14:textId="77777777" w:rsidR="00197B7D" w:rsidRPr="00722A17" w:rsidRDefault="00197B7D" w:rsidP="00197B7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197B7D" w:rsidRPr="00722A17" w14:paraId="4F5AAE12" w14:textId="77777777" w:rsidTr="00197B7D">
        <w:trPr>
          <w:trHeight w:val="884"/>
        </w:trPr>
        <w:tc>
          <w:tcPr>
            <w:tcW w:w="326" w:type="pct"/>
            <w:vAlign w:val="center"/>
          </w:tcPr>
          <w:p w14:paraId="445CE62E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AF74CED" w14:textId="526FD980" w:rsidR="00197B7D" w:rsidRPr="008024E8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>موارد مهم مورد نظر در طراحی تاسیسات آبرسانی برای مبانی و ضوابط بیان نماید و دلایل برقراری هر کدام از ضابط و معیارها را بداند.</w:t>
            </w:r>
          </w:p>
        </w:tc>
        <w:tc>
          <w:tcPr>
            <w:tcW w:w="441" w:type="pct"/>
            <w:vAlign w:val="center"/>
          </w:tcPr>
          <w:p w14:paraId="3C4EEE40" w14:textId="77777777" w:rsidR="00197B7D" w:rsidRPr="0031124A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B16D209" w14:textId="68549FE7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7584735D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754ABDA7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97B7D" w:rsidRPr="00722A17" w14:paraId="70C2F5B2" w14:textId="77777777" w:rsidTr="00197B7D">
        <w:trPr>
          <w:trHeight w:val="900"/>
        </w:trPr>
        <w:tc>
          <w:tcPr>
            <w:tcW w:w="326" w:type="pct"/>
            <w:vAlign w:val="center"/>
          </w:tcPr>
          <w:p w14:paraId="64D4D2DC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3AA3875" w14:textId="6EB8F8D2" w:rsidR="00197B7D" w:rsidRPr="008024E8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>در طراحی ها و پروژه های درسی از آنها استفاده کند.</w:t>
            </w:r>
          </w:p>
        </w:tc>
        <w:tc>
          <w:tcPr>
            <w:tcW w:w="441" w:type="pct"/>
            <w:vAlign w:val="center"/>
          </w:tcPr>
          <w:p w14:paraId="4444C7FB" w14:textId="77777777" w:rsidR="00197B7D" w:rsidRPr="0031124A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DB8BC1B" w14:textId="11875463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53151C11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6BE2A438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B7D" w:rsidRPr="00722A17" w14:paraId="0A4D4B20" w14:textId="77777777" w:rsidTr="00197B7D">
        <w:trPr>
          <w:trHeight w:val="815"/>
        </w:trPr>
        <w:tc>
          <w:tcPr>
            <w:tcW w:w="326" w:type="pct"/>
            <w:vAlign w:val="center"/>
          </w:tcPr>
          <w:p w14:paraId="0258A986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E6C36E6" w14:textId="19CECA82" w:rsidR="00197B7D" w:rsidRPr="008024E8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>با ضوابط مربوط به حداقل و حداکثر سرعت آب در خطوط لوله آشنا شود.</w:t>
            </w:r>
          </w:p>
        </w:tc>
        <w:tc>
          <w:tcPr>
            <w:tcW w:w="441" w:type="pct"/>
            <w:vAlign w:val="center"/>
          </w:tcPr>
          <w:p w14:paraId="3882D865" w14:textId="77777777" w:rsidR="00197B7D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0EB46613" w14:textId="0FBD09EC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9BC900A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11EE9EC3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B7D" w:rsidRPr="00722A17" w14:paraId="0A4E1470" w14:textId="77777777" w:rsidTr="00197B7D">
        <w:trPr>
          <w:trHeight w:val="826"/>
        </w:trPr>
        <w:tc>
          <w:tcPr>
            <w:tcW w:w="326" w:type="pct"/>
            <w:vAlign w:val="center"/>
          </w:tcPr>
          <w:p w14:paraId="5247CB83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75745F8" w14:textId="60FFFD00" w:rsidR="00197B7D" w:rsidRPr="008024E8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>ضوابط مربوط به حداقل و حداکثر فشار  آب در خطوط و شبکه لوله کشی را بداند.</w:t>
            </w:r>
          </w:p>
        </w:tc>
        <w:tc>
          <w:tcPr>
            <w:tcW w:w="441" w:type="pct"/>
            <w:vAlign w:val="center"/>
          </w:tcPr>
          <w:p w14:paraId="5A240BB7" w14:textId="77777777" w:rsidR="00197B7D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3E25667" w14:textId="62325FCD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0D198EFA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288ED354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B7D" w:rsidRPr="00722A17" w14:paraId="0D9E59EF" w14:textId="77777777" w:rsidTr="00197B7D">
        <w:trPr>
          <w:trHeight w:val="826"/>
        </w:trPr>
        <w:tc>
          <w:tcPr>
            <w:tcW w:w="326" w:type="pct"/>
            <w:vAlign w:val="center"/>
          </w:tcPr>
          <w:p w14:paraId="2065D6C0" w14:textId="77777777" w:rsidR="00197B7D" w:rsidRPr="00722A17" w:rsidRDefault="00197B7D" w:rsidP="006774BB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7DEC43A9" w14:textId="5799D9D7" w:rsidR="00197B7D" w:rsidRPr="000C58FD" w:rsidRDefault="00197B7D" w:rsidP="00197B7D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97B7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ضوابط مربوط به برآورد دبی آب آتش نشانی و محاسبه آن را بداند. </w:t>
            </w:r>
          </w:p>
        </w:tc>
        <w:tc>
          <w:tcPr>
            <w:tcW w:w="441" w:type="pct"/>
            <w:vAlign w:val="center"/>
          </w:tcPr>
          <w:p w14:paraId="6BECA846" w14:textId="77777777" w:rsidR="00197B7D" w:rsidRPr="008024E8" w:rsidRDefault="00197B7D" w:rsidP="00197B7D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3" w:type="pct"/>
          </w:tcPr>
          <w:p w14:paraId="71006543" w14:textId="419216BC" w:rsidR="00197B7D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739A178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38F44240" w14:textId="77777777" w:rsidR="00197B7D" w:rsidRPr="00722A17" w:rsidRDefault="00197B7D" w:rsidP="00197B7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E0BF20D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E77228" w:rsidRPr="00722A17" w14:paraId="167C1E58" w14:textId="77777777" w:rsidTr="008B03C4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60CDBFF" w14:textId="2C44E869" w:rsidR="00E77228" w:rsidRDefault="008C1CE5" w:rsidP="008C1CE5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 </w:t>
            </w:r>
            <w:r w:rsidRPr="00E77228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انتخاب محل احداث مخازن، زم</w:t>
            </w:r>
            <w:r w:rsidRPr="00E7722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77228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E77228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و هوا</w:t>
            </w:r>
            <w:r w:rsidRPr="00E7722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E77228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E77228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حجم و نکات فن</w:t>
            </w:r>
            <w:r w:rsidRPr="00E7722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77228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طراح</w:t>
            </w:r>
            <w:r w:rsidRPr="00E7722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E77228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مخازن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</w:t>
            </w:r>
            <w:r w:rsidR="00E7722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</w:t>
            </w:r>
            <w:r w:rsidR="00E7722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E7722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="00E77228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E7722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="00E7722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E77228"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E7722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  <w:p w14:paraId="1660B13D" w14:textId="6988C0AC" w:rsidR="00E77228" w:rsidRPr="000C58FD" w:rsidRDefault="00E77228" w:rsidP="008B03C4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7228" w:rsidRPr="00722A17" w14:paraId="79DBE909" w14:textId="77777777" w:rsidTr="008B03C4">
        <w:trPr>
          <w:trHeight w:val="731"/>
        </w:trPr>
        <w:tc>
          <w:tcPr>
            <w:tcW w:w="5000" w:type="pct"/>
            <w:gridSpan w:val="8"/>
          </w:tcPr>
          <w:p w14:paraId="32A4DDC0" w14:textId="2DC4B449" w:rsidR="00E77228" w:rsidRPr="00722A17" w:rsidRDefault="00E77228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>
              <w:rPr>
                <w:rtl/>
              </w:rPr>
              <w:t xml:space="preserve">  </w:t>
            </w:r>
            <w:r w:rsidR="00C76DDA" w:rsidRPr="00C76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="00C76DDA" w:rsidRPr="00C76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="00C76DDA" w:rsidRPr="00C76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="00C76DDA" w:rsidRPr="00C76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76DDA" w:rsidRPr="00C76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="00C76DDA" w:rsidRPr="00C76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در رابطه با مخازن سرو</w:t>
            </w:r>
            <w:r w:rsidR="00C76DDA" w:rsidRPr="00C76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76DDA" w:rsidRPr="00C76DD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س،</w:t>
            </w:r>
            <w:r w:rsidR="00C76DDA" w:rsidRPr="00C76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انواع و طراح</w:t>
            </w:r>
            <w:r w:rsidR="00C76DDA" w:rsidRPr="00C76D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="00C76DDA" w:rsidRPr="00C76DD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آنها</w:t>
            </w:r>
          </w:p>
        </w:tc>
      </w:tr>
      <w:tr w:rsidR="00E77228" w:rsidRPr="00722A17" w14:paraId="616D9FC4" w14:textId="77777777" w:rsidTr="008B03C4">
        <w:trPr>
          <w:trHeight w:val="830"/>
        </w:trPr>
        <w:tc>
          <w:tcPr>
            <w:tcW w:w="2337" w:type="pct"/>
            <w:gridSpan w:val="3"/>
          </w:tcPr>
          <w:p w14:paraId="0487F9C1" w14:textId="77777777" w:rsidR="00E77228" w:rsidRPr="00722A17" w:rsidRDefault="00E77228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6F8521C6" w14:textId="77777777" w:rsidR="00E77228" w:rsidRPr="00722A17" w:rsidRDefault="00E77228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09BB39" wp14:editId="49602BF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E0C69" id="Rectangle 12" o:spid="_x0000_s1026" style="position:absolute;margin-left:18.5pt;margin-top:2.95pt;width:17.5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OIfCG2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8437D2" wp14:editId="305E1B87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D3B296" w14:textId="77777777" w:rsidR="00E77228" w:rsidRDefault="00E77228" w:rsidP="00E772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437D2" id="_x0000_s1038" style="position:absolute;left:0;text-align:left;margin-left:111.5pt;margin-top:3.95pt;width:15.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DigtH4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0ED3B296" w14:textId="77777777" w:rsidR="00E77228" w:rsidRDefault="00E77228" w:rsidP="00E772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52D247" wp14:editId="7559A529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AA5C4" w14:textId="77777777" w:rsidR="00E77228" w:rsidRDefault="00E77228" w:rsidP="00E772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2D247" id="_x0000_s1039" style="position:absolute;left:0;text-align:left;margin-left:209.5pt;margin-top:1.95pt;width:20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HTFayYqAgAAPA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6AFAA5C4" w14:textId="77777777" w:rsidR="00E77228" w:rsidRDefault="00E77228" w:rsidP="00E772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E77228" w:rsidRPr="00722A17" w14:paraId="793788BC" w14:textId="77777777" w:rsidTr="008B03C4">
        <w:trPr>
          <w:trHeight w:val="765"/>
        </w:trPr>
        <w:tc>
          <w:tcPr>
            <w:tcW w:w="1725" w:type="pct"/>
            <w:gridSpan w:val="2"/>
          </w:tcPr>
          <w:p w14:paraId="4596FF57" w14:textId="77777777" w:rsidR="00E77228" w:rsidRPr="00722A17" w:rsidRDefault="00E77228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4CCE7DFA" w14:textId="77777777" w:rsidR="00E77228" w:rsidRPr="00722A17" w:rsidRDefault="00E77228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28C3C3B4" w14:textId="77777777" w:rsidR="00E77228" w:rsidRPr="00722A17" w:rsidRDefault="00E77228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E77228" w:rsidRPr="00722A17" w14:paraId="434877BD" w14:textId="77777777" w:rsidTr="008B03C4">
        <w:trPr>
          <w:cantSplit/>
          <w:trHeight w:val="1136"/>
        </w:trPr>
        <w:tc>
          <w:tcPr>
            <w:tcW w:w="326" w:type="pct"/>
            <w:vAlign w:val="center"/>
          </w:tcPr>
          <w:p w14:paraId="628584EA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3748DF26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01A57BFE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449261D1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3EBF5EA7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4E9EF5CC" w14:textId="77777777" w:rsidR="00E77228" w:rsidRPr="00722A17" w:rsidRDefault="00E77228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C76DDA" w:rsidRPr="00722A17" w14:paraId="55D15F44" w14:textId="77777777" w:rsidTr="008C1CE5">
        <w:trPr>
          <w:trHeight w:val="903"/>
        </w:trPr>
        <w:tc>
          <w:tcPr>
            <w:tcW w:w="326" w:type="pct"/>
            <w:vAlign w:val="center"/>
          </w:tcPr>
          <w:p w14:paraId="4E266553" w14:textId="77777777" w:rsidR="00C76DDA" w:rsidRPr="00722A17" w:rsidRDefault="00C76DDA" w:rsidP="006774BB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20A0EEC" w14:textId="3DEED81E" w:rsidR="00C76DDA" w:rsidRPr="008024E8" w:rsidRDefault="00C76DDA" w:rsidP="00C76DD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6DD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انواع مخزن و اهداف و دلایل احداث آنها را بیان نماید. </w:t>
            </w:r>
          </w:p>
        </w:tc>
        <w:tc>
          <w:tcPr>
            <w:tcW w:w="441" w:type="pct"/>
          </w:tcPr>
          <w:p w14:paraId="46EB518B" w14:textId="77777777" w:rsidR="00C76DDA" w:rsidRPr="0031124A" w:rsidRDefault="00C76DDA" w:rsidP="00C76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4CA42B38" w14:textId="1C7F0D48" w:rsidR="00C76DDA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511AE87F" w14:textId="77777777" w:rsidR="00C76DDA" w:rsidRPr="00722A17" w:rsidRDefault="00C76DDA" w:rsidP="00C76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10563239" w14:textId="77777777" w:rsidR="00C76DDA" w:rsidRPr="00722A17" w:rsidRDefault="00C76DDA" w:rsidP="00C76DD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C76DDA" w:rsidRPr="00722A17" w14:paraId="3D7AD86A" w14:textId="77777777" w:rsidTr="008C1CE5">
        <w:trPr>
          <w:trHeight w:val="884"/>
        </w:trPr>
        <w:tc>
          <w:tcPr>
            <w:tcW w:w="326" w:type="pct"/>
            <w:vAlign w:val="center"/>
          </w:tcPr>
          <w:p w14:paraId="5C409422" w14:textId="77777777" w:rsidR="00C76DDA" w:rsidRPr="00722A17" w:rsidRDefault="00C76DDA" w:rsidP="006774BB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47FD3CA" w14:textId="1E9D35D4" w:rsidR="00C76DDA" w:rsidRPr="008024E8" w:rsidRDefault="00C76DDA" w:rsidP="00C76DD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C76DDA">
              <w:rPr>
                <w:rFonts w:cs="B Nazanin" w:hint="cs"/>
                <w:b/>
                <w:bCs/>
                <w:color w:val="000000" w:themeColor="text1"/>
                <w:rtl/>
              </w:rPr>
              <w:t>تاسیسات مرتبط با مخازن ذخیره و سرویس را بشناسد.</w:t>
            </w:r>
          </w:p>
        </w:tc>
        <w:tc>
          <w:tcPr>
            <w:tcW w:w="441" w:type="pct"/>
            <w:vAlign w:val="center"/>
          </w:tcPr>
          <w:p w14:paraId="26ECB464" w14:textId="77777777" w:rsidR="00C76DDA" w:rsidRPr="0031124A" w:rsidRDefault="00C76DDA" w:rsidP="00C76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61D12928" w14:textId="512D349C" w:rsidR="00C76DDA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024D2A7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0FB21275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76DDA" w:rsidRPr="00722A17" w14:paraId="19AB0B15" w14:textId="77777777" w:rsidTr="008C1CE5">
        <w:trPr>
          <w:trHeight w:val="900"/>
        </w:trPr>
        <w:tc>
          <w:tcPr>
            <w:tcW w:w="326" w:type="pct"/>
            <w:vAlign w:val="center"/>
          </w:tcPr>
          <w:p w14:paraId="2CCD200B" w14:textId="77777777" w:rsidR="00C76DDA" w:rsidRPr="00722A17" w:rsidRDefault="00C76DDA" w:rsidP="006774BB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54530F0D" w14:textId="3D4FD2C7" w:rsidR="00C76DDA" w:rsidRPr="008024E8" w:rsidRDefault="00C76DDA" w:rsidP="00C76DD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6DD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روشهای برآورد ظرفیت یک مخزن و طراحی (ذخیره اضطراری، آتش نشانی و متعادل سازی) آن را بداند. </w:t>
            </w:r>
          </w:p>
        </w:tc>
        <w:tc>
          <w:tcPr>
            <w:tcW w:w="441" w:type="pct"/>
            <w:vAlign w:val="center"/>
          </w:tcPr>
          <w:p w14:paraId="11754363" w14:textId="77777777" w:rsidR="00C76DDA" w:rsidRPr="0031124A" w:rsidRDefault="00C76DDA" w:rsidP="00C76DDA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5AA6E263" w14:textId="4E481A04" w:rsidR="00C76DDA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4F47DD5C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1303F3C2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76DDA" w:rsidRPr="00722A17" w14:paraId="7ABBF69E" w14:textId="77777777" w:rsidTr="008C1CE5">
        <w:trPr>
          <w:trHeight w:val="815"/>
        </w:trPr>
        <w:tc>
          <w:tcPr>
            <w:tcW w:w="326" w:type="pct"/>
            <w:vAlign w:val="center"/>
          </w:tcPr>
          <w:p w14:paraId="51D4E18B" w14:textId="77777777" w:rsidR="00C76DDA" w:rsidRPr="00722A17" w:rsidRDefault="00C76DDA" w:rsidP="006774BB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EDD852F" w14:textId="0B694F36" w:rsidR="00C76DDA" w:rsidRPr="008024E8" w:rsidRDefault="00C76DDA" w:rsidP="00C76DD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76DD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روشهای هیدروگراف، منحنی تجمعی و تفاضل تجمعی را در برآورد حجم مخزن بلد باشد.  </w:t>
            </w:r>
          </w:p>
        </w:tc>
        <w:tc>
          <w:tcPr>
            <w:tcW w:w="441" w:type="pct"/>
            <w:vAlign w:val="center"/>
          </w:tcPr>
          <w:p w14:paraId="434B474C" w14:textId="77777777" w:rsidR="00C76DDA" w:rsidRDefault="00C76DDA" w:rsidP="00C76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9FB05C0" w14:textId="3F1AE106" w:rsidR="00C76DDA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6E187A1A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3C11321A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76DDA" w:rsidRPr="00722A17" w14:paraId="6EBE13C7" w14:textId="77777777" w:rsidTr="008C1CE5">
        <w:trPr>
          <w:trHeight w:val="826"/>
        </w:trPr>
        <w:tc>
          <w:tcPr>
            <w:tcW w:w="326" w:type="pct"/>
            <w:vAlign w:val="center"/>
          </w:tcPr>
          <w:p w14:paraId="17F1102D" w14:textId="77777777" w:rsidR="00C76DDA" w:rsidRPr="00722A17" w:rsidRDefault="00C76DDA" w:rsidP="006774BB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6063CBB" w14:textId="30D8ACD4" w:rsidR="00C76DDA" w:rsidRPr="008024E8" w:rsidRDefault="00C76DDA" w:rsidP="00C76DDA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C76DDA">
              <w:rPr>
                <w:rFonts w:cs="B Nazanin" w:hint="cs"/>
                <w:b/>
                <w:bCs/>
                <w:color w:val="000000" w:themeColor="text1"/>
                <w:rtl/>
              </w:rPr>
              <w:t>تاثیر جانمایی مخزن در توزیع فشار را بداند.</w:t>
            </w:r>
          </w:p>
        </w:tc>
        <w:tc>
          <w:tcPr>
            <w:tcW w:w="441" w:type="pct"/>
            <w:vAlign w:val="center"/>
          </w:tcPr>
          <w:p w14:paraId="0854961F" w14:textId="77777777" w:rsidR="00C76DDA" w:rsidRDefault="00C76DDA" w:rsidP="00C76DDA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300FE1FA" w14:textId="0537674B" w:rsidR="00C76DDA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6C5D0EEE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4912BBDE" w14:textId="77777777" w:rsidR="00C76DDA" w:rsidRPr="00722A17" w:rsidRDefault="00C76DDA" w:rsidP="00C76DD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1A0AB25" w14:textId="77777777" w:rsidR="002E3253" w:rsidRDefault="002E3253" w:rsidP="002E3253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099"/>
        <w:gridCol w:w="1793"/>
        <w:gridCol w:w="3305"/>
        <w:gridCol w:w="1292"/>
        <w:gridCol w:w="1122"/>
        <w:gridCol w:w="939"/>
        <w:gridCol w:w="1146"/>
      </w:tblGrid>
      <w:tr w:rsidR="008C1CE5" w:rsidRPr="00722A17" w14:paraId="62F6318A" w14:textId="77777777" w:rsidTr="008B03C4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0DAFB8AA" w14:textId="04796F15" w:rsidR="008C1CE5" w:rsidRDefault="008C1CE5" w:rsidP="008C1CE5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 </w:t>
            </w:r>
            <w:r w:rsidRPr="008C1CE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اصول توز</w:t>
            </w:r>
            <w:r w:rsidRPr="008C1CE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C1CE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8C1CE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آب، انواع شبکه ها</w:t>
            </w:r>
            <w:r w:rsidRPr="008C1CE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C1CE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توز</w:t>
            </w:r>
            <w:r w:rsidRPr="008C1CE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C1CE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8C1CE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و معادلات حرکت جر</w:t>
            </w:r>
            <w:r w:rsidRPr="008C1CE5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8C1CE5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ان</w:t>
            </w:r>
            <w:r w:rsidRPr="008C1CE5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در حلقه ها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8</w:t>
            </w:r>
          </w:p>
          <w:p w14:paraId="294BFB58" w14:textId="77777777" w:rsidR="008C1CE5" w:rsidRPr="000C58FD" w:rsidRDefault="008C1CE5" w:rsidP="008B03C4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C1CE5" w:rsidRPr="00722A17" w14:paraId="75DADB01" w14:textId="77777777" w:rsidTr="008B03C4">
        <w:trPr>
          <w:trHeight w:val="731"/>
        </w:trPr>
        <w:tc>
          <w:tcPr>
            <w:tcW w:w="5000" w:type="pct"/>
            <w:gridSpan w:val="8"/>
          </w:tcPr>
          <w:p w14:paraId="19D75B6B" w14:textId="6CA58644" w:rsidR="008C1CE5" w:rsidRPr="00722A17" w:rsidRDefault="008C1CE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C1C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توز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C1C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ع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آب و معادلات مربوطه</w:t>
            </w:r>
          </w:p>
        </w:tc>
      </w:tr>
      <w:tr w:rsidR="008C1CE5" w:rsidRPr="00722A17" w14:paraId="09FC1697" w14:textId="77777777" w:rsidTr="008B03C4">
        <w:trPr>
          <w:trHeight w:val="830"/>
        </w:trPr>
        <w:tc>
          <w:tcPr>
            <w:tcW w:w="2337" w:type="pct"/>
            <w:gridSpan w:val="3"/>
          </w:tcPr>
          <w:p w14:paraId="6810ABF9" w14:textId="77777777" w:rsidR="008C1CE5" w:rsidRPr="00722A17" w:rsidRDefault="008C1CE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3" w:type="pct"/>
            <w:gridSpan w:val="5"/>
          </w:tcPr>
          <w:p w14:paraId="62A25DF9" w14:textId="77777777" w:rsidR="008C1CE5" w:rsidRPr="00722A17" w:rsidRDefault="008C1CE5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6073AF" wp14:editId="4042E67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92F67" id="Rectangle 12" o:spid="_x0000_s1026" style="position:absolute;margin-left:18.5pt;margin-top:2.95pt;width:17.5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90B15B" wp14:editId="06F0E480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FC41A0" w14:textId="77777777" w:rsidR="008C1CE5" w:rsidRDefault="008C1CE5" w:rsidP="008C1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0B15B" id="_x0000_s1040" style="position:absolute;left:0;text-align:left;margin-left:111.5pt;margin-top:3.95pt;width:15.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79Kw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SZqmE5NpC+0JUI4wCpoWjnx7wF2cDibfh4edeoOLMfHI0&#10;rptqNktqz8Zs/n5KBl5HttcR4SRBNVxG5Gw0NnHckb1Hvesp10iRgzsacqfzAF7rOnVAEs18nNYp&#10;7cC1nW+9Lv36N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AIr/v0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79FC41A0" w14:textId="77777777" w:rsidR="008C1CE5" w:rsidRDefault="008C1CE5" w:rsidP="008C1C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7AC050" wp14:editId="1A30B7A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2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9444B" w14:textId="77777777" w:rsidR="008C1CE5" w:rsidRDefault="008C1CE5" w:rsidP="008C1C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AC050" id="_x0000_s1041" style="position:absolute;left:0;text-align:left;margin-left:209.5pt;margin-top:1.95pt;width:20.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" filled="f" strokecolor="#243f60 [1604]" strokeweight="2pt">
                      <v:textbox>
                        <w:txbxContent>
                          <w:p w14:paraId="7699444B" w14:textId="77777777" w:rsidR="008C1CE5" w:rsidRDefault="008C1CE5" w:rsidP="008C1C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8C1CE5" w:rsidRPr="00722A17" w14:paraId="0755C28C" w14:textId="77777777" w:rsidTr="008B03C4">
        <w:trPr>
          <w:trHeight w:val="765"/>
        </w:trPr>
        <w:tc>
          <w:tcPr>
            <w:tcW w:w="1725" w:type="pct"/>
            <w:gridSpan w:val="2"/>
          </w:tcPr>
          <w:p w14:paraId="26FB5F5F" w14:textId="77777777" w:rsidR="008C1CE5" w:rsidRPr="00722A17" w:rsidRDefault="008C1CE5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0" w:type="pct"/>
            <w:gridSpan w:val="2"/>
          </w:tcPr>
          <w:p w14:paraId="1486820D" w14:textId="77777777" w:rsidR="008C1CE5" w:rsidRPr="00722A17" w:rsidRDefault="008C1CE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5" w:type="pct"/>
            <w:gridSpan w:val="4"/>
          </w:tcPr>
          <w:p w14:paraId="0737EB97" w14:textId="77777777" w:rsidR="008C1CE5" w:rsidRPr="00722A17" w:rsidRDefault="008C1CE5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8C1CE5" w:rsidRPr="00722A17" w14:paraId="0B7E42D3" w14:textId="77777777" w:rsidTr="008B03C4">
        <w:trPr>
          <w:cantSplit/>
          <w:trHeight w:val="1136"/>
        </w:trPr>
        <w:tc>
          <w:tcPr>
            <w:tcW w:w="326" w:type="pct"/>
            <w:vAlign w:val="center"/>
          </w:tcPr>
          <w:p w14:paraId="00151B4D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44C5136B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5786BD6C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671DBFA2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0" w:type="pct"/>
            <w:vAlign w:val="center"/>
          </w:tcPr>
          <w:p w14:paraId="7B4D9D2A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1" w:type="pct"/>
            <w:vAlign w:val="center"/>
          </w:tcPr>
          <w:p w14:paraId="6B934300" w14:textId="77777777" w:rsidR="008C1CE5" w:rsidRPr="00722A17" w:rsidRDefault="008C1CE5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C1CE5" w:rsidRPr="00722A17" w14:paraId="725CA1DA" w14:textId="77777777" w:rsidTr="008C1CE5">
        <w:trPr>
          <w:trHeight w:val="903"/>
        </w:trPr>
        <w:tc>
          <w:tcPr>
            <w:tcW w:w="326" w:type="pct"/>
            <w:vAlign w:val="center"/>
          </w:tcPr>
          <w:p w14:paraId="05D65AD1" w14:textId="77777777" w:rsidR="008C1CE5" w:rsidRPr="00722A17" w:rsidRDefault="008C1CE5" w:rsidP="006774BB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B66C651" w14:textId="4F8D1EFC" w:rsidR="008C1CE5" w:rsidRPr="008024E8" w:rsidRDefault="008C1CE5" w:rsidP="008C1CE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C1CE5">
              <w:rPr>
                <w:rFonts w:cs="B Nazanin" w:hint="cs"/>
                <w:b/>
                <w:bCs/>
                <w:color w:val="000000" w:themeColor="text1"/>
                <w:rtl/>
              </w:rPr>
              <w:t>انواع روشهای توزیع آب را بیان کند.</w:t>
            </w:r>
          </w:p>
        </w:tc>
        <w:tc>
          <w:tcPr>
            <w:tcW w:w="441" w:type="pct"/>
          </w:tcPr>
          <w:p w14:paraId="00D2C25C" w14:textId="77777777" w:rsidR="008C1CE5" w:rsidRPr="0031124A" w:rsidRDefault="008C1CE5" w:rsidP="008C1CE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3076E7FD" w14:textId="39825FFE" w:rsidR="008C1CE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 w:val="restart"/>
            <w:vAlign w:val="center"/>
          </w:tcPr>
          <w:p w14:paraId="5CAEA0F6" w14:textId="77777777" w:rsidR="008C1CE5" w:rsidRPr="00722A17" w:rsidRDefault="008C1CE5" w:rsidP="008C1CE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1" w:type="pct"/>
            <w:vMerge w:val="restart"/>
            <w:vAlign w:val="center"/>
          </w:tcPr>
          <w:p w14:paraId="3261F0B8" w14:textId="77777777" w:rsidR="008C1CE5" w:rsidRPr="00722A17" w:rsidRDefault="008C1CE5" w:rsidP="008C1CE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8C1CE5" w:rsidRPr="00722A17" w14:paraId="3202E75D" w14:textId="77777777" w:rsidTr="008C1CE5">
        <w:trPr>
          <w:trHeight w:val="884"/>
        </w:trPr>
        <w:tc>
          <w:tcPr>
            <w:tcW w:w="326" w:type="pct"/>
            <w:vAlign w:val="center"/>
          </w:tcPr>
          <w:p w14:paraId="66BA0E52" w14:textId="77777777" w:rsidR="008C1CE5" w:rsidRPr="00722A17" w:rsidRDefault="008C1CE5" w:rsidP="006774BB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AC44FCF" w14:textId="07015BAA" w:rsidR="008C1CE5" w:rsidRPr="008024E8" w:rsidRDefault="008C1CE5" w:rsidP="008C1CE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C1CE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معایب و مزایای روشهای مختلف توزیع آب را بداند. </w:t>
            </w:r>
          </w:p>
        </w:tc>
        <w:tc>
          <w:tcPr>
            <w:tcW w:w="441" w:type="pct"/>
            <w:vAlign w:val="center"/>
          </w:tcPr>
          <w:p w14:paraId="283680E2" w14:textId="77777777" w:rsidR="008C1CE5" w:rsidRPr="0031124A" w:rsidRDefault="008C1CE5" w:rsidP="008C1CE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4DFB18EB" w14:textId="59A97282" w:rsidR="008C1CE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34F7DFC4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14:paraId="2450275D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C1CE5" w:rsidRPr="00722A17" w14:paraId="4464C2CB" w14:textId="77777777" w:rsidTr="008C1CE5">
        <w:trPr>
          <w:trHeight w:val="900"/>
        </w:trPr>
        <w:tc>
          <w:tcPr>
            <w:tcW w:w="326" w:type="pct"/>
            <w:vAlign w:val="center"/>
          </w:tcPr>
          <w:p w14:paraId="3472A6B0" w14:textId="77777777" w:rsidR="008C1CE5" w:rsidRPr="00722A17" w:rsidRDefault="008C1CE5" w:rsidP="006774BB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D7187DA" w14:textId="0ADE3912" w:rsidR="008C1CE5" w:rsidRPr="008024E8" w:rsidRDefault="008C1CE5" w:rsidP="008C1CE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C1CE5">
              <w:rPr>
                <w:rFonts w:cs="B Nazanin" w:hint="cs"/>
                <w:b/>
                <w:bCs/>
                <w:color w:val="000000" w:themeColor="text1"/>
                <w:rtl/>
              </w:rPr>
              <w:t>روابط هیدرولیکی کاربردی در طراحی شبکه های توزیع را بشناسد و بتواند آنها را بکار برد.</w:t>
            </w:r>
          </w:p>
        </w:tc>
        <w:tc>
          <w:tcPr>
            <w:tcW w:w="441" w:type="pct"/>
            <w:vAlign w:val="center"/>
          </w:tcPr>
          <w:p w14:paraId="77758ED5" w14:textId="77777777" w:rsidR="008C1CE5" w:rsidRPr="0031124A" w:rsidRDefault="008C1CE5" w:rsidP="008C1CE5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73F57D02" w14:textId="549AB9E5" w:rsidR="008C1CE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2BC9AAD7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72ABD058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C1CE5" w:rsidRPr="00722A17" w14:paraId="68CFA9A1" w14:textId="77777777" w:rsidTr="008C1CE5">
        <w:trPr>
          <w:trHeight w:val="815"/>
        </w:trPr>
        <w:tc>
          <w:tcPr>
            <w:tcW w:w="326" w:type="pct"/>
            <w:vAlign w:val="center"/>
          </w:tcPr>
          <w:p w14:paraId="6891C547" w14:textId="77777777" w:rsidR="008C1CE5" w:rsidRPr="00722A17" w:rsidRDefault="008C1CE5" w:rsidP="006774BB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B4A2556" w14:textId="5ABA9EB5" w:rsidR="008C1CE5" w:rsidRPr="008024E8" w:rsidRDefault="008C1CE5" w:rsidP="008C1CE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C1CE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روشهای محاسبه افت فشار در شبکه توزیع و معادلات مربوطه و استفاده از آنها را بداند. </w:t>
            </w:r>
          </w:p>
        </w:tc>
        <w:tc>
          <w:tcPr>
            <w:tcW w:w="441" w:type="pct"/>
            <w:vAlign w:val="center"/>
          </w:tcPr>
          <w:p w14:paraId="26872757" w14:textId="77777777" w:rsidR="008C1CE5" w:rsidRDefault="008C1CE5" w:rsidP="008C1CE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29FCF8F1" w14:textId="4EDA69C5" w:rsidR="008C1CE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68E70233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014C57C4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C1CE5" w:rsidRPr="00722A17" w14:paraId="22E5CFC5" w14:textId="77777777" w:rsidTr="008C1CE5">
        <w:trPr>
          <w:trHeight w:val="826"/>
        </w:trPr>
        <w:tc>
          <w:tcPr>
            <w:tcW w:w="326" w:type="pct"/>
            <w:vAlign w:val="center"/>
          </w:tcPr>
          <w:p w14:paraId="01AB84DF" w14:textId="77777777" w:rsidR="008C1CE5" w:rsidRPr="00722A17" w:rsidRDefault="008C1CE5" w:rsidP="006774BB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2C1515DC" w14:textId="4E074DAA" w:rsidR="008C1CE5" w:rsidRPr="008024E8" w:rsidRDefault="008C1CE5" w:rsidP="008C1CE5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8C1CE5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اصول جریان و حرکت آب در حلقه های توزیع </w:t>
            </w:r>
          </w:p>
        </w:tc>
        <w:tc>
          <w:tcPr>
            <w:tcW w:w="441" w:type="pct"/>
            <w:vAlign w:val="center"/>
          </w:tcPr>
          <w:p w14:paraId="3FF47144" w14:textId="77777777" w:rsidR="008C1CE5" w:rsidRDefault="008C1CE5" w:rsidP="008C1CE5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FAA0E1A" w14:textId="2C1893C4" w:rsidR="008C1CE5" w:rsidRPr="00722A17" w:rsidRDefault="00825904" w:rsidP="0082590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0" w:type="pct"/>
            <w:vMerge/>
          </w:tcPr>
          <w:p w14:paraId="59EBD176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1" w:type="pct"/>
            <w:vMerge/>
          </w:tcPr>
          <w:p w14:paraId="46CF89C9" w14:textId="77777777" w:rsidR="008C1CE5" w:rsidRPr="00722A17" w:rsidRDefault="008C1CE5" w:rsidP="008C1C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4ED3B89" w14:textId="224D9D35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095"/>
        <w:gridCol w:w="1797"/>
        <w:gridCol w:w="3309"/>
        <w:gridCol w:w="1293"/>
        <w:gridCol w:w="1123"/>
        <w:gridCol w:w="941"/>
        <w:gridCol w:w="1155"/>
      </w:tblGrid>
      <w:tr w:rsidR="002607F0" w:rsidRPr="00722A17" w14:paraId="7DB8C85E" w14:textId="77777777" w:rsidTr="00D63B27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62F3D1DF" w14:textId="77777777" w:rsidR="002607F0" w:rsidRDefault="002607F0" w:rsidP="00D63B27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9</w:t>
            </w:r>
          </w:p>
          <w:p w14:paraId="3EC74542" w14:textId="77777777" w:rsidR="002607F0" w:rsidRPr="000C58FD" w:rsidRDefault="002607F0" w:rsidP="00D63B27">
            <w:pPr>
              <w:pStyle w:val="Title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60D">
              <w:rPr>
                <w:rFonts w:cs="B Titr"/>
                <w:sz w:val="28"/>
                <w:szCs w:val="28"/>
                <w:rtl/>
                <w:lang w:bidi="fa-IR"/>
              </w:rPr>
              <w:t xml:space="preserve">موضوع درس:  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اصول و مبنا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محاسبات شبکه ها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توز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(شبکه ها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توز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آب شاخه ا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شبکه ها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توز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 w:hint="eastAsia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حلقو</w:t>
            </w:r>
            <w:r w:rsidRPr="007E233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7E233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2607F0" w:rsidRPr="00722A17" w14:paraId="53E6A960" w14:textId="77777777" w:rsidTr="00D63B27">
        <w:trPr>
          <w:trHeight w:val="631"/>
        </w:trPr>
        <w:tc>
          <w:tcPr>
            <w:tcW w:w="5000" w:type="pct"/>
            <w:gridSpan w:val="8"/>
          </w:tcPr>
          <w:p w14:paraId="34EBC4B8" w14:textId="77777777" w:rsidR="002607F0" w:rsidRPr="00722A17" w:rsidRDefault="002607F0" w:rsidP="00D63B2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آشنا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یی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دانشجو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C1C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با توز</w:t>
            </w:r>
            <w:r w:rsidRPr="008C1C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C1C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ع</w:t>
            </w:r>
            <w:r w:rsidRPr="008C1C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آب و معادلات مربوطه</w:t>
            </w:r>
          </w:p>
        </w:tc>
      </w:tr>
      <w:tr w:rsidR="002607F0" w:rsidRPr="00722A17" w14:paraId="4A086E8A" w14:textId="77777777" w:rsidTr="00D63B27">
        <w:trPr>
          <w:trHeight w:val="830"/>
        </w:trPr>
        <w:tc>
          <w:tcPr>
            <w:tcW w:w="2332" w:type="pct"/>
            <w:gridSpan w:val="3"/>
          </w:tcPr>
          <w:p w14:paraId="52FC9C3E" w14:textId="77777777" w:rsidR="002607F0" w:rsidRPr="00722A17" w:rsidRDefault="002607F0" w:rsidP="00D63B2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>سخنران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rtl/>
              </w:rPr>
              <w:t>،</w:t>
            </w:r>
            <w:r w:rsidRPr="008024E8">
              <w:rPr>
                <w:rFonts w:cs="B Nazanin"/>
                <w:b/>
                <w:bCs/>
                <w:color w:val="000000" w:themeColor="text1"/>
                <w:rtl/>
              </w:rPr>
              <w:t xml:space="preserve"> پرسش و پاسخ، بحث گروه</w:t>
            </w:r>
            <w:r w:rsidRPr="008024E8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668" w:type="pct"/>
            <w:gridSpan w:val="5"/>
          </w:tcPr>
          <w:p w14:paraId="4002E498" w14:textId="77777777" w:rsidR="002607F0" w:rsidRPr="00722A17" w:rsidRDefault="002607F0" w:rsidP="00D63B2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5CCA79C" wp14:editId="3746C1B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37465</wp:posOffset>
                      </wp:positionV>
                      <wp:extent cx="222250" cy="215900"/>
                      <wp:effectExtent l="0" t="0" r="25400" b="1270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5111" id="Rectangle 12" o:spid="_x0000_s1026" style="position:absolute;margin-left:18.5pt;margin-top:2.95pt;width:17.5pt;height:1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081A215" wp14:editId="7833BFFD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50165</wp:posOffset>
                      </wp:positionV>
                      <wp:extent cx="196850" cy="228600"/>
                      <wp:effectExtent l="0" t="0" r="12700" b="1905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3D8B5D3" w14:textId="77777777" w:rsidR="002607F0" w:rsidRDefault="002607F0" w:rsidP="002607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A215" id="_x0000_s1042" style="position:absolute;left:0;text-align:left;margin-left:111.5pt;margin-top:3.95pt;width:15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" filled="f" fillcolor="#4f81bd [3204]" strokecolor="#243f60 [1604]" strokeweight="2pt">
                      <v:textbox>
                        <w:txbxContent>
                          <w:p w14:paraId="63D8B5D3" w14:textId="77777777" w:rsidR="002607F0" w:rsidRDefault="002607F0" w:rsidP="002607F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594E3C" wp14:editId="211B416B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24765</wp:posOffset>
                      </wp:positionV>
                      <wp:extent cx="260350" cy="200025"/>
                      <wp:effectExtent l="0" t="0" r="2540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17815" w14:textId="77777777" w:rsidR="002607F0" w:rsidRDefault="002607F0" w:rsidP="002607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94E3C" id="_x0000_s1043" style="position:absolute;left:0;text-align:left;margin-left:209.5pt;margin-top:1.95pt;width:20.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" filled="f" strokecolor="#243f60 [1604]" strokeweight="2pt">
                      <v:textbox>
                        <w:txbxContent>
                          <w:p w14:paraId="06117815" w14:textId="77777777" w:rsidR="002607F0" w:rsidRDefault="002607F0" w:rsidP="002607F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2607F0" w:rsidRPr="00722A17" w14:paraId="490BB7D7" w14:textId="77777777" w:rsidTr="00D63B27">
        <w:trPr>
          <w:trHeight w:val="765"/>
        </w:trPr>
        <w:tc>
          <w:tcPr>
            <w:tcW w:w="1719" w:type="pct"/>
            <w:gridSpan w:val="2"/>
          </w:tcPr>
          <w:p w14:paraId="40857D5F" w14:textId="77777777" w:rsidR="002607F0" w:rsidRPr="00722A17" w:rsidRDefault="002607F0" w:rsidP="00D63B2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>وا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برد، پروژکتور، اسلا</w:t>
            </w:r>
            <w:r w:rsidRPr="008024E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</w:t>
            </w:r>
            <w:r w:rsidRPr="008024E8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 ...</w:t>
            </w:r>
          </w:p>
        </w:tc>
        <w:tc>
          <w:tcPr>
            <w:tcW w:w="1742" w:type="pct"/>
            <w:gridSpan w:val="2"/>
          </w:tcPr>
          <w:p w14:paraId="5C278C29" w14:textId="77777777" w:rsidR="002607F0" w:rsidRPr="00722A17" w:rsidRDefault="002607F0" w:rsidP="00D63B2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tl/>
              </w:rPr>
              <w:t xml:space="preserve"> 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فعال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تها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024E8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کلاس</w:t>
            </w:r>
            <w:r w:rsidRPr="008024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</w:p>
        </w:tc>
        <w:tc>
          <w:tcPr>
            <w:tcW w:w="1539" w:type="pct"/>
            <w:gridSpan w:val="4"/>
          </w:tcPr>
          <w:p w14:paraId="7438FB40" w14:textId="77777777" w:rsidR="002607F0" w:rsidRPr="00722A17" w:rsidRDefault="002607F0" w:rsidP="00D63B2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کلاس درس </w:t>
            </w:r>
          </w:p>
        </w:tc>
      </w:tr>
      <w:tr w:rsidR="002607F0" w:rsidRPr="00722A17" w14:paraId="1B3488EB" w14:textId="77777777" w:rsidTr="00D63B27">
        <w:trPr>
          <w:cantSplit/>
          <w:trHeight w:val="1136"/>
        </w:trPr>
        <w:tc>
          <w:tcPr>
            <w:tcW w:w="322" w:type="pct"/>
            <w:vAlign w:val="center"/>
          </w:tcPr>
          <w:p w14:paraId="61989B07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39" w:type="pct"/>
            <w:gridSpan w:val="3"/>
            <w:vAlign w:val="center"/>
          </w:tcPr>
          <w:p w14:paraId="36805946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vAlign w:val="center"/>
          </w:tcPr>
          <w:p w14:paraId="74EDA453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vAlign w:val="center"/>
          </w:tcPr>
          <w:p w14:paraId="5BC5F272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1" w:type="pct"/>
            <w:vAlign w:val="center"/>
          </w:tcPr>
          <w:p w14:paraId="53F2E7A3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4" w:type="pct"/>
            <w:vAlign w:val="center"/>
          </w:tcPr>
          <w:p w14:paraId="28AD4B75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607F0" w:rsidRPr="00722A17" w14:paraId="01155CB3" w14:textId="77777777" w:rsidTr="00D63B27">
        <w:trPr>
          <w:trHeight w:val="803"/>
        </w:trPr>
        <w:tc>
          <w:tcPr>
            <w:tcW w:w="322" w:type="pct"/>
            <w:vAlign w:val="center"/>
          </w:tcPr>
          <w:p w14:paraId="497568CD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8425A9D" w14:textId="77777777" w:rsidR="002607F0" w:rsidRPr="008024E8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>محاسبات شبکه توزیع آب را انجام دهد.</w:t>
            </w:r>
          </w:p>
        </w:tc>
        <w:tc>
          <w:tcPr>
            <w:tcW w:w="441" w:type="pct"/>
          </w:tcPr>
          <w:p w14:paraId="649B0037" w14:textId="77777777" w:rsidR="002607F0" w:rsidRPr="0031124A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شناختی </w:t>
            </w:r>
          </w:p>
        </w:tc>
        <w:tc>
          <w:tcPr>
            <w:tcW w:w="383" w:type="pct"/>
            <w:vAlign w:val="center"/>
          </w:tcPr>
          <w:p w14:paraId="29642D40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 w:val="restart"/>
            <w:vAlign w:val="center"/>
          </w:tcPr>
          <w:p w14:paraId="0328BFFA" w14:textId="77777777" w:rsidR="002607F0" w:rsidRPr="00722A17" w:rsidRDefault="002607F0" w:rsidP="00D63B2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۱۲۰ دقیقه </w:t>
            </w:r>
          </w:p>
        </w:tc>
        <w:tc>
          <w:tcPr>
            <w:tcW w:w="394" w:type="pct"/>
            <w:vMerge w:val="restart"/>
            <w:vAlign w:val="center"/>
          </w:tcPr>
          <w:p w14:paraId="4D59977C" w14:textId="77777777" w:rsidR="002607F0" w:rsidRPr="00722A17" w:rsidRDefault="002607F0" w:rsidP="00D63B2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>آزمون کتب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و  پا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ان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ترم ( به صورت تست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تکم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 و تشر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</w:rPr>
              <w:t>ح</w:t>
            </w:r>
            <w:r w:rsidRPr="008506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85060D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  <w:t xml:space="preserve">)  </w:t>
            </w:r>
          </w:p>
        </w:tc>
      </w:tr>
      <w:tr w:rsidR="002607F0" w:rsidRPr="00722A17" w14:paraId="7E253062" w14:textId="77777777" w:rsidTr="00D63B27">
        <w:trPr>
          <w:trHeight w:val="884"/>
        </w:trPr>
        <w:tc>
          <w:tcPr>
            <w:tcW w:w="322" w:type="pct"/>
            <w:vAlign w:val="center"/>
          </w:tcPr>
          <w:p w14:paraId="2B91F1AE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8F171F6" w14:textId="77777777" w:rsidR="002607F0" w:rsidRPr="008024E8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محاسبات شبکه توزیع را با استفاده از رابطه هیزن </w:t>
            </w:r>
            <w:r w:rsidRPr="007E233A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ویلیامز بلد باشد. </w:t>
            </w:r>
          </w:p>
        </w:tc>
        <w:tc>
          <w:tcPr>
            <w:tcW w:w="441" w:type="pct"/>
            <w:vAlign w:val="center"/>
          </w:tcPr>
          <w:p w14:paraId="01ADAFDE" w14:textId="77777777" w:rsidR="002607F0" w:rsidRPr="0031124A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7F408A09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</w:tcPr>
          <w:p w14:paraId="69FC6E2C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4" w:type="pct"/>
            <w:vMerge/>
          </w:tcPr>
          <w:p w14:paraId="141B80B4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07F0" w:rsidRPr="00722A17" w14:paraId="3FBD3747" w14:textId="77777777" w:rsidTr="00D63B27">
        <w:trPr>
          <w:trHeight w:val="900"/>
        </w:trPr>
        <w:tc>
          <w:tcPr>
            <w:tcW w:w="322" w:type="pct"/>
            <w:vAlign w:val="center"/>
          </w:tcPr>
          <w:p w14:paraId="73BE2C3D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61B41E1D" w14:textId="77777777" w:rsidR="002607F0" w:rsidRPr="008024E8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محاسبات شبکه توزیع را با استفاده از رابطه دارسی </w:t>
            </w:r>
            <w:r w:rsidRPr="007E233A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ویسباخ  انجام دهد. </w:t>
            </w:r>
          </w:p>
        </w:tc>
        <w:tc>
          <w:tcPr>
            <w:tcW w:w="441" w:type="pct"/>
            <w:vAlign w:val="center"/>
          </w:tcPr>
          <w:p w14:paraId="55F42569" w14:textId="77777777" w:rsidR="002607F0" w:rsidRPr="0031124A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24C160C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</w:tcPr>
          <w:p w14:paraId="0BF6893A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</w:tcPr>
          <w:p w14:paraId="0BFB38C3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07F0" w:rsidRPr="00722A17" w14:paraId="19643E6F" w14:textId="77777777" w:rsidTr="00D63B27">
        <w:trPr>
          <w:trHeight w:val="815"/>
        </w:trPr>
        <w:tc>
          <w:tcPr>
            <w:tcW w:w="322" w:type="pct"/>
            <w:vAlign w:val="center"/>
          </w:tcPr>
          <w:p w14:paraId="58FE7F99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3672047F" w14:textId="77777777" w:rsidR="002607F0" w:rsidRPr="008024E8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>خط شیب هیدرولیکی را در یک خط لوله رسم نماید.</w:t>
            </w:r>
          </w:p>
        </w:tc>
        <w:tc>
          <w:tcPr>
            <w:tcW w:w="441" w:type="pct"/>
            <w:vAlign w:val="center"/>
          </w:tcPr>
          <w:p w14:paraId="4F2355E6" w14:textId="77777777" w:rsidR="002607F0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9A349A0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</w:tcPr>
          <w:p w14:paraId="284C3646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</w:tcPr>
          <w:p w14:paraId="0ECAE949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07F0" w:rsidRPr="00722A17" w14:paraId="3D1B70F3" w14:textId="77777777" w:rsidTr="00D63B27">
        <w:trPr>
          <w:trHeight w:val="826"/>
        </w:trPr>
        <w:tc>
          <w:tcPr>
            <w:tcW w:w="322" w:type="pct"/>
            <w:vAlign w:val="center"/>
          </w:tcPr>
          <w:p w14:paraId="35BBE28B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03EECD82" w14:textId="77777777" w:rsidR="002607F0" w:rsidRPr="008024E8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>خط شیب انرژی را در یک خط لوله ترسیم کند.</w:t>
            </w:r>
          </w:p>
        </w:tc>
        <w:tc>
          <w:tcPr>
            <w:tcW w:w="441" w:type="pct"/>
            <w:vAlign w:val="center"/>
          </w:tcPr>
          <w:p w14:paraId="7B4EB3FD" w14:textId="77777777" w:rsidR="002607F0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8024E8">
              <w:rPr>
                <w:rFonts w:cs="B Mitra"/>
                <w:sz w:val="22"/>
                <w:szCs w:val="22"/>
                <w:rtl/>
              </w:rPr>
              <w:t>شناخت</w:t>
            </w:r>
            <w:r w:rsidRPr="008024E8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83" w:type="pct"/>
          </w:tcPr>
          <w:p w14:paraId="155BE0DB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</w:tcPr>
          <w:p w14:paraId="00CDF36D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</w:tcPr>
          <w:p w14:paraId="7800431C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607F0" w:rsidRPr="00722A17" w14:paraId="5C314C4B" w14:textId="77777777" w:rsidTr="00D63B27">
        <w:trPr>
          <w:trHeight w:val="826"/>
        </w:trPr>
        <w:tc>
          <w:tcPr>
            <w:tcW w:w="322" w:type="pct"/>
            <w:vAlign w:val="center"/>
          </w:tcPr>
          <w:p w14:paraId="60C8EF52" w14:textId="77777777" w:rsidR="002607F0" w:rsidRPr="00722A17" w:rsidRDefault="002607F0" w:rsidP="00D63B27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39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</w:tcPr>
          <w:p w14:paraId="1791FCDA" w14:textId="77777777" w:rsidR="002607F0" w:rsidRPr="008C1CE5" w:rsidRDefault="002607F0" w:rsidP="00D63B2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روش های محاسبه شبکه های حلقوی (سعی و خطا </w:t>
            </w:r>
            <w:r w:rsidRPr="007E233A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نیوتن رافسن </w:t>
            </w:r>
            <w:r w:rsidRPr="007E233A">
              <w:rPr>
                <w:rFonts w:hint="cs"/>
                <w:b/>
                <w:bCs/>
                <w:color w:val="000000" w:themeColor="text1"/>
                <w:rtl/>
              </w:rPr>
              <w:t>–</w:t>
            </w:r>
            <w:r w:rsidRPr="007E233A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هاردی کراس) را بشناسد.</w:t>
            </w:r>
          </w:p>
        </w:tc>
        <w:tc>
          <w:tcPr>
            <w:tcW w:w="441" w:type="pct"/>
            <w:vAlign w:val="center"/>
          </w:tcPr>
          <w:p w14:paraId="569DE56D" w14:textId="77777777" w:rsidR="002607F0" w:rsidRPr="008024E8" w:rsidRDefault="002607F0" w:rsidP="00D63B2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83" w:type="pct"/>
          </w:tcPr>
          <w:p w14:paraId="02776337" w14:textId="77777777" w:rsidR="002607F0" w:rsidRPr="00722A17" w:rsidRDefault="002607F0" w:rsidP="00D63B2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</w:tcPr>
          <w:p w14:paraId="3925D593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4" w:type="pct"/>
            <w:vMerge/>
          </w:tcPr>
          <w:p w14:paraId="7B7F42C4" w14:textId="77777777" w:rsidR="002607F0" w:rsidRPr="00722A17" w:rsidRDefault="002607F0" w:rsidP="00D63B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694B693" w14:textId="622CE158" w:rsidR="002607F0" w:rsidRDefault="002607F0" w:rsidP="002607F0">
      <w:pPr>
        <w:bidi/>
        <w:rPr>
          <w:rFonts w:cs="B Nazanin"/>
          <w:color w:val="000000" w:themeColor="text1"/>
          <w:rtl/>
        </w:rPr>
      </w:pPr>
    </w:p>
    <w:p w14:paraId="6ECDD2CB" w14:textId="691CB02D" w:rsidR="002607F0" w:rsidRDefault="002607F0" w:rsidP="002607F0">
      <w:pPr>
        <w:bidi/>
        <w:rPr>
          <w:rFonts w:cs="B Nazanin"/>
          <w:color w:val="000000" w:themeColor="text1"/>
          <w:rtl/>
        </w:rPr>
      </w:pPr>
    </w:p>
    <w:p w14:paraId="0C9FA710" w14:textId="77777777" w:rsidR="002607F0" w:rsidRDefault="002607F0" w:rsidP="002607F0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271"/>
        <w:gridCol w:w="1797"/>
        <w:gridCol w:w="3315"/>
        <w:gridCol w:w="1296"/>
        <w:gridCol w:w="1126"/>
        <w:gridCol w:w="941"/>
        <w:gridCol w:w="1161"/>
      </w:tblGrid>
      <w:tr w:rsidR="00BC0656" w14:paraId="259A7087" w14:textId="77777777" w:rsidTr="00BC0656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7EE08F" w14:textId="68024F6A" w:rsidR="00BC0656" w:rsidRDefault="00BC0656" w:rsidP="00CF382C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 ۱۰ و ۱۱</w:t>
            </w:r>
          </w:p>
          <w:p w14:paraId="5B29A741" w14:textId="77777777" w:rsidR="00CF382C" w:rsidRDefault="00CF382C" w:rsidP="00CF382C">
            <w:pPr>
              <w:pStyle w:val="Title"/>
              <w:jc w:val="left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85060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معرفی نرم افزارهای طراحی شبکه های توزیع آب </w:t>
            </w:r>
            <w:r>
              <w:rPr>
                <w:rFonts w:cs="B Nazanin"/>
                <w:color w:val="000000" w:themeColor="text1"/>
                <w:sz w:val="22"/>
                <w:szCs w:val="22"/>
              </w:rPr>
              <w:t>Water Gems</w:t>
            </w:r>
            <w:r w:rsidRPr="0085060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و </w:t>
            </w:r>
            <w:r>
              <w:rPr>
                <w:rFonts w:cs="B Nazanin"/>
                <w:color w:val="000000" w:themeColor="text1"/>
                <w:sz w:val="22"/>
                <w:szCs w:val="22"/>
              </w:rPr>
              <w:t>EPA net</w:t>
            </w:r>
            <w:r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14:paraId="401FF8D9" w14:textId="1A38075B" w:rsidR="00CF382C" w:rsidRDefault="00CF382C" w:rsidP="00BC0656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</w:p>
        </w:tc>
      </w:tr>
      <w:tr w:rsidR="00BC0656" w14:paraId="797ECAE2" w14:textId="77777777" w:rsidTr="00BC0656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DBC0C3" w14:textId="095DD131" w:rsidR="00BC0656" w:rsidRDefault="00BC065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>آشنا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دانشجو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C0656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با نرم افزارها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فوق</w:t>
            </w:r>
          </w:p>
        </w:tc>
      </w:tr>
      <w:tr w:rsidR="00BC0656" w14:paraId="40AE73A7" w14:textId="77777777" w:rsidTr="002607F0">
        <w:trPr>
          <w:trHeight w:val="830"/>
        </w:trPr>
        <w:tc>
          <w:tcPr>
            <w:tcW w:w="232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3A3C56" w14:textId="7CE2A82B" w:rsidR="00BC0656" w:rsidRDefault="00BC0656" w:rsidP="00BC065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کارگاهی </w:t>
            </w:r>
          </w:p>
        </w:tc>
        <w:tc>
          <w:tcPr>
            <w:tcW w:w="267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296904" w14:textId="4202C335" w:rsidR="00BC0656" w:rsidRDefault="00BC0656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6774072" wp14:editId="3757E54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41275</wp:posOffset>
                      </wp:positionV>
                      <wp:extent cx="213360" cy="228600"/>
                      <wp:effectExtent l="0" t="0" r="15240" b="19050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D5F5" id="Rectangle 52" o:spid="_x0000_s1026" style="position:absolute;margin-left:22.3pt;margin-top:3.25pt;width:16.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" filled="f" fillcolor="#4f81bd [3204]" strokecolor="#254061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7F04450" wp14:editId="6E821F96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26035</wp:posOffset>
                      </wp:positionV>
                      <wp:extent cx="213360" cy="215265"/>
                      <wp:effectExtent l="0" t="0" r="15240" b="1333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DEB20" w14:textId="1102AC17" w:rsidR="00BC0656" w:rsidRDefault="00BC0656" w:rsidP="00BC06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04450" id="Rectangle 53" o:spid="_x0000_s1044" style="position:absolute;left:0;text-align:left;margin-left:215.5pt;margin-top:2.05pt;width:16.8pt;height:16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" filled="f" strokecolor="#254061" strokeweight="2pt">
                      <v:textbox>
                        <w:txbxContent>
                          <w:p w14:paraId="5B8DEB20" w14:textId="1102AC17" w:rsidR="00BC0656" w:rsidRDefault="00BC0656" w:rsidP="00BC065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7795DF2" wp14:editId="2B94C2E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71755</wp:posOffset>
                      </wp:positionV>
                      <wp:extent cx="198120" cy="213360"/>
                      <wp:effectExtent l="0" t="0" r="11430" b="15240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15DF2F" w14:textId="77777777" w:rsidR="00BC0656" w:rsidRDefault="00BC0656" w:rsidP="00BC0656">
                                  <w:pPr>
                                    <w:bidi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5DF2" id="Rectangle 54" o:spid="_x0000_s1045" style="position:absolute;left:0;text-align:left;margin-left:113.5pt;margin-top:5.65pt;width:15.6pt;height:16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7615DF2F" w14:textId="77777777" w:rsidR="00BC0656" w:rsidRDefault="00BC0656" w:rsidP="00BC0656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F557E" w14:paraId="3BC96D91" w14:textId="77777777" w:rsidTr="002607F0">
        <w:trPr>
          <w:trHeight w:val="765"/>
        </w:trPr>
        <w:tc>
          <w:tcPr>
            <w:tcW w:w="171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7A628" w14:textId="54FDA1DD" w:rsidR="00BC0656" w:rsidRDefault="00BC0656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5D4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نرم افزار-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وایت برد- پروژکتور</w:t>
            </w:r>
          </w:p>
        </w:tc>
        <w:tc>
          <w:tcPr>
            <w:tcW w:w="17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CE3A39" w14:textId="77777777" w:rsidR="00BC0656" w:rsidRDefault="00BC065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فعالیت های کلاسی</w:t>
            </w:r>
          </w:p>
        </w:tc>
        <w:tc>
          <w:tcPr>
            <w:tcW w:w="154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9C99EA" w14:textId="477E1761" w:rsidR="00BC0656" w:rsidRDefault="00BC065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درس-کارگاه</w:t>
            </w:r>
          </w:p>
        </w:tc>
      </w:tr>
      <w:tr w:rsidR="00BC0656" w14:paraId="12808FB7" w14:textId="77777777" w:rsidTr="002607F0">
        <w:trPr>
          <w:cantSplit/>
          <w:trHeight w:val="113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7D190F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20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3735EF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1CD15D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98B7D2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D0E7BB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56AEE6" w14:textId="77777777" w:rsidR="00BC0656" w:rsidRDefault="00BC065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BC0656" w14:paraId="738F6E27" w14:textId="77777777" w:rsidTr="002607F0">
        <w:trPr>
          <w:trHeight w:val="46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61102" w14:textId="77777777" w:rsidR="00BC0656" w:rsidRDefault="00BC0656" w:rsidP="006774BB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01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0E97560B" w14:textId="261A36BA" w:rsidR="00BC0656" w:rsidRDefault="00BC0656" w:rsidP="00BC065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معرفی بخشهای مختلف نرم افزار و امکانات آن</w:t>
            </w: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ECC8F14" w14:textId="77777777" w:rsidR="00BC0656" w:rsidRDefault="00BC0656" w:rsidP="00BC065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99DD1C" w14:textId="4282CC8B" w:rsidR="00BC0656" w:rsidRDefault="002607F0" w:rsidP="002607F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C47C1F" w14:textId="7777777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۱۲۰ دقیقه</w:t>
            </w:r>
          </w:p>
        </w:tc>
        <w:tc>
          <w:tcPr>
            <w:tcW w:w="39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DAA242" w14:textId="32F476D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آزمون </w:t>
            </w:r>
            <w:r w:rsidR="007933D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و تمرین عملی </w:t>
            </w: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7933D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 کلاس و پایان ترم</w:t>
            </w:r>
          </w:p>
        </w:tc>
      </w:tr>
      <w:tr w:rsidR="00BC0656" w14:paraId="176AB587" w14:textId="77777777" w:rsidTr="002607F0">
        <w:trPr>
          <w:trHeight w:val="572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81C680" w14:textId="77777777" w:rsidR="00BC0656" w:rsidRDefault="00BC0656" w:rsidP="006774BB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3201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6DA911E9" w14:textId="1163193E" w:rsidR="00BC0656" w:rsidRDefault="00BC0656" w:rsidP="00BC0656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روش ورود داده های مورد نیاز به نرم افزار آشنا می شوند. </w:t>
            </w: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2109B0" w14:textId="77777777" w:rsidR="00BC0656" w:rsidRDefault="00BC0656" w:rsidP="00BC0656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D6A19" w14:textId="2EEDD1FB" w:rsidR="00BC0656" w:rsidRDefault="002607F0" w:rsidP="002607F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5C0DA8" w14:textId="7777777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84D84D" w14:textId="7777777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C0656" w14:paraId="3080E880" w14:textId="77777777" w:rsidTr="002607F0">
        <w:trPr>
          <w:trHeight w:val="572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2AE51" w14:textId="77777777" w:rsidR="00BC0656" w:rsidRDefault="00BC0656" w:rsidP="006774BB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01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0EA65510" w14:textId="30A22EE7" w:rsidR="00BC0656" w:rsidRDefault="00BC0656" w:rsidP="00BC0656">
            <w:pPr>
              <w:tabs>
                <w:tab w:val="left" w:pos="3801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بتوانند با آنالیز داده ها توسط نرم افزار آشنا و گزارشهای لازم را از آن بگیرند. </w:t>
            </w:r>
          </w:p>
        </w:tc>
        <w:tc>
          <w:tcPr>
            <w:tcW w:w="4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19EF34" w14:textId="649402AD" w:rsidR="00BC0656" w:rsidRDefault="002607F0" w:rsidP="00BC0656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روانی حرکتی</w:t>
            </w:r>
          </w:p>
        </w:tc>
        <w:tc>
          <w:tcPr>
            <w:tcW w:w="3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A4DB1" w14:textId="749D49B8" w:rsidR="00BC0656" w:rsidRDefault="002607F0" w:rsidP="002607F0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837B29" w14:textId="7777777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18910A" w14:textId="77777777" w:rsidR="00BC0656" w:rsidRDefault="00BC0656" w:rsidP="00BC0656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FE10B5C" w14:textId="77777777" w:rsidR="007F557E" w:rsidRDefault="007F557E" w:rsidP="00E15216">
      <w:pPr>
        <w:bidi/>
        <w:rPr>
          <w:rFonts w:cs="B Nazanin"/>
          <w:color w:val="000000" w:themeColor="text1"/>
          <w:rtl/>
        </w:rPr>
      </w:pPr>
    </w:p>
    <w:p w14:paraId="6C45A349" w14:textId="77777777" w:rsidR="007F557E" w:rsidRDefault="007F557E" w:rsidP="007F557E">
      <w:pPr>
        <w:bidi/>
        <w:rPr>
          <w:rFonts w:cs="B Nazanin"/>
          <w:color w:val="000000" w:themeColor="text1"/>
          <w:rtl/>
        </w:rPr>
      </w:pPr>
    </w:p>
    <w:p w14:paraId="057C8434" w14:textId="77777777" w:rsidR="007F557E" w:rsidRDefault="007F557E" w:rsidP="007F557E">
      <w:pPr>
        <w:bidi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280"/>
        <w:gridCol w:w="1797"/>
        <w:gridCol w:w="3312"/>
        <w:gridCol w:w="1293"/>
        <w:gridCol w:w="1123"/>
        <w:gridCol w:w="941"/>
        <w:gridCol w:w="1161"/>
      </w:tblGrid>
      <w:tr w:rsidR="007F557E" w14:paraId="4150E158" w14:textId="77777777" w:rsidTr="008B03C4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001B86" w14:textId="77777777" w:rsidR="007F557E" w:rsidRDefault="007F557E" w:rsidP="00825904">
            <w:pPr>
              <w:pStyle w:val="Title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جلسه: </w:t>
            </w:r>
            <w:r w:rsidR="00995D43">
              <w:rPr>
                <w:rFonts w:cs="B Nazanin" w:hint="cs"/>
                <w:sz w:val="28"/>
                <w:szCs w:val="28"/>
                <w:rtl/>
                <w:lang w:bidi="fa-IR"/>
              </w:rPr>
              <w:t>۱۲ و ۱۳</w:t>
            </w:r>
          </w:p>
          <w:p w14:paraId="542CBEDE" w14:textId="4BA90D9D" w:rsidR="00825904" w:rsidRDefault="00825904" w:rsidP="00825904">
            <w:pPr>
              <w:pStyle w:val="Title"/>
              <w:jc w:val="left"/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CF382C" w:rsidRPr="0085060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انجام کار عملی با نرم افزارهای </w:t>
            </w:r>
            <w:r w:rsidR="00CF382C">
              <w:rPr>
                <w:rFonts w:cs="B Nazanin"/>
                <w:color w:val="000000" w:themeColor="text1"/>
                <w:sz w:val="22"/>
                <w:szCs w:val="22"/>
              </w:rPr>
              <w:t>Water Gems</w:t>
            </w:r>
            <w:r w:rsidR="00CF382C" w:rsidRPr="0085060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و </w:t>
            </w:r>
            <w:r w:rsidR="00CF382C">
              <w:rPr>
                <w:rFonts w:cs="B Nazanin"/>
                <w:color w:val="000000" w:themeColor="text1"/>
                <w:sz w:val="22"/>
                <w:szCs w:val="22"/>
              </w:rPr>
              <w:t>EPA net</w:t>
            </w:r>
            <w:r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</w:p>
          <w:p w14:paraId="0CBCC7FD" w14:textId="131F760A" w:rsidR="00825904" w:rsidRDefault="00825904" w:rsidP="00995D43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</w:p>
        </w:tc>
      </w:tr>
      <w:tr w:rsidR="007F557E" w14:paraId="2CEE37E2" w14:textId="77777777" w:rsidTr="008B03C4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E1BBCB" w14:textId="5942E3B6" w:rsidR="007F557E" w:rsidRDefault="007F557E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>آشنا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عمل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با روش استفاده از نرم افزار و ورود داده ها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مربوط به پروژه</w:t>
            </w:r>
          </w:p>
        </w:tc>
      </w:tr>
      <w:tr w:rsidR="007F557E" w14:paraId="40A93B74" w14:textId="77777777" w:rsidTr="008B03C4">
        <w:trPr>
          <w:trHeight w:val="830"/>
        </w:trPr>
        <w:tc>
          <w:tcPr>
            <w:tcW w:w="2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E2AA79" w14:textId="77777777" w:rsidR="007F557E" w:rsidRDefault="007F557E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کارگاهی </w:t>
            </w:r>
          </w:p>
        </w:tc>
        <w:tc>
          <w:tcPr>
            <w:tcW w:w="267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B2C7D7" w14:textId="77777777" w:rsidR="007F557E" w:rsidRDefault="007F557E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8181E1" wp14:editId="7F604D75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41275</wp:posOffset>
                      </wp:positionV>
                      <wp:extent cx="213360" cy="228600"/>
                      <wp:effectExtent l="0" t="0" r="15240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62851" id="Rectangle 32" o:spid="_x0000_s1026" style="position:absolute;margin-left:22.3pt;margin-top:3.25pt;width:16.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" filled="f" fillcolor="#4f81bd [3204]" strokecolor="#254061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C886E9A" wp14:editId="0907CF68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26035</wp:posOffset>
                      </wp:positionV>
                      <wp:extent cx="213360" cy="215265"/>
                      <wp:effectExtent l="0" t="0" r="15240" b="1333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866E8" w14:textId="77777777" w:rsidR="007F557E" w:rsidRDefault="007F557E" w:rsidP="007F55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86E9A" id="Rectangle 33" o:spid="_x0000_s1046" style="position:absolute;left:0;text-align:left;margin-left:215.5pt;margin-top:2.05pt;width:16.8pt;height:16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" filled="f" strokecolor="#254061" strokeweight="2pt">
                      <v:textbox>
                        <w:txbxContent>
                          <w:p w14:paraId="14E866E8" w14:textId="77777777" w:rsidR="007F557E" w:rsidRDefault="007F557E" w:rsidP="007F55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BAC8ADF" wp14:editId="7558486D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71755</wp:posOffset>
                      </wp:positionV>
                      <wp:extent cx="198120" cy="213360"/>
                      <wp:effectExtent l="0" t="0" r="11430" b="1524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D27569" w14:textId="77777777" w:rsidR="007F557E" w:rsidRDefault="007F557E" w:rsidP="007F557E">
                                  <w:pPr>
                                    <w:bidi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C8ADF" id="Rectangle 34" o:spid="_x0000_s1047" style="position:absolute;left:0;text-align:left;margin-left:113.5pt;margin-top:5.65pt;width:15.6pt;height:1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" filled="f" fillcolor="#4f81bd [3204]" strokecolor="#254061" strokeweight="2pt">
                      <v:textbox>
                        <w:txbxContent>
                          <w:p w14:paraId="1ED27569" w14:textId="77777777" w:rsidR="007F557E" w:rsidRDefault="007F557E" w:rsidP="007F557E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7F557E" w14:paraId="43668054" w14:textId="77777777" w:rsidTr="008B03C4">
        <w:trPr>
          <w:trHeight w:val="765"/>
        </w:trPr>
        <w:tc>
          <w:tcPr>
            <w:tcW w:w="17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5A9B65" w14:textId="6EBFF3EC" w:rsidR="007F557E" w:rsidRDefault="007F557E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 w:rsidR="00995D4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5D4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نرم افزار-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وایت برد- پروژکتور</w:t>
            </w:r>
          </w:p>
        </w:tc>
        <w:tc>
          <w:tcPr>
            <w:tcW w:w="17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084BC2" w14:textId="77777777" w:rsidR="007F557E" w:rsidRDefault="007F557E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فعالیت های کلاسی</w:t>
            </w:r>
          </w:p>
        </w:tc>
        <w:tc>
          <w:tcPr>
            <w:tcW w:w="154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4F11B1" w14:textId="77777777" w:rsidR="007F557E" w:rsidRDefault="007F557E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درس-کارگاه</w:t>
            </w:r>
          </w:p>
        </w:tc>
      </w:tr>
      <w:tr w:rsidR="007F557E" w14:paraId="396F5B82" w14:textId="77777777" w:rsidTr="008B03C4">
        <w:trPr>
          <w:cantSplit/>
          <w:trHeight w:val="113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55E5DD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2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6036D6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248AA2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E728FE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1C5E55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5BB659" w14:textId="77777777" w:rsidR="007F557E" w:rsidRDefault="007F557E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302C7" w14:paraId="1AF10CB7" w14:textId="77777777" w:rsidTr="008B03C4">
        <w:trPr>
          <w:trHeight w:val="46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668A4" w14:textId="77777777" w:rsidR="000302C7" w:rsidRDefault="000302C7" w:rsidP="000302C7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03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76B909F5" w14:textId="3E803C83" w:rsidR="000302C7" w:rsidRDefault="000302C7" w:rsidP="000302C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با استفاده از نرم افزار 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شبکه شاخه ا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و 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 w:hint="eastAsia"/>
                <w:b/>
                <w:bCs/>
                <w:color w:val="000000" w:themeColor="text1"/>
                <w:rtl/>
              </w:rPr>
              <w:t>ک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شبکه حلقو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طراح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 xml:space="preserve"> نما</w:t>
            </w:r>
            <w:r w:rsidRPr="007F557E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7F557E">
              <w:rPr>
                <w:rFonts w:cs="B Nazanin" w:hint="eastAsia"/>
                <w:b/>
                <w:bCs/>
                <w:color w:val="000000" w:themeColor="text1"/>
                <w:rtl/>
              </w:rPr>
              <w:t>د</w:t>
            </w:r>
            <w:r w:rsidRPr="007F557E">
              <w:rPr>
                <w:rFonts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BFE68E" w14:textId="615CBF85" w:rsidR="000302C7" w:rsidRDefault="002607F0" w:rsidP="000302C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روانی حرکتی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CA216" w14:textId="3E2C3F3D" w:rsidR="000302C7" w:rsidRDefault="002607F0" w:rsidP="000302C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E31149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۱۲۰ دقیقه</w:t>
            </w: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1B21EB" w14:textId="2EBAD46D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آزمون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و تمرین عملی </w:t>
            </w: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 کلاس و پایان ترم</w:t>
            </w:r>
          </w:p>
        </w:tc>
      </w:tr>
    </w:tbl>
    <w:p w14:paraId="6C11AF30" w14:textId="2914B7B0" w:rsidR="00EB0206" w:rsidRDefault="00EB0206" w:rsidP="007F557E">
      <w:pPr>
        <w:bidi/>
        <w:rPr>
          <w:rFonts w:cs="B Nazanin"/>
          <w:color w:val="000000" w:themeColor="text1"/>
          <w:rtl/>
        </w:rPr>
      </w:pPr>
      <w:r>
        <w:rPr>
          <w:rFonts w:cs="B Nazanin"/>
          <w:color w:val="000000" w:themeColor="text1"/>
          <w:rtl/>
        </w:rPr>
        <w:br w:type="page"/>
      </w:r>
    </w:p>
    <w:tbl>
      <w:tblPr>
        <w:tblpPr w:leftFromText="180" w:rightFromText="180" w:vertAnchor="text" w:horzAnchor="margin" w:tblpY="93"/>
        <w:bidiVisual/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280"/>
        <w:gridCol w:w="1797"/>
        <w:gridCol w:w="3312"/>
        <w:gridCol w:w="1293"/>
        <w:gridCol w:w="1123"/>
        <w:gridCol w:w="941"/>
        <w:gridCol w:w="1161"/>
      </w:tblGrid>
      <w:tr w:rsidR="00995D43" w14:paraId="7FCA4224" w14:textId="77777777" w:rsidTr="008B03C4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19832E" w14:textId="37C0B703" w:rsidR="00995D43" w:rsidRDefault="00995D43" w:rsidP="00995D43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995D43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معرف</w:t>
            </w:r>
            <w:r w:rsidRPr="00995D43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995D43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نرم افزار </w:t>
            </w:r>
            <w:r w:rsidRPr="00995D43">
              <w:rPr>
                <w:rFonts w:cs="B Nazanin"/>
                <w:noProof w:val="0"/>
                <w:color w:val="000000" w:themeColor="text1"/>
                <w:sz w:val="24"/>
                <w:szCs w:val="24"/>
                <w:lang w:bidi="fa-IR"/>
              </w:rPr>
              <w:t>Wtare CAD</w:t>
            </w:r>
            <w:r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 ۱۴ و ۱۵و ۱۶</w:t>
            </w:r>
          </w:p>
        </w:tc>
      </w:tr>
      <w:tr w:rsidR="00995D43" w14:paraId="10D0AFFA" w14:textId="77777777" w:rsidTr="008B03C4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85565" w14:textId="77777777" w:rsidR="00995D43" w:rsidRDefault="00995D43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>آشنا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یی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دانشجو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C0656">
              <w:rPr>
                <w:rFonts w:cs="B Nazanin" w:hint="eastAsia"/>
                <w:b/>
                <w:bCs/>
                <w:color w:val="000000" w:themeColor="text1"/>
                <w:rtl/>
              </w:rPr>
              <w:t>ان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با نرم افزارها</w:t>
            </w:r>
            <w:r w:rsidRPr="00BC0656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  <w:r w:rsidRPr="00BC0656">
              <w:rPr>
                <w:rFonts w:cs="B Nazanin"/>
                <w:b/>
                <w:bCs/>
                <w:color w:val="000000" w:themeColor="text1"/>
                <w:rtl/>
              </w:rPr>
              <w:t xml:space="preserve"> فوق</w:t>
            </w:r>
          </w:p>
        </w:tc>
      </w:tr>
      <w:tr w:rsidR="00995D43" w14:paraId="792D53F9" w14:textId="77777777" w:rsidTr="008B03C4">
        <w:trPr>
          <w:trHeight w:val="830"/>
        </w:trPr>
        <w:tc>
          <w:tcPr>
            <w:tcW w:w="232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FBCAB6" w14:textId="77777777" w:rsidR="00995D43" w:rsidRDefault="00995D43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کارگاهی </w:t>
            </w:r>
          </w:p>
        </w:tc>
        <w:tc>
          <w:tcPr>
            <w:tcW w:w="267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9C6722" w14:textId="77777777" w:rsidR="00995D43" w:rsidRDefault="00995D43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A0F838" wp14:editId="395F3956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41275</wp:posOffset>
                      </wp:positionV>
                      <wp:extent cx="213360" cy="228600"/>
                      <wp:effectExtent l="0" t="0" r="1524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4687" id="Rectangle 35" o:spid="_x0000_s1026" style="position:absolute;margin-left:22.3pt;margin-top:3.25pt;width:16.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" filled="f" fillcolor="#4f81bd [3204]" strokecolor="#254061" strokeweight="2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276C8A" wp14:editId="247BAADF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26035</wp:posOffset>
                      </wp:positionV>
                      <wp:extent cx="213360" cy="215265"/>
                      <wp:effectExtent l="0" t="0" r="15240" b="1333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B8ADF" w14:textId="77777777" w:rsidR="00995D43" w:rsidRDefault="00995D43" w:rsidP="00995D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76C8A" id="Rectangle 36" o:spid="_x0000_s1048" style="position:absolute;left:0;text-align:left;margin-left:215.5pt;margin-top:2.05pt;width:16.8pt;height:16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" filled="f" strokecolor="#254061" strokeweight="2pt">
                      <v:textbox>
                        <w:txbxContent>
                          <w:p w14:paraId="6C7B8ADF" w14:textId="77777777" w:rsidR="00995D43" w:rsidRDefault="00995D43" w:rsidP="00995D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570474" wp14:editId="2052AF02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71755</wp:posOffset>
                      </wp:positionV>
                      <wp:extent cx="198120" cy="213360"/>
                      <wp:effectExtent l="0" t="0" r="11430" b="1524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5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22DAD5" w14:textId="77777777" w:rsidR="00995D43" w:rsidRDefault="00995D43" w:rsidP="00995D43">
                                  <w:pPr>
                                    <w:bidi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0474" id="Rectangle 37" o:spid="_x0000_s1049" style="position:absolute;left:0;text-align:left;margin-left:113.5pt;margin-top:5.65pt;width:15.6pt;height:16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" filled="f" fillcolor="#4f81bd [3204]" strokecolor="#254061" strokeweight="2pt">
                      <v:textbox>
                        <w:txbxContent>
                          <w:p w14:paraId="3522DAD5" w14:textId="77777777" w:rsidR="00995D43" w:rsidRDefault="00995D43" w:rsidP="00995D4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95D43" w14:paraId="647B0A5B" w14:textId="77777777" w:rsidTr="008B03C4">
        <w:trPr>
          <w:trHeight w:val="765"/>
        </w:trPr>
        <w:tc>
          <w:tcPr>
            <w:tcW w:w="17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FB6261" w14:textId="7296CDED" w:rsidR="00995D43" w:rsidRDefault="00995D43" w:rsidP="008B03C4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نرم افزار-وایت برد- پروژکتور</w:t>
            </w:r>
          </w:p>
        </w:tc>
        <w:tc>
          <w:tcPr>
            <w:tcW w:w="174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FA04DE" w14:textId="77777777" w:rsidR="00995D43" w:rsidRDefault="00995D43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فعالیتهای تکمیلی: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فعالیت های کلاسی</w:t>
            </w:r>
          </w:p>
        </w:tc>
        <w:tc>
          <w:tcPr>
            <w:tcW w:w="154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99AC7D" w14:textId="77777777" w:rsidR="00995D43" w:rsidRDefault="00995D43" w:rsidP="008B03C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  کلاس درس-کارگاه</w:t>
            </w:r>
          </w:p>
        </w:tc>
      </w:tr>
      <w:tr w:rsidR="00995D43" w14:paraId="66FF9C9E" w14:textId="77777777" w:rsidTr="008B03C4">
        <w:trPr>
          <w:cantSplit/>
          <w:trHeight w:val="113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4921D1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2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A34A30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61BF31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F0BE01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B5E1F0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A98928" w14:textId="77777777" w:rsidR="00995D43" w:rsidRDefault="00995D43" w:rsidP="008B03C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302C7" w14:paraId="2CFC7D57" w14:textId="77777777" w:rsidTr="00995D43">
        <w:trPr>
          <w:trHeight w:val="466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85879" w14:textId="77777777" w:rsidR="000302C7" w:rsidRDefault="000302C7" w:rsidP="000302C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03" w:type="pct"/>
            <w:gridSpan w:val="3"/>
            <w:tcBorders>
              <w:top w:val="single" w:sz="4" w:space="0" w:color="D9D9D9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61D71C8E" w14:textId="66BC02B2" w:rsidR="000302C7" w:rsidRDefault="000302C7" w:rsidP="000302C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95D4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با نرم افزار </w:t>
            </w:r>
            <w:r w:rsidRPr="00995D43">
              <w:rPr>
                <w:rFonts w:cs="B Nazanin"/>
                <w:b/>
                <w:bCs/>
                <w:color w:val="000000" w:themeColor="text1"/>
              </w:rPr>
              <w:t>WaterCAD</w:t>
            </w:r>
            <w:r w:rsidRPr="00995D4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آشنا گردد.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6F6481" w14:textId="77777777" w:rsidR="000302C7" w:rsidRDefault="000302C7" w:rsidP="000302C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F7871" w14:textId="1105221C" w:rsidR="000302C7" w:rsidRDefault="00CF382C" w:rsidP="00CF382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6C36C8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۱۲۰ دقیقه</w:t>
            </w:r>
          </w:p>
        </w:tc>
        <w:tc>
          <w:tcPr>
            <w:tcW w:w="39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7E652F" w14:textId="29D2E041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آزمون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و تمرین عملی </w:t>
            </w:r>
            <w:r w:rsidRPr="00BC0656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 کلاس و پایان ترم</w:t>
            </w:r>
          </w:p>
        </w:tc>
      </w:tr>
      <w:tr w:rsidR="000302C7" w14:paraId="4676F858" w14:textId="77777777" w:rsidTr="00995D43">
        <w:trPr>
          <w:trHeight w:val="572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612E19" w14:textId="77777777" w:rsidR="000302C7" w:rsidRDefault="000302C7" w:rsidP="000302C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3203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44325777" w14:textId="4E740422" w:rsidR="000302C7" w:rsidRDefault="000302C7" w:rsidP="000302C7">
            <w:pPr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95D4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نرم افزار فوق را در طراحی شبکه توزیع آب به کار برد. 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236BD" w14:textId="77777777" w:rsidR="000302C7" w:rsidRDefault="000302C7" w:rsidP="000302C7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شناختی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AC794" w14:textId="5D368E7C" w:rsidR="000302C7" w:rsidRDefault="00CF382C" w:rsidP="00CF382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974736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93E9A3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302C7" w14:paraId="2DF5B44D" w14:textId="77777777" w:rsidTr="00995D43">
        <w:trPr>
          <w:trHeight w:val="572"/>
        </w:trPr>
        <w:tc>
          <w:tcPr>
            <w:tcW w:w="2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2119F" w14:textId="77777777" w:rsidR="000302C7" w:rsidRDefault="000302C7" w:rsidP="000302C7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203" w:type="pct"/>
            <w:gridSpan w:val="3"/>
            <w:tcBorders>
              <w:top w:val="double" w:sz="4" w:space="0" w:color="auto"/>
              <w:left w:val="single" w:sz="4" w:space="0" w:color="548DD4"/>
              <w:bottom w:val="double" w:sz="4" w:space="0" w:color="auto"/>
              <w:right w:val="single" w:sz="4" w:space="0" w:color="4F81BD"/>
            </w:tcBorders>
            <w:hideMark/>
          </w:tcPr>
          <w:p w14:paraId="7F0AEFCD" w14:textId="58F19C0E" w:rsidR="000302C7" w:rsidRDefault="000302C7" w:rsidP="000302C7">
            <w:pPr>
              <w:tabs>
                <w:tab w:val="left" w:pos="3801"/>
              </w:tabs>
              <w:bidi/>
              <w:spacing w:line="276" w:lineRule="auto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995D43">
              <w:rPr>
                <w:rFonts w:cs="B Nazanin" w:hint="cs"/>
                <w:b/>
                <w:bCs/>
                <w:color w:val="000000" w:themeColor="text1"/>
                <w:rtl/>
              </w:rPr>
              <w:t>ارائه پروژه عملی به دانشجویان و طراحی با استفاده از نرم افزارهای معرفی شده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9E9304" w14:textId="75093D0D" w:rsidR="000302C7" w:rsidRDefault="00CF382C" w:rsidP="000302C7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روانی حرکتی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AF0EC" w14:textId="7E7803CB" w:rsidR="000302C7" w:rsidRDefault="00CF382C" w:rsidP="00CF382C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2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959DC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793BBF" w14:textId="77777777" w:rsidR="000302C7" w:rsidRDefault="000302C7" w:rsidP="000302C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612C45D" w14:textId="77777777" w:rsidR="00995D43" w:rsidRDefault="00995D43" w:rsidP="00995D43">
      <w:pPr>
        <w:bidi/>
        <w:rPr>
          <w:rFonts w:cs="B Nazanin"/>
          <w:color w:val="000000" w:themeColor="text1"/>
          <w:rtl/>
        </w:rPr>
      </w:pPr>
    </w:p>
    <w:p w14:paraId="59040E2F" w14:textId="77777777" w:rsidR="00995D43" w:rsidRDefault="00995D43" w:rsidP="00995D43">
      <w:pPr>
        <w:bidi/>
        <w:rPr>
          <w:rFonts w:cs="B Nazanin"/>
          <w:color w:val="000000" w:themeColor="text1"/>
          <w:rtl/>
        </w:rPr>
      </w:pPr>
    </w:p>
    <w:p w14:paraId="794523CE" w14:textId="77777777" w:rsidR="00995D43" w:rsidRDefault="00995D43" w:rsidP="00995D43">
      <w:pPr>
        <w:bidi/>
        <w:rPr>
          <w:rFonts w:cs="B Nazanin"/>
          <w:color w:val="000000" w:themeColor="text1"/>
          <w:rtl/>
        </w:rPr>
      </w:pPr>
    </w:p>
    <w:p w14:paraId="1AD7A498" w14:textId="77777777" w:rsidR="00E15216" w:rsidRDefault="00E15216" w:rsidP="00E15216">
      <w:pPr>
        <w:bidi/>
        <w:rPr>
          <w:rFonts w:cs="B Nazanin"/>
          <w:color w:val="000000" w:themeColor="text1"/>
          <w:rtl/>
        </w:rPr>
      </w:pPr>
    </w:p>
    <w:sectPr w:rsidR="00E1521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96E0" w14:textId="77777777" w:rsidR="0004194A" w:rsidRDefault="0004194A">
      <w:r>
        <w:separator/>
      </w:r>
    </w:p>
  </w:endnote>
  <w:endnote w:type="continuationSeparator" w:id="0">
    <w:p w14:paraId="76F2D2D3" w14:textId="77777777" w:rsidR="0004194A" w:rsidRDefault="0004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30B5" w14:textId="77777777" w:rsidR="00981F3B" w:rsidRDefault="00981F3B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7797B" w14:textId="77777777" w:rsidR="00981F3B" w:rsidRDefault="00981F3B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5E09" w14:textId="77777777" w:rsidR="00981F3B" w:rsidRPr="00CA7E5B" w:rsidRDefault="00981F3B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8D6" w14:textId="77777777" w:rsidR="00981F3B" w:rsidRDefault="0098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9BBB" w14:textId="77777777" w:rsidR="0004194A" w:rsidRDefault="0004194A">
      <w:r>
        <w:separator/>
      </w:r>
    </w:p>
  </w:footnote>
  <w:footnote w:type="continuationSeparator" w:id="0">
    <w:p w14:paraId="3533A4AD" w14:textId="77777777" w:rsidR="0004194A" w:rsidRDefault="0004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F6D7" w14:textId="77777777" w:rsidR="00981F3B" w:rsidRDefault="00981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14:paraId="48D8982D" w14:textId="77777777" w:rsidR="00981F3B" w:rsidRDefault="00000000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 w14:anchorId="7B7C78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1025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605" w14:textId="77777777" w:rsidR="00981F3B" w:rsidRDefault="00981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56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52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97754F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370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05C5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834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46EB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1C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00F3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80AF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572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11CE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F638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03271">
    <w:abstractNumId w:val="13"/>
  </w:num>
  <w:num w:numId="2" w16cid:durableId="643046051">
    <w:abstractNumId w:val="2"/>
  </w:num>
  <w:num w:numId="3" w16cid:durableId="1051688466">
    <w:abstractNumId w:val="6"/>
  </w:num>
  <w:num w:numId="4" w16cid:durableId="493300765">
    <w:abstractNumId w:val="0"/>
  </w:num>
  <w:num w:numId="5" w16cid:durableId="957373368">
    <w:abstractNumId w:val="10"/>
  </w:num>
  <w:num w:numId="6" w16cid:durableId="1831561174">
    <w:abstractNumId w:val="3"/>
  </w:num>
  <w:num w:numId="7" w16cid:durableId="1401977269">
    <w:abstractNumId w:val="1"/>
  </w:num>
  <w:num w:numId="8" w16cid:durableId="882400280">
    <w:abstractNumId w:val="14"/>
  </w:num>
  <w:num w:numId="9" w16cid:durableId="1917472961">
    <w:abstractNumId w:val="8"/>
  </w:num>
  <w:num w:numId="10" w16cid:durableId="253515486">
    <w:abstractNumId w:val="4"/>
  </w:num>
  <w:num w:numId="11" w16cid:durableId="328826874">
    <w:abstractNumId w:val="12"/>
  </w:num>
  <w:num w:numId="12" w16cid:durableId="1567498318">
    <w:abstractNumId w:val="7"/>
  </w:num>
  <w:num w:numId="13" w16cid:durableId="2132086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78042">
    <w:abstractNumId w:val="11"/>
  </w:num>
  <w:num w:numId="15" w16cid:durableId="85492214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02C7"/>
    <w:rsid w:val="00031999"/>
    <w:rsid w:val="000378D8"/>
    <w:rsid w:val="00040721"/>
    <w:rsid w:val="00041595"/>
    <w:rsid w:val="0004194A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4266"/>
    <w:rsid w:val="000C52F0"/>
    <w:rsid w:val="000C58FD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1D19"/>
    <w:rsid w:val="00143D11"/>
    <w:rsid w:val="00143F98"/>
    <w:rsid w:val="001447C3"/>
    <w:rsid w:val="00152359"/>
    <w:rsid w:val="0017337B"/>
    <w:rsid w:val="0017540F"/>
    <w:rsid w:val="0017646D"/>
    <w:rsid w:val="001803B6"/>
    <w:rsid w:val="001806AA"/>
    <w:rsid w:val="00180FD2"/>
    <w:rsid w:val="0019561C"/>
    <w:rsid w:val="00197B7D"/>
    <w:rsid w:val="001A041A"/>
    <w:rsid w:val="001A2AE0"/>
    <w:rsid w:val="001A6604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1CEB"/>
    <w:rsid w:val="001F2D2D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07F0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D7E44"/>
    <w:rsid w:val="002E11B1"/>
    <w:rsid w:val="002E3253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BB3"/>
    <w:rsid w:val="003A4CF7"/>
    <w:rsid w:val="003A7992"/>
    <w:rsid w:val="003C3919"/>
    <w:rsid w:val="003D072F"/>
    <w:rsid w:val="003D32BD"/>
    <w:rsid w:val="003E6EB6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E4108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10D7"/>
    <w:rsid w:val="00552013"/>
    <w:rsid w:val="005523C0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6FD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774BB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37D9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933DD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233A"/>
    <w:rsid w:val="007E4D7E"/>
    <w:rsid w:val="007E7F61"/>
    <w:rsid w:val="007F1CAD"/>
    <w:rsid w:val="007F3687"/>
    <w:rsid w:val="007F3BF9"/>
    <w:rsid w:val="007F557E"/>
    <w:rsid w:val="00800F3A"/>
    <w:rsid w:val="008012FD"/>
    <w:rsid w:val="008024E8"/>
    <w:rsid w:val="00803032"/>
    <w:rsid w:val="0080310D"/>
    <w:rsid w:val="00804CE2"/>
    <w:rsid w:val="00812496"/>
    <w:rsid w:val="008129F9"/>
    <w:rsid w:val="00816096"/>
    <w:rsid w:val="00825904"/>
    <w:rsid w:val="00825B2B"/>
    <w:rsid w:val="00830F83"/>
    <w:rsid w:val="00835D16"/>
    <w:rsid w:val="00836E14"/>
    <w:rsid w:val="008375B7"/>
    <w:rsid w:val="00842544"/>
    <w:rsid w:val="008446D6"/>
    <w:rsid w:val="0085060D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1CE5"/>
    <w:rsid w:val="008C2309"/>
    <w:rsid w:val="008C6DB1"/>
    <w:rsid w:val="008C7D7D"/>
    <w:rsid w:val="008D1899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6DE"/>
    <w:rsid w:val="00904F6C"/>
    <w:rsid w:val="00907E15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1F3B"/>
    <w:rsid w:val="00982C6E"/>
    <w:rsid w:val="0098439F"/>
    <w:rsid w:val="009844A7"/>
    <w:rsid w:val="00994E6D"/>
    <w:rsid w:val="00995D43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27568"/>
    <w:rsid w:val="00A33281"/>
    <w:rsid w:val="00A33869"/>
    <w:rsid w:val="00A41DCF"/>
    <w:rsid w:val="00A5043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908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0656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45DFA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76DDA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CF382C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DF664C"/>
    <w:rsid w:val="00E0097F"/>
    <w:rsid w:val="00E04831"/>
    <w:rsid w:val="00E072A4"/>
    <w:rsid w:val="00E07C6E"/>
    <w:rsid w:val="00E125EC"/>
    <w:rsid w:val="00E15120"/>
    <w:rsid w:val="00E15216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228"/>
    <w:rsid w:val="00E776ED"/>
    <w:rsid w:val="00E8078F"/>
    <w:rsid w:val="00E85E71"/>
    <w:rsid w:val="00E85F05"/>
    <w:rsid w:val="00E9048B"/>
    <w:rsid w:val="00EA10EE"/>
    <w:rsid w:val="00EA2898"/>
    <w:rsid w:val="00EB0206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0274"/>
    <w:rsid w:val="00FC30E0"/>
    <w:rsid w:val="00FC41FE"/>
    <w:rsid w:val="00FC5534"/>
    <w:rsid w:val="00FD1C0F"/>
    <w:rsid w:val="00FD2326"/>
    <w:rsid w:val="00FD2387"/>
    <w:rsid w:val="00FD4B10"/>
    <w:rsid w:val="00FD7A96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635A8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2A64-FD2B-4AC6-8618-17A38E17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ali mokhtari</cp:lastModifiedBy>
  <cp:revision>30</cp:revision>
  <cp:lastPrinted>2018-10-25T08:09:00Z</cp:lastPrinted>
  <dcterms:created xsi:type="dcterms:W3CDTF">2023-02-22T09:01:00Z</dcterms:created>
  <dcterms:modified xsi:type="dcterms:W3CDTF">2023-02-28T17:27:00Z</dcterms:modified>
</cp:coreProperties>
</file>