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B59F" w14:textId="77777777" w:rsidR="002B6B97" w:rsidRPr="00FA529D" w:rsidRDefault="00CA7E5B" w:rsidP="002E57FC">
      <w:pPr>
        <w:bidi/>
        <w:ind w:left="-93" w:right="142"/>
        <w:jc w:val="center"/>
        <w:rPr>
          <w:rFonts w:cs="B Nazanin"/>
          <w:color w:val="000000" w:themeColor="text1"/>
          <w:sz w:val="28"/>
          <w:szCs w:val="28"/>
          <w:rtl/>
        </w:rPr>
      </w:pPr>
      <w:r w:rsidRPr="00FA529D">
        <w:rPr>
          <w:rFonts w:cs="B Nazanin" w:hint="cs"/>
          <w:color w:val="000000" w:themeColor="text1"/>
          <w:sz w:val="28"/>
          <w:szCs w:val="28"/>
          <w:rtl/>
        </w:rPr>
        <w:t>بسمه تعالی</w:t>
      </w:r>
    </w:p>
    <w:p w14:paraId="64CE69A7" w14:textId="77777777" w:rsidR="00F2041F" w:rsidRDefault="00CA7E5B" w:rsidP="002E57FC">
      <w:pPr>
        <w:bidi/>
        <w:ind w:left="-93" w:right="142"/>
        <w:jc w:val="center"/>
        <w:rPr>
          <w:rFonts w:cs="B Nazanin"/>
          <w:color w:val="000000" w:themeColor="text1"/>
        </w:rPr>
      </w:pPr>
      <w:r w:rsidRPr="00FA529D">
        <w:rPr>
          <w:rFonts w:cs="B Nazanin"/>
          <w:noProof/>
          <w:color w:val="000000" w:themeColor="text1"/>
          <w:lang w:bidi="ar-SA"/>
        </w:rPr>
        <w:drawing>
          <wp:inline distT="0" distB="0" distL="0" distR="0" wp14:anchorId="7E9B44DF" wp14:editId="25AE0A76">
            <wp:extent cx="1043715" cy="748145"/>
            <wp:effectExtent l="19050" t="0" r="4035" b="0"/>
            <wp:docPr id="3" name="Picture 3" descr="ÙØªÛØ¬Ù ØªØµÙÛØ±Û Ø¨Ø±Ø§Û Ø§Ø±Ù Ø¯Ø§ÙØ´Ú¯Ø§Ù Ø¹ÙÙÙ Ù¾Ø²Ø´Ú©Û Ø§Ø±Ø¯Ø¨ÛÙ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ÙØªÛØ¬Ù ØªØµÙÛØ±Û Ø¨Ø±Ø§Û Ø§Ø±Ù Ø¯Ø§ÙØ´Ú¯Ø§Ù Ø¹ÙÙÙ Ù¾Ø²Ø´Ú©Û Ø§Ø±Ø¯Ø¨ÛÙ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5" cy="7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82427" w14:textId="77777777" w:rsidR="002E57FC" w:rsidRPr="002E57FC" w:rsidRDefault="002E57FC" w:rsidP="002E57FC">
      <w:pPr>
        <w:bidi/>
        <w:ind w:left="-93" w:right="142"/>
        <w:jc w:val="center"/>
        <w:rPr>
          <w:rFonts w:cs="B Nazanin"/>
          <w:b/>
          <w:bCs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معاونت آموزشی</w:t>
      </w:r>
    </w:p>
    <w:p w14:paraId="7C4FC900" w14:textId="77777777" w:rsidR="002E57FC" w:rsidRPr="00FA529D" w:rsidRDefault="002E57FC" w:rsidP="002E57FC">
      <w:pPr>
        <w:bidi/>
        <w:ind w:left="-93" w:right="142"/>
        <w:jc w:val="center"/>
        <w:rPr>
          <w:rFonts w:cs="B Nazanin"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مرکز مطالعات و توسعه آموزش علوم پزشکی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4285"/>
        <w:gridCol w:w="5219"/>
      </w:tblGrid>
      <w:tr w:rsidR="00C6225B" w:rsidRPr="00FA529D" w14:paraId="56250A38" w14:textId="77777777" w:rsidTr="001059DB">
        <w:trPr>
          <w:trHeight w:val="683"/>
          <w:jc w:val="center"/>
        </w:trPr>
        <w:tc>
          <w:tcPr>
            <w:tcW w:w="5000" w:type="pct"/>
            <w:gridSpan w:val="3"/>
          </w:tcPr>
          <w:p w14:paraId="1BDF073A" w14:textId="77777777" w:rsidR="00C6225B" w:rsidRPr="00FA529D" w:rsidRDefault="00C6225B" w:rsidP="00C6225B">
            <w:pPr>
              <w:pStyle w:val="Title"/>
              <w:rPr>
                <w:rFonts w:cs="B Nazanin"/>
                <w:rtl/>
                <w:lang w:bidi="fa-IR"/>
              </w:rPr>
            </w:pPr>
            <w:r w:rsidRPr="00FA529D">
              <w:rPr>
                <w:rFonts w:cs="B Nazanin" w:hint="cs"/>
                <w:sz w:val="36"/>
                <w:rtl/>
                <w:lang w:bidi="fa-IR"/>
              </w:rPr>
              <w:t>طرح دوره (</w:t>
            </w:r>
            <w:r w:rsidRPr="00FA529D">
              <w:rPr>
                <w:rFonts w:cs="B Nazanin"/>
                <w:sz w:val="36"/>
                <w:lang w:bidi="fa-IR"/>
              </w:rPr>
              <w:t>Course plan</w:t>
            </w:r>
            <w:r w:rsidRPr="00FA529D">
              <w:rPr>
                <w:rFonts w:cs="B Nazanin" w:hint="cs"/>
                <w:sz w:val="36"/>
                <w:rtl/>
                <w:lang w:bidi="fa-IR"/>
              </w:rPr>
              <w:t>)</w:t>
            </w:r>
          </w:p>
        </w:tc>
      </w:tr>
      <w:tr w:rsidR="00C6225B" w:rsidRPr="00FA529D" w14:paraId="768ED184" w14:textId="77777777" w:rsidTr="001059DB">
        <w:trPr>
          <w:trHeight w:val="620"/>
          <w:jc w:val="center"/>
        </w:trPr>
        <w:tc>
          <w:tcPr>
            <w:tcW w:w="2500" w:type="pct"/>
            <w:gridSpan w:val="2"/>
          </w:tcPr>
          <w:p w14:paraId="6605F17D" w14:textId="29BA3689" w:rsidR="00C6225B" w:rsidRPr="00FA529D" w:rsidRDefault="00C6225B" w:rsidP="004031C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درس:  </w:t>
            </w:r>
            <w:r w:rsidR="004031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اکولوژي </w:t>
            </w:r>
          </w:p>
        </w:tc>
        <w:tc>
          <w:tcPr>
            <w:tcW w:w="2500" w:type="pct"/>
          </w:tcPr>
          <w:p w14:paraId="0D0E3EE0" w14:textId="503C9336"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استاد/ اساتید درس:</w:t>
            </w:r>
            <w:r w:rsidR="00141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024E8" w:rsidRPr="008024E8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="008024E8" w:rsidRPr="008024E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024E8" w:rsidRPr="008024E8">
              <w:rPr>
                <w:rFonts w:cs="B Nazanin" w:hint="eastAsia"/>
                <w:sz w:val="24"/>
                <w:szCs w:val="24"/>
                <w:rtl/>
                <w:lang w:bidi="fa-IR"/>
              </w:rPr>
              <w:t>داحمد</w:t>
            </w:r>
            <w:r w:rsidR="008024E8" w:rsidRPr="008024E8">
              <w:rPr>
                <w:rFonts w:cs="B Nazanin"/>
                <w:sz w:val="24"/>
                <w:szCs w:val="24"/>
                <w:rtl/>
                <w:lang w:bidi="fa-IR"/>
              </w:rPr>
              <w:t xml:space="preserve"> مختار</w:t>
            </w:r>
            <w:r w:rsidR="008024E8" w:rsidRPr="008024E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C6225B" w:rsidRPr="00FA529D" w14:paraId="44AA43C6" w14:textId="77777777" w:rsidTr="001059DB">
        <w:trPr>
          <w:trHeight w:val="593"/>
          <w:jc w:val="center"/>
        </w:trPr>
        <w:tc>
          <w:tcPr>
            <w:tcW w:w="2500" w:type="pct"/>
            <w:gridSpan w:val="2"/>
          </w:tcPr>
          <w:p w14:paraId="6008B35B" w14:textId="316B3531"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A529D">
              <w:rPr>
                <w:rFonts w:cs="B Nazanin" w:hint="cs"/>
                <w:b/>
                <w:bCs/>
                <w:rtl/>
              </w:rPr>
              <w:t xml:space="preserve">رشته و مقطع: </w:t>
            </w:r>
            <w:r w:rsidR="004031CB" w:rsidRPr="004031CB">
              <w:rPr>
                <w:rFonts w:cs="B Nazanin"/>
                <w:b/>
                <w:bCs/>
                <w:rtl/>
              </w:rPr>
              <w:t>بهداشت مح</w:t>
            </w:r>
            <w:r w:rsidR="004031CB" w:rsidRPr="004031CB">
              <w:rPr>
                <w:rFonts w:cs="B Nazanin" w:hint="cs"/>
                <w:b/>
                <w:bCs/>
                <w:rtl/>
              </w:rPr>
              <w:t>ی</w:t>
            </w:r>
            <w:r w:rsidR="004031CB" w:rsidRPr="004031CB">
              <w:rPr>
                <w:rFonts w:cs="B Nazanin" w:hint="eastAsia"/>
                <w:b/>
                <w:bCs/>
                <w:rtl/>
              </w:rPr>
              <w:t>ط</w:t>
            </w:r>
            <w:r w:rsidR="004031CB" w:rsidRPr="004031CB">
              <w:rPr>
                <w:rFonts w:cs="B Nazanin"/>
                <w:b/>
                <w:bCs/>
                <w:rtl/>
              </w:rPr>
              <w:t>-کارشناس</w:t>
            </w:r>
            <w:r w:rsidR="004031CB" w:rsidRPr="004031CB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2500" w:type="pct"/>
          </w:tcPr>
          <w:p w14:paraId="48D59462" w14:textId="0AA025F9"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پیش نیاز درس:</w:t>
            </w:r>
            <w:r w:rsidR="00141D1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4031CB" w:rsidRPr="004031CB">
              <w:rPr>
                <w:rFonts w:cs="B Nazanin"/>
                <w:b/>
                <w:bCs/>
                <w:color w:val="000000" w:themeColor="text1"/>
                <w:rtl/>
              </w:rPr>
              <w:t>ف</w:t>
            </w:r>
            <w:r w:rsidR="004031CB" w:rsidRPr="004031CB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4031CB" w:rsidRPr="004031CB">
              <w:rPr>
                <w:rFonts w:cs="B Nazanin" w:hint="eastAsia"/>
                <w:b/>
                <w:bCs/>
                <w:color w:val="000000" w:themeColor="text1"/>
                <w:rtl/>
              </w:rPr>
              <w:t>ز</w:t>
            </w:r>
            <w:r w:rsidR="004031CB" w:rsidRPr="004031CB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4031CB" w:rsidRPr="004031CB">
              <w:rPr>
                <w:rFonts w:cs="B Nazanin" w:hint="eastAsia"/>
                <w:b/>
                <w:bCs/>
                <w:color w:val="000000" w:themeColor="text1"/>
                <w:rtl/>
              </w:rPr>
              <w:t>ک</w:t>
            </w:r>
            <w:r w:rsidR="004031CB" w:rsidRPr="004031CB">
              <w:rPr>
                <w:rFonts w:cs="B Nazanin"/>
                <w:b/>
                <w:bCs/>
                <w:color w:val="000000" w:themeColor="text1"/>
                <w:rtl/>
              </w:rPr>
              <w:t xml:space="preserve"> عموم</w:t>
            </w:r>
            <w:r w:rsidR="004031CB" w:rsidRPr="004031CB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4031CB" w:rsidRPr="004031CB">
              <w:rPr>
                <w:rFonts w:cs="B Nazanin"/>
                <w:b/>
                <w:bCs/>
                <w:color w:val="000000" w:themeColor="text1"/>
                <w:rtl/>
              </w:rPr>
              <w:t xml:space="preserve"> - ش</w:t>
            </w:r>
            <w:r w:rsidR="004031CB" w:rsidRPr="004031CB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4031CB" w:rsidRPr="004031CB">
              <w:rPr>
                <w:rFonts w:cs="B Nazanin" w:hint="eastAsia"/>
                <w:b/>
                <w:bCs/>
                <w:color w:val="000000" w:themeColor="text1"/>
                <w:rtl/>
              </w:rPr>
              <w:t>م</w:t>
            </w:r>
            <w:r w:rsidR="004031CB" w:rsidRPr="004031CB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4031CB" w:rsidRPr="004031CB">
              <w:rPr>
                <w:rFonts w:cs="B Nazanin"/>
                <w:b/>
                <w:bCs/>
                <w:color w:val="000000" w:themeColor="text1"/>
                <w:rtl/>
              </w:rPr>
              <w:t xml:space="preserve"> عموم</w:t>
            </w:r>
            <w:r w:rsidR="004031CB" w:rsidRPr="004031CB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4031CB" w:rsidRPr="004031CB">
              <w:rPr>
                <w:rFonts w:cs="B Nazanin"/>
                <w:b/>
                <w:bCs/>
                <w:color w:val="000000" w:themeColor="text1"/>
                <w:rtl/>
              </w:rPr>
              <w:t xml:space="preserve"> - م</w:t>
            </w:r>
            <w:r w:rsidR="004031CB" w:rsidRPr="004031CB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4031CB" w:rsidRPr="004031CB">
              <w:rPr>
                <w:rFonts w:cs="B Nazanin" w:hint="eastAsia"/>
                <w:b/>
                <w:bCs/>
                <w:color w:val="000000" w:themeColor="text1"/>
                <w:rtl/>
              </w:rPr>
              <w:t>کروب</w:t>
            </w:r>
            <w:r w:rsidR="004031CB" w:rsidRPr="004031CB">
              <w:rPr>
                <w:rFonts w:cs="B Nazanin"/>
                <w:b/>
                <w:bCs/>
                <w:color w:val="000000" w:themeColor="text1"/>
                <w:rtl/>
              </w:rPr>
              <w:t xml:space="preserve"> شناس</w:t>
            </w:r>
            <w:r w:rsidR="004031CB" w:rsidRPr="004031CB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</w:tr>
      <w:tr w:rsidR="00C6225B" w:rsidRPr="00FA529D" w14:paraId="30AF9CA7" w14:textId="77777777" w:rsidTr="001059DB">
        <w:trPr>
          <w:trHeight w:val="611"/>
          <w:jc w:val="center"/>
        </w:trPr>
        <w:tc>
          <w:tcPr>
            <w:tcW w:w="2500" w:type="pct"/>
            <w:gridSpan w:val="2"/>
          </w:tcPr>
          <w:p w14:paraId="52F6EA68" w14:textId="6DD48259" w:rsidR="00C6225B" w:rsidRPr="00FA529D" w:rsidRDefault="00C6225B" w:rsidP="004031C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تعدا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واحد:</w:t>
            </w:r>
            <w:r w:rsidR="008024E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031CB">
              <w:rPr>
                <w:rFonts w:cs="B Nazanin"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2500" w:type="pct"/>
          </w:tcPr>
          <w:p w14:paraId="658B6BB3" w14:textId="289D8D43"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واحد: </w:t>
            </w:r>
            <w:r w:rsidR="008024E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نظری </w:t>
            </w:r>
          </w:p>
        </w:tc>
      </w:tr>
      <w:tr w:rsidR="00C6225B" w:rsidRPr="00FA529D" w14:paraId="582AEBB0" w14:textId="77777777" w:rsidTr="001059DB">
        <w:trPr>
          <w:trHeight w:val="584"/>
          <w:jc w:val="center"/>
        </w:trPr>
        <w:tc>
          <w:tcPr>
            <w:tcW w:w="5000" w:type="pct"/>
            <w:gridSpan w:val="3"/>
          </w:tcPr>
          <w:p w14:paraId="5C19785A" w14:textId="76C9E046" w:rsidR="00C6225B" w:rsidRPr="00FA529D" w:rsidRDefault="00141D19" w:rsidP="004031C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هدف کلی درس: </w:t>
            </w:r>
            <w:r w:rsidR="004031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دانشجو با روابط اکولوژیک در محیط زیست و شناخت مبانی اکولوژی انسانی و محیط </w:t>
            </w:r>
          </w:p>
        </w:tc>
      </w:tr>
      <w:tr w:rsidR="00CA7E5B" w:rsidRPr="00FA529D" w14:paraId="531A3F06" w14:textId="77777777" w:rsidTr="001059DB">
        <w:trPr>
          <w:trHeight w:val="683"/>
          <w:jc w:val="center"/>
        </w:trPr>
        <w:tc>
          <w:tcPr>
            <w:tcW w:w="447" w:type="pct"/>
            <w:vAlign w:val="center"/>
          </w:tcPr>
          <w:p w14:paraId="01A0945C" w14:textId="77777777"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شماره</w:t>
            </w:r>
          </w:p>
          <w:p w14:paraId="08684399" w14:textId="77777777"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جلسه</w:t>
            </w:r>
          </w:p>
        </w:tc>
        <w:tc>
          <w:tcPr>
            <w:tcW w:w="4553" w:type="pct"/>
            <w:gridSpan w:val="2"/>
            <w:vAlign w:val="center"/>
          </w:tcPr>
          <w:p w14:paraId="22F60493" w14:textId="77777777" w:rsidR="002B6B97" w:rsidRPr="00FA529D" w:rsidRDefault="0042019E" w:rsidP="004201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اهداف</w:t>
            </w:r>
            <w:r w:rsidR="00FA529D" w:rsidRPr="00FA529D"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اختصاصی</w:t>
            </w:r>
          </w:p>
        </w:tc>
      </w:tr>
      <w:tr w:rsidR="008024E8" w:rsidRPr="00FA529D" w14:paraId="207F01C2" w14:textId="77777777" w:rsidTr="002E3253">
        <w:trPr>
          <w:trHeight w:val="351"/>
          <w:jc w:val="center"/>
        </w:trPr>
        <w:tc>
          <w:tcPr>
            <w:tcW w:w="447" w:type="pct"/>
            <w:vAlign w:val="center"/>
          </w:tcPr>
          <w:p w14:paraId="30F0B38B" w14:textId="77777777" w:rsidR="008024E8" w:rsidRPr="00FA529D" w:rsidRDefault="008024E8" w:rsidP="008024E8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14:paraId="1D249BF0" w14:textId="225937D8" w:rsidR="008024E8" w:rsidRPr="008024E8" w:rsidRDefault="004031CB" w:rsidP="008024E8">
            <w:pPr>
              <w:bidi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معرفی درس و اهداف آن، معرفی منابع، تعاریف اولی، کلیات و نظام اکولوژیک، انواع اکولوژی </w:t>
            </w:r>
            <w:r w:rsidR="008024E8" w:rsidRPr="008024E8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</w:tr>
      <w:tr w:rsidR="008024E8" w:rsidRPr="00FA529D" w14:paraId="4F04C1D2" w14:textId="77777777" w:rsidTr="002E3253">
        <w:trPr>
          <w:trHeight w:val="351"/>
          <w:jc w:val="center"/>
        </w:trPr>
        <w:tc>
          <w:tcPr>
            <w:tcW w:w="447" w:type="pct"/>
            <w:vAlign w:val="center"/>
          </w:tcPr>
          <w:p w14:paraId="43733276" w14:textId="77777777" w:rsidR="008024E8" w:rsidRPr="00FA529D" w:rsidRDefault="008024E8" w:rsidP="008024E8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right w:val="single" w:sz="18" w:space="0" w:color="auto"/>
            </w:tcBorders>
            <w:vAlign w:val="center"/>
          </w:tcPr>
          <w:p w14:paraId="3563C18B" w14:textId="41DA25BA" w:rsidR="008024E8" w:rsidRPr="008024E8" w:rsidRDefault="004031CB" w:rsidP="008024E8">
            <w:pPr>
              <w:bidi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لایه های اتمسفر و ویژگی های آن </w:t>
            </w:r>
            <w:r w:rsidR="008024E8" w:rsidRPr="008024E8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</w:tr>
      <w:tr w:rsidR="008024E8" w:rsidRPr="00FA529D" w14:paraId="1D269A88" w14:textId="77777777" w:rsidTr="002E3253">
        <w:trPr>
          <w:trHeight w:val="351"/>
          <w:jc w:val="center"/>
        </w:trPr>
        <w:tc>
          <w:tcPr>
            <w:tcW w:w="447" w:type="pct"/>
            <w:vAlign w:val="center"/>
          </w:tcPr>
          <w:p w14:paraId="048C6458" w14:textId="77777777" w:rsidR="008024E8" w:rsidRPr="00FA529D" w:rsidRDefault="008024E8" w:rsidP="008024E8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right w:val="single" w:sz="18" w:space="0" w:color="auto"/>
            </w:tcBorders>
            <w:vAlign w:val="center"/>
          </w:tcPr>
          <w:p w14:paraId="18F22949" w14:textId="68302BFA" w:rsidR="008024E8" w:rsidRPr="008024E8" w:rsidRDefault="004031CB" w:rsidP="008024E8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اکوسیستم، اجزا و طبقه بندی آن، نظریه گایا، بیوسنسور و تحول آن، توالی اکولوژیکی </w:t>
            </w:r>
          </w:p>
        </w:tc>
      </w:tr>
      <w:tr w:rsidR="008024E8" w:rsidRPr="00FA529D" w14:paraId="64E3701A" w14:textId="77777777" w:rsidTr="002E3253">
        <w:trPr>
          <w:trHeight w:val="351"/>
          <w:jc w:val="center"/>
        </w:trPr>
        <w:tc>
          <w:tcPr>
            <w:tcW w:w="447" w:type="pct"/>
            <w:vAlign w:val="center"/>
          </w:tcPr>
          <w:p w14:paraId="6D03120B" w14:textId="77777777" w:rsidR="008024E8" w:rsidRPr="00FA529D" w:rsidRDefault="008024E8" w:rsidP="008024E8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right w:val="single" w:sz="18" w:space="0" w:color="auto"/>
            </w:tcBorders>
            <w:vAlign w:val="center"/>
          </w:tcPr>
          <w:p w14:paraId="29D82A81" w14:textId="26C9E0F9" w:rsidR="008024E8" w:rsidRPr="008024E8" w:rsidRDefault="004031CB" w:rsidP="008024E8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انتقال ماده در اکوسیستم ها، زنجیره غذایی و هرم های اکولوژیکی </w:t>
            </w:r>
          </w:p>
        </w:tc>
      </w:tr>
      <w:tr w:rsidR="008024E8" w:rsidRPr="00FA529D" w14:paraId="38A48D7F" w14:textId="77777777" w:rsidTr="002E3253">
        <w:trPr>
          <w:trHeight w:val="351"/>
          <w:jc w:val="center"/>
        </w:trPr>
        <w:tc>
          <w:tcPr>
            <w:tcW w:w="447" w:type="pct"/>
            <w:vAlign w:val="center"/>
          </w:tcPr>
          <w:p w14:paraId="04507C1A" w14:textId="77777777" w:rsidR="008024E8" w:rsidRPr="00FA529D" w:rsidRDefault="008024E8" w:rsidP="008024E8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right w:val="single" w:sz="18" w:space="0" w:color="auto"/>
            </w:tcBorders>
            <w:vAlign w:val="center"/>
          </w:tcPr>
          <w:p w14:paraId="1EB59F14" w14:textId="2D497FC8" w:rsidR="008024E8" w:rsidRPr="008024E8" w:rsidRDefault="004031CB" w:rsidP="008024E8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چرخه های بیوژیوشیمیایی و انواع آن </w:t>
            </w:r>
          </w:p>
        </w:tc>
      </w:tr>
      <w:tr w:rsidR="008024E8" w:rsidRPr="00FA529D" w14:paraId="76794896" w14:textId="77777777" w:rsidTr="002E3253">
        <w:trPr>
          <w:trHeight w:val="351"/>
          <w:jc w:val="center"/>
        </w:trPr>
        <w:tc>
          <w:tcPr>
            <w:tcW w:w="447" w:type="pct"/>
            <w:vAlign w:val="center"/>
          </w:tcPr>
          <w:p w14:paraId="1BD502B4" w14:textId="77777777" w:rsidR="008024E8" w:rsidRPr="00FA529D" w:rsidRDefault="008024E8" w:rsidP="008024E8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right w:val="single" w:sz="18" w:space="0" w:color="auto"/>
            </w:tcBorders>
            <w:vAlign w:val="center"/>
          </w:tcPr>
          <w:p w14:paraId="55D56465" w14:textId="4B309E3A" w:rsidR="008024E8" w:rsidRPr="008024E8" w:rsidRDefault="004031CB" w:rsidP="008024E8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سیکل عناصر(کربن، اکسیژن، گوگرد، فسفر و ازت)</w:t>
            </w:r>
          </w:p>
        </w:tc>
      </w:tr>
      <w:tr w:rsidR="008024E8" w:rsidRPr="00FA529D" w14:paraId="4FF4D8C3" w14:textId="77777777" w:rsidTr="002E3253">
        <w:trPr>
          <w:trHeight w:val="351"/>
          <w:jc w:val="center"/>
        </w:trPr>
        <w:tc>
          <w:tcPr>
            <w:tcW w:w="447" w:type="pct"/>
            <w:vAlign w:val="center"/>
          </w:tcPr>
          <w:p w14:paraId="25E290CA" w14:textId="77777777" w:rsidR="008024E8" w:rsidRPr="00FA529D" w:rsidRDefault="008024E8" w:rsidP="008024E8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right w:val="single" w:sz="18" w:space="0" w:color="auto"/>
            </w:tcBorders>
            <w:vAlign w:val="center"/>
          </w:tcPr>
          <w:p w14:paraId="7FD9573E" w14:textId="5B5F99E0" w:rsidR="008024E8" w:rsidRPr="008024E8" w:rsidRDefault="00A22F59" w:rsidP="008024E8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انتقال انرژی و نحوه تولید در اکوسیستم ها، تطابق و انواع آن </w:t>
            </w:r>
          </w:p>
        </w:tc>
      </w:tr>
      <w:tr w:rsidR="008024E8" w:rsidRPr="00FA529D" w14:paraId="6BB7A915" w14:textId="77777777" w:rsidTr="002E3253">
        <w:trPr>
          <w:trHeight w:val="351"/>
          <w:jc w:val="center"/>
        </w:trPr>
        <w:tc>
          <w:tcPr>
            <w:tcW w:w="447" w:type="pct"/>
            <w:vAlign w:val="center"/>
          </w:tcPr>
          <w:p w14:paraId="7F2C98C3" w14:textId="77777777" w:rsidR="008024E8" w:rsidRPr="00FA529D" w:rsidRDefault="008024E8" w:rsidP="008024E8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right w:val="single" w:sz="18" w:space="0" w:color="auto"/>
            </w:tcBorders>
            <w:vAlign w:val="center"/>
          </w:tcPr>
          <w:p w14:paraId="6CED6E91" w14:textId="59CB1139" w:rsidR="008024E8" w:rsidRPr="008024E8" w:rsidRDefault="00A22F59" w:rsidP="00A22F59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روابط بیولوژیکی و اکولوژیکی بین موجودات زنده در طبیعت </w:t>
            </w:r>
          </w:p>
        </w:tc>
      </w:tr>
      <w:tr w:rsidR="004031CB" w:rsidRPr="00FA529D" w14:paraId="0897CACF" w14:textId="77777777" w:rsidTr="002E3253">
        <w:trPr>
          <w:trHeight w:val="351"/>
          <w:jc w:val="center"/>
        </w:trPr>
        <w:tc>
          <w:tcPr>
            <w:tcW w:w="447" w:type="pct"/>
            <w:vAlign w:val="center"/>
          </w:tcPr>
          <w:p w14:paraId="67FCB808" w14:textId="77777777" w:rsidR="004031CB" w:rsidRPr="00FA529D" w:rsidRDefault="004031CB" w:rsidP="008024E8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right w:val="single" w:sz="18" w:space="0" w:color="auto"/>
            </w:tcBorders>
            <w:vAlign w:val="center"/>
          </w:tcPr>
          <w:p w14:paraId="652CF3F4" w14:textId="3A651290" w:rsidR="004031CB" w:rsidRPr="008024E8" w:rsidRDefault="00A22F59" w:rsidP="008024E8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اکولوژی محیط های مختلف (بیوم ها) و کاربردآن </w:t>
            </w:r>
          </w:p>
        </w:tc>
      </w:tr>
      <w:tr w:rsidR="004031CB" w:rsidRPr="00FA529D" w14:paraId="2BC5AE12" w14:textId="77777777" w:rsidTr="002E3253">
        <w:trPr>
          <w:trHeight w:val="351"/>
          <w:jc w:val="center"/>
        </w:trPr>
        <w:tc>
          <w:tcPr>
            <w:tcW w:w="447" w:type="pct"/>
            <w:vAlign w:val="center"/>
          </w:tcPr>
          <w:p w14:paraId="6AEEAF89" w14:textId="77777777" w:rsidR="004031CB" w:rsidRPr="00FA529D" w:rsidRDefault="004031CB" w:rsidP="008024E8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right w:val="single" w:sz="18" w:space="0" w:color="auto"/>
            </w:tcBorders>
            <w:vAlign w:val="center"/>
          </w:tcPr>
          <w:p w14:paraId="61D10BFC" w14:textId="08FE0F43" w:rsidR="004031CB" w:rsidRPr="008024E8" w:rsidRDefault="00A22F59" w:rsidP="008024E8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اکولوژی انسانی و مفاهیم مربوط به آن </w:t>
            </w:r>
          </w:p>
        </w:tc>
      </w:tr>
      <w:tr w:rsidR="004031CB" w:rsidRPr="00FA529D" w14:paraId="2EB61E94" w14:textId="77777777" w:rsidTr="002E3253">
        <w:trPr>
          <w:trHeight w:val="351"/>
          <w:jc w:val="center"/>
        </w:trPr>
        <w:tc>
          <w:tcPr>
            <w:tcW w:w="447" w:type="pct"/>
            <w:vAlign w:val="center"/>
          </w:tcPr>
          <w:p w14:paraId="27299163" w14:textId="77777777" w:rsidR="004031CB" w:rsidRPr="00FA529D" w:rsidRDefault="004031CB" w:rsidP="008024E8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right w:val="single" w:sz="18" w:space="0" w:color="auto"/>
            </w:tcBorders>
            <w:vAlign w:val="center"/>
          </w:tcPr>
          <w:p w14:paraId="00BB5B9C" w14:textId="723BD19D" w:rsidR="004031CB" w:rsidRPr="008024E8" w:rsidRDefault="00A22F59" w:rsidP="008024E8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جمعیت و خصوصیات مرتبط با آن </w:t>
            </w:r>
          </w:p>
        </w:tc>
      </w:tr>
      <w:tr w:rsidR="004031CB" w:rsidRPr="00FA529D" w14:paraId="61828D04" w14:textId="77777777" w:rsidTr="002E3253">
        <w:trPr>
          <w:trHeight w:val="351"/>
          <w:jc w:val="center"/>
        </w:trPr>
        <w:tc>
          <w:tcPr>
            <w:tcW w:w="447" w:type="pct"/>
            <w:vAlign w:val="center"/>
          </w:tcPr>
          <w:p w14:paraId="040DBB20" w14:textId="77777777" w:rsidR="004031CB" w:rsidRPr="00FA529D" w:rsidRDefault="004031CB" w:rsidP="008024E8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right w:val="single" w:sz="18" w:space="0" w:color="auto"/>
            </w:tcBorders>
            <w:vAlign w:val="center"/>
          </w:tcPr>
          <w:p w14:paraId="1DD0776F" w14:textId="1253A6A8" w:rsidR="004031CB" w:rsidRPr="008024E8" w:rsidRDefault="00A22F59" w:rsidP="008024E8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تعیین و سنجش نفوس و پارامترهای مرتبط با آن </w:t>
            </w:r>
          </w:p>
        </w:tc>
      </w:tr>
      <w:tr w:rsidR="004031CB" w:rsidRPr="00FA529D" w14:paraId="741633E9" w14:textId="77777777" w:rsidTr="002E3253">
        <w:trPr>
          <w:trHeight w:val="351"/>
          <w:jc w:val="center"/>
        </w:trPr>
        <w:tc>
          <w:tcPr>
            <w:tcW w:w="447" w:type="pct"/>
            <w:vAlign w:val="center"/>
          </w:tcPr>
          <w:p w14:paraId="4D41F56E" w14:textId="77777777" w:rsidR="004031CB" w:rsidRPr="00FA529D" w:rsidRDefault="004031CB" w:rsidP="008024E8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right w:val="single" w:sz="18" w:space="0" w:color="auto"/>
            </w:tcBorders>
            <w:vAlign w:val="center"/>
          </w:tcPr>
          <w:p w14:paraId="76714FFA" w14:textId="3D28D6C2" w:rsidR="004031CB" w:rsidRPr="008024E8" w:rsidRDefault="00A22F59" w:rsidP="008024E8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تاثیرات انسان بر محیط زیست (انرژی، کشاورزی، منابع طبیعی)</w:t>
            </w:r>
          </w:p>
        </w:tc>
      </w:tr>
      <w:tr w:rsidR="004031CB" w:rsidRPr="00FA529D" w14:paraId="1178EBDC" w14:textId="77777777" w:rsidTr="002E3253">
        <w:trPr>
          <w:trHeight w:val="351"/>
          <w:jc w:val="center"/>
        </w:trPr>
        <w:tc>
          <w:tcPr>
            <w:tcW w:w="447" w:type="pct"/>
            <w:vAlign w:val="center"/>
          </w:tcPr>
          <w:p w14:paraId="7805623E" w14:textId="77777777" w:rsidR="004031CB" w:rsidRPr="00FA529D" w:rsidRDefault="004031CB" w:rsidP="008024E8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right w:val="single" w:sz="18" w:space="0" w:color="auto"/>
            </w:tcBorders>
            <w:vAlign w:val="center"/>
          </w:tcPr>
          <w:p w14:paraId="0196CE67" w14:textId="65F218E8" w:rsidR="004031CB" w:rsidRPr="008024E8" w:rsidRDefault="00A22F59" w:rsidP="008024E8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تاثیرات انسان بر محیط زیست(موجودات زنده، آلودگی ها، معرفهای بیولوژیک، بیماری ها)</w:t>
            </w:r>
          </w:p>
        </w:tc>
      </w:tr>
      <w:tr w:rsidR="004031CB" w:rsidRPr="00FA529D" w14:paraId="6DAC5F5B" w14:textId="77777777" w:rsidTr="002E3253">
        <w:trPr>
          <w:trHeight w:val="351"/>
          <w:jc w:val="center"/>
        </w:trPr>
        <w:tc>
          <w:tcPr>
            <w:tcW w:w="447" w:type="pct"/>
            <w:vAlign w:val="center"/>
          </w:tcPr>
          <w:p w14:paraId="5496B8FA" w14:textId="77777777" w:rsidR="004031CB" w:rsidRPr="00FA529D" w:rsidRDefault="004031CB" w:rsidP="008024E8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right w:val="single" w:sz="18" w:space="0" w:color="auto"/>
            </w:tcBorders>
            <w:vAlign w:val="center"/>
          </w:tcPr>
          <w:p w14:paraId="3543309A" w14:textId="3CFD6528" w:rsidR="004031CB" w:rsidRPr="008024E8" w:rsidRDefault="00A22F59" w:rsidP="008024E8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شاخص های مرتبط با بهداشت و سلامت </w:t>
            </w:r>
          </w:p>
        </w:tc>
      </w:tr>
      <w:tr w:rsidR="00A22F59" w:rsidRPr="00FA529D" w14:paraId="1835341F" w14:textId="77777777" w:rsidTr="002E3253">
        <w:trPr>
          <w:trHeight w:val="351"/>
          <w:jc w:val="center"/>
        </w:trPr>
        <w:tc>
          <w:tcPr>
            <w:tcW w:w="447" w:type="pct"/>
            <w:vAlign w:val="center"/>
          </w:tcPr>
          <w:p w14:paraId="5999BA06" w14:textId="77777777" w:rsidR="00A22F59" w:rsidRPr="00FA529D" w:rsidRDefault="00A22F59" w:rsidP="008024E8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right w:val="single" w:sz="18" w:space="0" w:color="auto"/>
            </w:tcBorders>
            <w:vAlign w:val="center"/>
          </w:tcPr>
          <w:p w14:paraId="79825649" w14:textId="17EC7921" w:rsidR="00A22F59" w:rsidRDefault="00A22F59" w:rsidP="008024E8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ارتباط محیط و سلامت </w:t>
            </w:r>
          </w:p>
        </w:tc>
      </w:tr>
      <w:tr w:rsidR="008024E8" w:rsidRPr="00FA529D" w14:paraId="7032C2D0" w14:textId="77777777" w:rsidTr="001059DB">
        <w:trPr>
          <w:trHeight w:val="677"/>
          <w:jc w:val="center"/>
        </w:trPr>
        <w:tc>
          <w:tcPr>
            <w:tcW w:w="5000" w:type="pct"/>
            <w:gridSpan w:val="3"/>
            <w:vAlign w:val="center"/>
          </w:tcPr>
          <w:p w14:paraId="3A65D896" w14:textId="35B4C581" w:rsidR="008024E8" w:rsidRPr="00706574" w:rsidRDefault="008024E8" w:rsidP="008024E8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سخنرانی-پرسش و پاسخ</w:t>
            </w:r>
            <w:r w:rsidR="00A22F5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-بحث گروهی </w:t>
            </w:r>
          </w:p>
        </w:tc>
      </w:tr>
      <w:tr w:rsidR="008024E8" w:rsidRPr="00FA529D" w14:paraId="560E3492" w14:textId="77777777" w:rsidTr="001059DB">
        <w:trPr>
          <w:trHeight w:val="687"/>
          <w:jc w:val="center"/>
        </w:trPr>
        <w:tc>
          <w:tcPr>
            <w:tcW w:w="5000" w:type="pct"/>
            <w:gridSpan w:val="3"/>
            <w:vAlign w:val="center"/>
          </w:tcPr>
          <w:p w14:paraId="66689AF9" w14:textId="359B608F" w:rsidR="008024E8" w:rsidRPr="00706574" w:rsidRDefault="008024E8" w:rsidP="008024E8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ارزیابی دانشجو:</w:t>
            </w:r>
            <w:r w:rsidR="00A22F5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تراکمی(پایان ترم)-کتبی(تستی</w:t>
            </w:r>
            <w:r w:rsidR="00A22F59">
              <w:rPr>
                <w:rFonts w:cs="B Nazanin" w:hint="cs"/>
                <w:b/>
                <w:bCs/>
                <w:color w:val="000000" w:themeColor="text1"/>
                <w:rtl/>
              </w:rPr>
              <w:t>،تشریحی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)</w:t>
            </w:r>
          </w:p>
        </w:tc>
      </w:tr>
      <w:tr w:rsidR="008024E8" w:rsidRPr="00FA529D" w14:paraId="7B9EE51E" w14:textId="77777777" w:rsidTr="001059DB">
        <w:trPr>
          <w:trHeight w:val="653"/>
          <w:jc w:val="center"/>
        </w:trPr>
        <w:tc>
          <w:tcPr>
            <w:tcW w:w="5000" w:type="pct"/>
            <w:gridSpan w:val="3"/>
            <w:vAlign w:val="center"/>
          </w:tcPr>
          <w:p w14:paraId="7A75D280" w14:textId="2A228C2A" w:rsidR="008024E8" w:rsidRDefault="008024E8" w:rsidP="008024E8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lastRenderedPageBreak/>
              <w:t>منابع درس:</w:t>
            </w:r>
          </w:p>
          <w:p w14:paraId="02447C4C" w14:textId="77777777" w:rsidR="00A22F59" w:rsidRPr="00A22F59" w:rsidRDefault="00A22F59" w:rsidP="00A22F59">
            <w:pPr>
              <w:rPr>
                <w:rFonts w:cs="B Nazanin"/>
                <w:b/>
                <w:bCs/>
                <w:color w:val="000000" w:themeColor="text1"/>
              </w:rPr>
            </w:pPr>
            <w:r w:rsidRPr="00A22F59">
              <w:rPr>
                <w:rFonts w:cs="B Nazanin"/>
                <w:b/>
                <w:bCs/>
                <w:color w:val="000000" w:themeColor="text1"/>
              </w:rPr>
              <w:t xml:space="preserve">1. </w:t>
            </w:r>
            <w:proofErr w:type="spellStart"/>
            <w:r w:rsidRPr="00A22F59">
              <w:rPr>
                <w:rFonts w:cs="B Nazanin"/>
                <w:b/>
                <w:bCs/>
                <w:color w:val="000000" w:themeColor="text1"/>
              </w:rPr>
              <w:t>Murck</w:t>
            </w:r>
            <w:proofErr w:type="spellEnd"/>
            <w:r w:rsidRPr="00A22F59">
              <w:rPr>
                <w:rFonts w:cs="B Nazanin"/>
                <w:b/>
                <w:bCs/>
                <w:color w:val="000000" w:themeColor="text1"/>
              </w:rPr>
              <w:t xml:space="preserve"> Barbara W (2005). </w:t>
            </w:r>
            <w:proofErr w:type="spellStart"/>
            <w:r w:rsidRPr="00A22F59">
              <w:rPr>
                <w:rFonts w:cs="B Nazanin"/>
                <w:b/>
                <w:bCs/>
                <w:color w:val="000000" w:themeColor="text1"/>
              </w:rPr>
              <w:t>Environmantal</w:t>
            </w:r>
            <w:proofErr w:type="spellEnd"/>
            <w:r w:rsidRPr="00A22F59">
              <w:rPr>
                <w:rFonts w:cs="B Nazanin"/>
                <w:b/>
                <w:bCs/>
                <w:color w:val="000000" w:themeColor="text1"/>
              </w:rPr>
              <w:t xml:space="preserve"> Science (</w:t>
            </w:r>
            <w:proofErr w:type="spellStart"/>
            <w:r w:rsidRPr="00A22F59">
              <w:rPr>
                <w:rFonts w:cs="B Nazanin"/>
                <w:b/>
                <w:bCs/>
                <w:color w:val="000000" w:themeColor="text1"/>
              </w:rPr>
              <w:t>Aself</w:t>
            </w:r>
            <w:proofErr w:type="spellEnd"/>
            <w:r w:rsidRPr="00A22F59">
              <w:rPr>
                <w:rFonts w:cs="B Nazanin"/>
                <w:b/>
                <w:bCs/>
                <w:color w:val="000000" w:themeColor="text1"/>
              </w:rPr>
              <w:t>-Teaching Guide), Wiley; 1 edition.</w:t>
            </w:r>
          </w:p>
          <w:p w14:paraId="18612676" w14:textId="77777777" w:rsidR="00A22F59" w:rsidRPr="00A22F59" w:rsidRDefault="00A22F59" w:rsidP="00A22F59">
            <w:pPr>
              <w:rPr>
                <w:rFonts w:cs="B Nazanin"/>
                <w:b/>
                <w:bCs/>
                <w:color w:val="000000" w:themeColor="text1"/>
              </w:rPr>
            </w:pPr>
            <w:r w:rsidRPr="00A22F59">
              <w:rPr>
                <w:rFonts w:cs="B Nazanin"/>
                <w:b/>
                <w:bCs/>
                <w:color w:val="000000" w:themeColor="text1"/>
              </w:rPr>
              <w:t xml:space="preserve">2. </w:t>
            </w:r>
            <w:proofErr w:type="spellStart"/>
            <w:r w:rsidRPr="00A22F59">
              <w:rPr>
                <w:rFonts w:cs="B Nazanin"/>
                <w:b/>
                <w:bCs/>
                <w:color w:val="000000" w:themeColor="text1"/>
              </w:rPr>
              <w:t>Molles</w:t>
            </w:r>
            <w:proofErr w:type="spellEnd"/>
            <w:r w:rsidRPr="00A22F59">
              <w:rPr>
                <w:rFonts w:cs="B Nazanin"/>
                <w:b/>
                <w:bCs/>
                <w:color w:val="000000" w:themeColor="text1"/>
              </w:rPr>
              <w:t xml:space="preserve"> Manual (2015). Ecology; Concepts and Applications, </w:t>
            </w:r>
            <w:proofErr w:type="spellStart"/>
            <w:r w:rsidRPr="00A22F59">
              <w:rPr>
                <w:rFonts w:cs="B Nazanin"/>
                <w:b/>
                <w:bCs/>
                <w:color w:val="000000" w:themeColor="text1"/>
              </w:rPr>
              <w:t>Mcgraw</w:t>
            </w:r>
            <w:proofErr w:type="spellEnd"/>
            <w:r w:rsidRPr="00A22F59">
              <w:rPr>
                <w:rFonts w:cs="B Nazanin"/>
                <w:b/>
                <w:bCs/>
                <w:color w:val="000000" w:themeColor="text1"/>
              </w:rPr>
              <w:t>- Hill Education; 7 edition.</w:t>
            </w:r>
          </w:p>
          <w:p w14:paraId="620D2ED8" w14:textId="77777777" w:rsidR="00A22F59" w:rsidRPr="00A22F59" w:rsidRDefault="00A22F59" w:rsidP="00A22F59">
            <w:pPr>
              <w:rPr>
                <w:rFonts w:cs="B Nazanin"/>
                <w:b/>
                <w:bCs/>
                <w:color w:val="000000" w:themeColor="text1"/>
              </w:rPr>
            </w:pPr>
            <w:r w:rsidRPr="00A22F59">
              <w:rPr>
                <w:rFonts w:cs="B Nazanin"/>
                <w:b/>
                <w:bCs/>
                <w:color w:val="000000" w:themeColor="text1"/>
              </w:rPr>
              <w:t>3. Krebs Charles J (2008). Ecology: The Experimental Analysis of Distribution and Abundance (6th Edition), Pearson: 6 edition.</w:t>
            </w:r>
          </w:p>
          <w:p w14:paraId="2ECB0B3B" w14:textId="77777777" w:rsidR="00A22F59" w:rsidRPr="00A22F59" w:rsidRDefault="00A22F59" w:rsidP="00A22F59">
            <w:pPr>
              <w:rPr>
                <w:rFonts w:cs="B Nazanin"/>
                <w:b/>
                <w:bCs/>
                <w:color w:val="000000" w:themeColor="text1"/>
              </w:rPr>
            </w:pPr>
            <w:r w:rsidRPr="00A22F59">
              <w:rPr>
                <w:rFonts w:cs="B Nazanin"/>
                <w:b/>
                <w:bCs/>
                <w:color w:val="000000" w:themeColor="text1"/>
              </w:rPr>
              <w:t>4. Walker Brian, Salt David and Reid Walter (2006). Resilience Thinking: Sustaining Ecosystems and People in a Changing</w:t>
            </w:r>
          </w:p>
          <w:p w14:paraId="3E7AAC74" w14:textId="77777777" w:rsidR="00A22F59" w:rsidRPr="00A22F59" w:rsidRDefault="00A22F59" w:rsidP="00A22F59">
            <w:pPr>
              <w:rPr>
                <w:rFonts w:cs="B Nazanin"/>
                <w:b/>
                <w:bCs/>
                <w:color w:val="000000" w:themeColor="text1"/>
              </w:rPr>
            </w:pPr>
            <w:r w:rsidRPr="00A22F59">
              <w:rPr>
                <w:rFonts w:cs="B Nazanin"/>
                <w:b/>
                <w:bCs/>
                <w:color w:val="000000" w:themeColor="text1"/>
              </w:rPr>
              <w:t>World, Island Press: F First edition.</w:t>
            </w:r>
          </w:p>
          <w:p w14:paraId="0336A5B4" w14:textId="77777777" w:rsidR="00A22F59" w:rsidRPr="00A22F59" w:rsidRDefault="00A22F59" w:rsidP="00A22F59">
            <w:pPr>
              <w:rPr>
                <w:rFonts w:cs="B Nazanin"/>
                <w:b/>
                <w:bCs/>
                <w:color w:val="000000" w:themeColor="text1"/>
              </w:rPr>
            </w:pPr>
            <w:r w:rsidRPr="00A22F59">
              <w:rPr>
                <w:rFonts w:cs="B Nazanin"/>
                <w:b/>
                <w:bCs/>
                <w:color w:val="000000" w:themeColor="text1"/>
              </w:rPr>
              <w:t xml:space="preserve">5. </w:t>
            </w:r>
            <w:proofErr w:type="spellStart"/>
            <w:r w:rsidRPr="00A22F59">
              <w:rPr>
                <w:rFonts w:cs="B Nazanin"/>
                <w:b/>
                <w:bCs/>
                <w:color w:val="000000" w:themeColor="text1"/>
              </w:rPr>
              <w:t>Borre</w:t>
            </w:r>
            <w:proofErr w:type="spellEnd"/>
            <w:r w:rsidRPr="00A22F59">
              <w:rPr>
                <w:rFonts w:cs="B Nazani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22F59">
              <w:rPr>
                <w:rFonts w:cs="B Nazanin"/>
                <w:b/>
                <w:bCs/>
                <w:color w:val="000000" w:themeColor="text1"/>
              </w:rPr>
              <w:t>Orbaek</w:t>
            </w:r>
            <w:proofErr w:type="spellEnd"/>
            <w:r w:rsidRPr="00A22F59">
              <w:rPr>
                <w:rFonts w:cs="B Nazanin"/>
                <w:b/>
                <w:bCs/>
                <w:color w:val="000000" w:themeColor="text1"/>
              </w:rPr>
              <w:t xml:space="preserve"> Jon, </w:t>
            </w:r>
            <w:proofErr w:type="spellStart"/>
            <w:r w:rsidRPr="00A22F59">
              <w:rPr>
                <w:rFonts w:cs="B Nazanin"/>
                <w:b/>
                <w:bCs/>
                <w:color w:val="000000" w:themeColor="text1"/>
              </w:rPr>
              <w:t>Kellenborn</w:t>
            </w:r>
            <w:proofErr w:type="spellEnd"/>
            <w:r w:rsidRPr="00A22F59">
              <w:rPr>
                <w:rFonts w:cs="B Nazanin"/>
                <w:b/>
                <w:bCs/>
                <w:color w:val="000000" w:themeColor="text1"/>
              </w:rPr>
              <w:t xml:space="preserve"> Ronald. </w:t>
            </w:r>
            <w:proofErr w:type="spellStart"/>
            <w:r w:rsidRPr="00A22F59">
              <w:rPr>
                <w:rFonts w:cs="B Nazanin"/>
                <w:b/>
                <w:bCs/>
                <w:color w:val="000000" w:themeColor="text1"/>
              </w:rPr>
              <w:t>Tombre</w:t>
            </w:r>
            <w:proofErr w:type="spellEnd"/>
            <w:r w:rsidRPr="00A22F59">
              <w:rPr>
                <w:rFonts w:cs="B Nazani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22F59">
              <w:rPr>
                <w:rFonts w:cs="B Nazanin"/>
                <w:b/>
                <w:bCs/>
                <w:color w:val="000000" w:themeColor="text1"/>
              </w:rPr>
              <w:t>Ingunn</w:t>
            </w:r>
            <w:proofErr w:type="spellEnd"/>
            <w:r w:rsidRPr="00A22F59">
              <w:rPr>
                <w:rFonts w:cs="B Nazanin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A22F59">
              <w:rPr>
                <w:rFonts w:cs="B Nazanin"/>
                <w:b/>
                <w:bCs/>
                <w:color w:val="000000" w:themeColor="text1"/>
              </w:rPr>
              <w:t>Hegseth</w:t>
            </w:r>
            <w:proofErr w:type="spellEnd"/>
            <w:r w:rsidRPr="00A22F59">
              <w:rPr>
                <w:rFonts w:cs="B Nazanin"/>
                <w:b/>
                <w:bCs/>
                <w:color w:val="000000" w:themeColor="text1"/>
              </w:rPr>
              <w:t xml:space="preserve"> Else N. Falk- Petersen </w:t>
            </w:r>
            <w:proofErr w:type="spellStart"/>
            <w:r w:rsidRPr="00A22F59">
              <w:rPr>
                <w:rFonts w:cs="B Nazanin"/>
                <w:b/>
                <w:bCs/>
                <w:color w:val="000000" w:themeColor="text1"/>
              </w:rPr>
              <w:t>Stig</w:t>
            </w:r>
            <w:proofErr w:type="spellEnd"/>
            <w:r w:rsidRPr="00A22F59">
              <w:rPr>
                <w:rFonts w:cs="B Nazanin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A22F59">
              <w:rPr>
                <w:rFonts w:cs="B Nazanin"/>
                <w:b/>
                <w:bCs/>
                <w:color w:val="000000" w:themeColor="text1"/>
              </w:rPr>
              <w:t>Hoel</w:t>
            </w:r>
            <w:proofErr w:type="spellEnd"/>
            <w:r w:rsidRPr="00A22F59">
              <w:rPr>
                <w:rFonts w:cs="B Nazanin"/>
                <w:b/>
                <w:bCs/>
                <w:color w:val="000000" w:themeColor="text1"/>
              </w:rPr>
              <w:t xml:space="preserve"> Alf H (2010). Arctic</w:t>
            </w:r>
          </w:p>
          <w:p w14:paraId="763C630C" w14:textId="77777777" w:rsidR="00A22F59" w:rsidRDefault="00A22F59" w:rsidP="00A22F59">
            <w:pPr>
              <w:rPr>
                <w:rFonts w:cs="B Nazanin"/>
                <w:b/>
                <w:bCs/>
                <w:color w:val="000000" w:themeColor="text1"/>
              </w:rPr>
            </w:pPr>
            <w:r w:rsidRPr="00A22F59">
              <w:rPr>
                <w:rFonts w:cs="B Nazanin"/>
                <w:b/>
                <w:bCs/>
                <w:color w:val="000000" w:themeColor="text1"/>
              </w:rPr>
              <w:t xml:space="preserve">Alpine Ecosystems and People in a Changing Environment </w:t>
            </w:r>
            <w:proofErr w:type="spellStart"/>
            <w:r w:rsidRPr="00A22F59">
              <w:rPr>
                <w:rFonts w:cs="B Nazanin"/>
                <w:b/>
                <w:bCs/>
                <w:color w:val="000000" w:themeColor="text1"/>
              </w:rPr>
              <w:t>Speringer</w:t>
            </w:r>
            <w:proofErr w:type="spellEnd"/>
            <w:r w:rsidRPr="00A22F59">
              <w:rPr>
                <w:rFonts w:cs="B Nazanin"/>
                <w:b/>
                <w:bCs/>
                <w:color w:val="000000" w:themeColor="text1"/>
              </w:rPr>
              <w:t xml:space="preserve">; Softcover reprint of hardcover 1 </w:t>
            </w:r>
            <w:proofErr w:type="spellStart"/>
            <w:r w:rsidRPr="00A22F59">
              <w:rPr>
                <w:rFonts w:cs="B Nazanin"/>
                <w:b/>
                <w:bCs/>
                <w:color w:val="000000" w:themeColor="text1"/>
              </w:rPr>
              <w:t>st</w:t>
            </w:r>
            <w:proofErr w:type="spellEnd"/>
            <w:r w:rsidRPr="00A22F59">
              <w:rPr>
                <w:rFonts w:cs="B Nazanin"/>
                <w:b/>
                <w:bCs/>
                <w:color w:val="000000" w:themeColor="text1"/>
              </w:rPr>
              <w:t xml:space="preserve"> ed. 2007 edition.</w:t>
            </w:r>
          </w:p>
          <w:p w14:paraId="5ACE0BFC" w14:textId="77777777" w:rsidR="00A22F59" w:rsidRDefault="00A22F59" w:rsidP="00A22F59">
            <w:pPr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/>
                <w:b/>
                <w:bCs/>
                <w:color w:val="000000" w:themeColor="text1"/>
              </w:rPr>
              <w:t>6.</w:t>
            </w:r>
            <w:r w:rsidRPr="00A22F59">
              <w:rPr>
                <w:rFonts w:cs="B Nazanin"/>
                <w:b/>
                <w:bCs/>
                <w:color w:val="000000" w:themeColor="text1"/>
                <w:rtl/>
              </w:rPr>
              <w:t xml:space="preserve">. </w:t>
            </w:r>
            <w:proofErr w:type="spellStart"/>
            <w:r w:rsidRPr="00A22F59">
              <w:rPr>
                <w:rFonts w:cs="B Nazanin"/>
                <w:b/>
                <w:bCs/>
                <w:color w:val="000000" w:themeColor="text1"/>
              </w:rPr>
              <w:t>Emberlin</w:t>
            </w:r>
            <w:proofErr w:type="spellEnd"/>
            <w:r w:rsidRPr="00A22F59">
              <w:rPr>
                <w:rFonts w:cs="B Nazanin"/>
                <w:b/>
                <w:bCs/>
                <w:color w:val="000000" w:themeColor="text1"/>
              </w:rPr>
              <w:t xml:space="preserve"> J.C (1984). Introduction To Ecology, ISBN: 0-7121- 0965-X, Intl Ideas</w:t>
            </w:r>
            <w:r w:rsidRPr="00A22F59">
              <w:rPr>
                <w:rFonts w:cs="B Nazanin"/>
                <w:b/>
                <w:bCs/>
                <w:color w:val="000000" w:themeColor="text1"/>
                <w:rtl/>
              </w:rPr>
              <w:t>.</w:t>
            </w:r>
          </w:p>
          <w:p w14:paraId="76FF5256" w14:textId="77777777" w:rsidR="008024E8" w:rsidRDefault="00A22F59" w:rsidP="00A22F5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7.اردکانی محمدرضا(۱۳۸۵). اکولوژی انتشارات دانشگاه تهران</w:t>
            </w:r>
          </w:p>
          <w:p w14:paraId="0FD4ABA8" w14:textId="77777777" w:rsidR="00A22F59" w:rsidRDefault="00A22F59" w:rsidP="00A22F5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8.تایلر میلر جورج. مترجم:</w:t>
            </w:r>
            <w:r w:rsidR="00CE200E">
              <w:rPr>
                <w:rFonts w:hint="cs"/>
                <w:b/>
                <w:bCs/>
                <w:rtl/>
              </w:rPr>
              <w:t xml:space="preserve">مخدپم فرخنده مجید(۱۳۹۰). زیستن در محیط زیست ناشر:دانشگاه تهران </w:t>
            </w:r>
          </w:p>
          <w:p w14:paraId="232DABBF" w14:textId="77777777" w:rsidR="00CE200E" w:rsidRDefault="00CE200E" w:rsidP="00CE200E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9.مارتن جرالد. مترجمان:نژادی اطهره، خلیلی میلاد(۱۳۹۴). اکولوژی انسانی-مفاهیم بنیادی برای توسعه پایدار. انتشارات آوای قلم </w:t>
            </w:r>
          </w:p>
          <w:p w14:paraId="7A03B760" w14:textId="2C77CEA3" w:rsidR="00CE200E" w:rsidRPr="00A22F59" w:rsidRDefault="00CE200E" w:rsidP="00CE200E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10.سیفی سید محمدرضا(۱۳۸۸۷). اکولوژی عمومی و شناخت محیط زیست. ناشر: کلک سیمین. </w:t>
            </w:r>
          </w:p>
        </w:tc>
      </w:tr>
    </w:tbl>
    <w:p w14:paraId="19C8AADC" w14:textId="77777777" w:rsidR="002B6B97" w:rsidRPr="00FA529D" w:rsidRDefault="002B6B97" w:rsidP="002B6B97">
      <w:pPr>
        <w:tabs>
          <w:tab w:val="left" w:pos="2641"/>
        </w:tabs>
        <w:bidi/>
        <w:rPr>
          <w:rFonts w:cs="B Nazanin"/>
          <w:color w:val="000000" w:themeColor="text1"/>
          <w:sz w:val="20"/>
          <w:szCs w:val="20"/>
        </w:rPr>
        <w:sectPr w:rsidR="002B6B97" w:rsidRPr="00FA529D" w:rsidSect="001059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3"/>
        <w:gridCol w:w="3334"/>
        <w:gridCol w:w="1321"/>
        <w:gridCol w:w="1151"/>
        <w:gridCol w:w="952"/>
        <w:gridCol w:w="952"/>
      </w:tblGrid>
      <w:tr w:rsidR="00FA529D" w:rsidRPr="00722A17" w14:paraId="7C91EECF" w14:textId="77777777" w:rsidTr="001059DB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223B542A" w14:textId="14DF7A02" w:rsidR="00FA529D" w:rsidRDefault="008024E8" w:rsidP="008024E8">
            <w:pPr>
              <w:pStyle w:val="Title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 xml:space="preserve">                                        </w:t>
            </w:r>
            <w:r w:rsidR="00C61088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رح درس (</w:t>
            </w:r>
            <w:r w:rsidR="00FA529D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1F1CE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="00722A17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="00577B1F"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DF66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</w:t>
            </w:r>
          </w:p>
          <w:p w14:paraId="424F703F" w14:textId="1210BEDE" w:rsidR="008024E8" w:rsidRPr="00722A17" w:rsidRDefault="008024E8" w:rsidP="00CE200E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>
              <w:rPr>
                <w:rtl/>
              </w:rPr>
              <w:t xml:space="preserve">  </w:t>
            </w:r>
            <w:r w:rsidR="00CE200E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معرفی درس و اهداف آن، معرفی منابع، تعاریف اولیه، کلیات و نظام اکولوژیک، انواع اکولوژی </w:t>
            </w:r>
          </w:p>
        </w:tc>
      </w:tr>
      <w:tr w:rsidR="00380993" w:rsidRPr="00722A17" w14:paraId="1F97F660" w14:textId="77777777" w:rsidTr="001059DB">
        <w:trPr>
          <w:trHeight w:val="731"/>
        </w:trPr>
        <w:tc>
          <w:tcPr>
            <w:tcW w:w="5000" w:type="pct"/>
            <w:gridSpan w:val="8"/>
          </w:tcPr>
          <w:p w14:paraId="058377CF" w14:textId="3C38DD85" w:rsidR="00380993" w:rsidRPr="00722A17" w:rsidRDefault="00380993" w:rsidP="00CE200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 w:rsid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8024E8">
              <w:rPr>
                <w:rtl/>
              </w:rPr>
              <w:t xml:space="preserve"> </w:t>
            </w:r>
            <w:r w:rsidR="00CE200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دانشجویان با اهداف و منابع درسی آشنا شده و تعاریف اولیه، کلیات و نظام اکولوژیک و انواع اکولوژی را بدانند.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A2908" w:rsidRPr="00A2020C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706574" w:rsidRPr="00722A17" w14:paraId="14D66D48" w14:textId="77777777" w:rsidTr="00CE200E">
        <w:trPr>
          <w:trHeight w:val="830"/>
        </w:trPr>
        <w:tc>
          <w:tcPr>
            <w:tcW w:w="2368" w:type="pct"/>
            <w:gridSpan w:val="3"/>
          </w:tcPr>
          <w:p w14:paraId="23D380DE" w14:textId="6C970F21" w:rsidR="00706574" w:rsidRPr="00722A17" w:rsidRDefault="00706574" w:rsidP="00CE200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1F1CE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8024E8">
              <w:rPr>
                <w:rtl/>
              </w:rPr>
              <w:t xml:space="preserve"> </w:t>
            </w:r>
            <w:r w:rsidR="008024E8" w:rsidRPr="008024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="008024E8"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8024E8"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="008024E8"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</w:t>
            </w:r>
          </w:p>
        </w:tc>
        <w:tc>
          <w:tcPr>
            <w:tcW w:w="2632" w:type="pct"/>
            <w:gridSpan w:val="5"/>
          </w:tcPr>
          <w:p w14:paraId="04037CC6" w14:textId="03A54F77" w:rsidR="00706574" w:rsidRPr="00722A17" w:rsidRDefault="008024E8" w:rsidP="00AA290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20D416A1" wp14:editId="11A6D91D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37465</wp:posOffset>
                      </wp:positionV>
                      <wp:extent cx="222250" cy="215900"/>
                      <wp:effectExtent l="0" t="0" r="25400" b="12700"/>
                      <wp:wrapNone/>
                      <wp:docPr id="4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C0B43" id="Rectangle 12" o:spid="_x0000_s1026" style="position:absolute;margin-left:18.5pt;margin-top:2.95pt;width:17.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3445DB4A" wp14:editId="6D162424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50165</wp:posOffset>
                      </wp:positionV>
                      <wp:extent cx="196850" cy="228600"/>
                      <wp:effectExtent l="0" t="0" r="12700" b="19050"/>
                      <wp:wrapNone/>
                      <wp:docPr id="4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F2CE7F5" w14:textId="356B7067" w:rsidR="005C4081" w:rsidRDefault="005C4081" w:rsidP="008024E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5DB4A" id="Rectangle 11" o:spid="_x0000_s1026" style="position:absolute;left:0;text-align:left;margin-left:111.5pt;margin-top:3.95pt;width:15.5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" filled="f" fillcolor="#4f81bd [3204]" strokecolor="#243f60 [1604]" strokeweight="2pt">
                      <v:textbox>
                        <w:txbxContent>
                          <w:p w14:paraId="7F2CE7F5" w14:textId="356B7067" w:rsidR="005C4081" w:rsidRDefault="005C4081" w:rsidP="008024E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03788895" wp14:editId="77E640E0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24765</wp:posOffset>
                      </wp:positionV>
                      <wp:extent cx="260350" cy="200025"/>
                      <wp:effectExtent l="0" t="0" r="25400" b="28575"/>
                      <wp:wrapNone/>
                      <wp:docPr id="4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4E42E0" w14:textId="7A2C60B1" w:rsidR="005C4081" w:rsidRDefault="005C4081" w:rsidP="008024E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88895" id="Rectangle 1" o:spid="_x0000_s1027" style="position:absolute;left:0;text-align:left;margin-left:209.5pt;margin-top:1.95pt;width:20.5pt;height:15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" filled="f" strokecolor="#243f60 [1604]" strokeweight="2pt">
                      <v:textbox>
                        <w:txbxContent>
                          <w:p w14:paraId="144E42E0" w14:textId="7A2C60B1" w:rsidR="005C4081" w:rsidRDefault="005C4081" w:rsidP="008024E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تکوینی                       تراکمی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706574" w:rsidRPr="00722A17" w14:paraId="6F4DEA71" w14:textId="77777777" w:rsidTr="001059DB">
        <w:trPr>
          <w:trHeight w:val="765"/>
        </w:trPr>
        <w:tc>
          <w:tcPr>
            <w:tcW w:w="1746" w:type="pct"/>
            <w:gridSpan w:val="2"/>
          </w:tcPr>
          <w:p w14:paraId="012B2339" w14:textId="6FFE1C7D" w:rsidR="00706574" w:rsidRPr="00722A17" w:rsidRDefault="00722A17" w:rsidP="00AA290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1F1CEB"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024E8">
              <w:rPr>
                <w:rtl/>
              </w:rPr>
              <w:t xml:space="preserve"> </w:t>
            </w:r>
            <w:r w:rsidR="008024E8"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="008024E8"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8024E8"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="008024E8"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="008024E8"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8024E8"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="008024E8"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6EF300CB" w14:textId="3C164CA5" w:rsidR="00706574" w:rsidRPr="00722A17" w:rsidRDefault="00706574" w:rsidP="00AA290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 w:rsidR="008024E8">
              <w:rPr>
                <w:rtl/>
              </w:rPr>
              <w:t xml:space="preserve"> </w:t>
            </w:r>
            <w:r w:rsidR="008024E8"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="008024E8"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024E8"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="008024E8"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024E8"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="008024E8"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7B7269B3" w14:textId="147B7360" w:rsidR="00706574" w:rsidRPr="00722A17" w:rsidRDefault="00706574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706574" w:rsidRPr="00722A17" w14:paraId="6BA67874" w14:textId="77777777" w:rsidTr="001059DB">
        <w:trPr>
          <w:cantSplit/>
          <w:trHeight w:val="1136"/>
        </w:trPr>
        <w:tc>
          <w:tcPr>
            <w:tcW w:w="337" w:type="pct"/>
            <w:vAlign w:val="center"/>
          </w:tcPr>
          <w:p w14:paraId="1B27D8FB" w14:textId="77777777" w:rsidR="00706574" w:rsidRPr="00722A17" w:rsidRDefault="00706574" w:rsidP="00AA290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62BBC643" w14:textId="77777777" w:rsidR="00706574" w:rsidRPr="00722A17" w:rsidRDefault="0042019E" w:rsidP="00AA290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</w:t>
            </w: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706574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رفتاری</w:t>
            </w:r>
          </w:p>
        </w:tc>
        <w:tc>
          <w:tcPr>
            <w:tcW w:w="451" w:type="pct"/>
            <w:vAlign w:val="center"/>
          </w:tcPr>
          <w:p w14:paraId="58B1D134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38B3A211" w14:textId="77777777" w:rsidR="00706574" w:rsidRPr="00722A17" w:rsidRDefault="00706574" w:rsidP="007065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5E5D2869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36E433DD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024E8" w:rsidRPr="00722A17" w14:paraId="56FFBE11" w14:textId="77777777" w:rsidTr="008C1166">
        <w:trPr>
          <w:trHeight w:val="688"/>
        </w:trPr>
        <w:tc>
          <w:tcPr>
            <w:tcW w:w="337" w:type="pct"/>
            <w:vAlign w:val="center"/>
          </w:tcPr>
          <w:p w14:paraId="6C67EBCE" w14:textId="77777777" w:rsidR="008024E8" w:rsidRPr="00722A17" w:rsidRDefault="008024E8" w:rsidP="008024E8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69CE2CCD" w14:textId="5D11027C" w:rsidR="008024E8" w:rsidRPr="008024E8" w:rsidRDefault="00CE200E" w:rsidP="008024E8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57302">
              <w:rPr>
                <w:rFonts w:cs="B Nazanin" w:hint="cs"/>
                <w:b/>
                <w:bCs/>
                <w:color w:val="000000" w:themeColor="text1"/>
                <w:rtl/>
              </w:rPr>
              <w:t>عناوین و مطالب مرتبط با سرفصل را باند.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451" w:type="pct"/>
          </w:tcPr>
          <w:p w14:paraId="2599B520" w14:textId="59564105" w:rsidR="008024E8" w:rsidRPr="0031124A" w:rsidRDefault="008024E8" w:rsidP="008024E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14C661BF" w14:textId="600B28B0" w:rsidR="008024E8" w:rsidRPr="00722A17" w:rsidRDefault="00521226" w:rsidP="008024E8">
            <w:pPr>
              <w:bidi/>
              <w:jc w:val="center"/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19A09D0D" w14:textId="68939040" w:rsidR="008024E8" w:rsidRPr="00722A17" w:rsidRDefault="008024E8" w:rsidP="008024E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7A52D69A" w14:textId="5C8444F5" w:rsidR="008024E8" w:rsidRPr="00722A17" w:rsidRDefault="008024E8" w:rsidP="008024E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کتب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8024E8" w:rsidRPr="00722A17" w14:paraId="7E71DD6F" w14:textId="77777777" w:rsidTr="008C1166">
        <w:trPr>
          <w:trHeight w:val="572"/>
        </w:trPr>
        <w:tc>
          <w:tcPr>
            <w:tcW w:w="337" w:type="pct"/>
            <w:vAlign w:val="center"/>
          </w:tcPr>
          <w:p w14:paraId="2C2B7036" w14:textId="77777777" w:rsidR="008024E8" w:rsidRPr="00722A17" w:rsidRDefault="008024E8" w:rsidP="008024E8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197C9FE3" w14:textId="509ECB92" w:rsidR="008024E8" w:rsidRPr="008024E8" w:rsidRDefault="00CE200E" w:rsidP="008024E8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مهم ترین رفرانس های مرتبط با درس را بداند. </w:t>
            </w:r>
          </w:p>
        </w:tc>
        <w:tc>
          <w:tcPr>
            <w:tcW w:w="451" w:type="pct"/>
            <w:vAlign w:val="center"/>
          </w:tcPr>
          <w:p w14:paraId="5D0E79E4" w14:textId="180D0FA5" w:rsidR="008024E8" w:rsidRPr="0031124A" w:rsidRDefault="008024E8" w:rsidP="008024E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0F670309" w14:textId="2724E0A6" w:rsidR="008024E8" w:rsidRPr="00722A17" w:rsidRDefault="00521226" w:rsidP="008024E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7DEC36A0" w14:textId="77777777" w:rsidR="008024E8" w:rsidRPr="00722A17" w:rsidRDefault="008024E8" w:rsidP="008024E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69F88777" w14:textId="77777777" w:rsidR="008024E8" w:rsidRPr="00722A17" w:rsidRDefault="008024E8" w:rsidP="008024E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024E8" w:rsidRPr="00722A17" w14:paraId="159103B4" w14:textId="77777777" w:rsidTr="002E3253">
        <w:trPr>
          <w:trHeight w:val="572"/>
        </w:trPr>
        <w:tc>
          <w:tcPr>
            <w:tcW w:w="337" w:type="pct"/>
            <w:vAlign w:val="center"/>
          </w:tcPr>
          <w:p w14:paraId="7148D92B" w14:textId="77777777" w:rsidR="008024E8" w:rsidRPr="00722A17" w:rsidRDefault="008024E8" w:rsidP="008024E8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12C02B8D" w14:textId="67C2F40C" w:rsidR="008024E8" w:rsidRPr="008024E8" w:rsidRDefault="00CE200E" w:rsidP="008024E8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تعریف اکولوژی و اموسیستم را بداند. </w:t>
            </w:r>
            <w:r w:rsidR="008024E8" w:rsidRPr="008024E8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451" w:type="pct"/>
            <w:vAlign w:val="center"/>
          </w:tcPr>
          <w:p w14:paraId="71538D79" w14:textId="79675E14" w:rsidR="008024E8" w:rsidRPr="0031124A" w:rsidRDefault="008024E8" w:rsidP="008024E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2D673F36" w14:textId="4CCB0BAF" w:rsidR="008024E8" w:rsidRPr="00722A17" w:rsidRDefault="00521226" w:rsidP="008024E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6CF0D5F4" w14:textId="77777777" w:rsidR="008024E8" w:rsidRPr="00722A17" w:rsidRDefault="008024E8" w:rsidP="008024E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E4CDB96" w14:textId="77777777" w:rsidR="008024E8" w:rsidRPr="00722A17" w:rsidRDefault="008024E8" w:rsidP="008024E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024E8" w:rsidRPr="00722A17" w14:paraId="4F444C0D" w14:textId="77777777" w:rsidTr="002E3253">
        <w:trPr>
          <w:trHeight w:val="572"/>
        </w:trPr>
        <w:tc>
          <w:tcPr>
            <w:tcW w:w="337" w:type="pct"/>
            <w:vAlign w:val="center"/>
          </w:tcPr>
          <w:p w14:paraId="7747CDC1" w14:textId="77777777" w:rsidR="008024E8" w:rsidRPr="00722A17" w:rsidRDefault="008024E8" w:rsidP="008024E8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18AD5C41" w14:textId="001181C4" w:rsidR="008024E8" w:rsidRPr="008024E8" w:rsidRDefault="00CE200E" w:rsidP="008024E8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مفهوم نظام اکولوژیک را توضیح دهد. </w:t>
            </w:r>
          </w:p>
        </w:tc>
        <w:tc>
          <w:tcPr>
            <w:tcW w:w="451" w:type="pct"/>
            <w:vAlign w:val="center"/>
          </w:tcPr>
          <w:p w14:paraId="4DB8D5E5" w14:textId="280D54D2" w:rsidR="008024E8" w:rsidRDefault="008024E8" w:rsidP="008024E8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46F29971" w14:textId="248C0813" w:rsidR="008024E8" w:rsidRPr="00722A17" w:rsidRDefault="00521226" w:rsidP="008024E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63F5696D" w14:textId="77777777" w:rsidR="008024E8" w:rsidRPr="00722A17" w:rsidRDefault="008024E8" w:rsidP="008024E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58DA7195" w14:textId="77777777" w:rsidR="008024E8" w:rsidRPr="00722A17" w:rsidRDefault="008024E8" w:rsidP="008024E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024E8" w:rsidRPr="00722A17" w14:paraId="76B18E37" w14:textId="77777777" w:rsidTr="002E3253">
        <w:trPr>
          <w:trHeight w:val="572"/>
        </w:trPr>
        <w:tc>
          <w:tcPr>
            <w:tcW w:w="337" w:type="pct"/>
            <w:vAlign w:val="center"/>
          </w:tcPr>
          <w:p w14:paraId="0A267048" w14:textId="77777777" w:rsidR="008024E8" w:rsidRPr="00722A17" w:rsidRDefault="008024E8" w:rsidP="008024E8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7FAE40A9" w14:textId="6556D186" w:rsidR="008024E8" w:rsidRPr="008024E8" w:rsidRDefault="00CE200E" w:rsidP="008024E8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انواع اکولوژی را تشریح نماید. </w:t>
            </w:r>
            <w:r w:rsidR="008024E8" w:rsidRPr="008024E8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451" w:type="pct"/>
            <w:vAlign w:val="center"/>
          </w:tcPr>
          <w:p w14:paraId="5AF390AC" w14:textId="02A5F3A8" w:rsidR="008024E8" w:rsidRDefault="008024E8" w:rsidP="008024E8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4D020B4C" w14:textId="2B1E9007" w:rsidR="008024E8" w:rsidRPr="00722A17" w:rsidRDefault="00521226" w:rsidP="008024E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62784344" w14:textId="77777777" w:rsidR="008024E8" w:rsidRPr="00722A17" w:rsidRDefault="008024E8" w:rsidP="008024E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3AB96DAE" w14:textId="77777777" w:rsidR="008024E8" w:rsidRPr="00722A17" w:rsidRDefault="008024E8" w:rsidP="008024E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10A79E9" w14:textId="38F749FF" w:rsidR="00F86858" w:rsidRDefault="00F86858" w:rsidP="00DF664C">
      <w:pPr>
        <w:bidi/>
        <w:rPr>
          <w:rFonts w:cs="B Nazanin"/>
          <w:color w:val="000000" w:themeColor="text1"/>
          <w:rtl/>
        </w:rPr>
      </w:pPr>
    </w:p>
    <w:p w14:paraId="763AD3F0" w14:textId="77777777" w:rsidR="00CE200E" w:rsidRDefault="00CE200E" w:rsidP="00CE200E">
      <w:pPr>
        <w:bidi/>
        <w:rPr>
          <w:rFonts w:cs="B Nazanin"/>
          <w:color w:val="000000" w:themeColor="text1"/>
          <w:rtl/>
        </w:rPr>
      </w:pPr>
    </w:p>
    <w:p w14:paraId="076541F9" w14:textId="77777777" w:rsidR="00F57302" w:rsidRDefault="00F57302" w:rsidP="00F57302">
      <w:pPr>
        <w:bidi/>
        <w:rPr>
          <w:rFonts w:cs="B Nazanin"/>
          <w:color w:val="000000" w:themeColor="text1"/>
          <w:rtl/>
        </w:rPr>
      </w:pPr>
    </w:p>
    <w:p w14:paraId="52A0B1F1" w14:textId="77777777" w:rsidR="00F57302" w:rsidRDefault="00F57302" w:rsidP="00F57302">
      <w:pPr>
        <w:bidi/>
        <w:rPr>
          <w:rFonts w:cs="B Nazanin"/>
          <w:color w:val="000000" w:themeColor="text1"/>
          <w:rtl/>
        </w:rPr>
      </w:pPr>
    </w:p>
    <w:p w14:paraId="79D74523" w14:textId="77777777" w:rsidR="00F57302" w:rsidRDefault="00F57302" w:rsidP="00F57302">
      <w:pPr>
        <w:bidi/>
        <w:rPr>
          <w:rFonts w:cs="B Nazanin"/>
          <w:color w:val="000000" w:themeColor="text1"/>
          <w:rtl/>
        </w:rPr>
      </w:pPr>
    </w:p>
    <w:p w14:paraId="528440B5" w14:textId="77777777" w:rsidR="00F57302" w:rsidRDefault="00F57302" w:rsidP="00F57302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6"/>
        <w:gridCol w:w="3331"/>
        <w:gridCol w:w="1321"/>
        <w:gridCol w:w="1151"/>
        <w:gridCol w:w="952"/>
        <w:gridCol w:w="952"/>
      </w:tblGrid>
      <w:tr w:rsidR="00F57302" w:rsidRPr="00722A17" w14:paraId="50FE8E89" w14:textId="77777777" w:rsidTr="00F57302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0689012B" w14:textId="1E2A6D34" w:rsidR="00F57302" w:rsidRPr="00F57302" w:rsidRDefault="00F57302" w:rsidP="00035429">
            <w:pPr>
              <w:pStyle w:val="Title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لایه های اتمسفر و ویژگی های آن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035429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F57302" w:rsidRPr="00722A17" w14:paraId="6304D15A" w14:textId="77777777" w:rsidTr="00F57302">
        <w:trPr>
          <w:trHeight w:val="731"/>
        </w:trPr>
        <w:tc>
          <w:tcPr>
            <w:tcW w:w="5000" w:type="pct"/>
            <w:gridSpan w:val="8"/>
          </w:tcPr>
          <w:p w14:paraId="50AEF549" w14:textId="43F09889" w:rsidR="00F57302" w:rsidRPr="00722A17" w:rsidRDefault="00F57302" w:rsidP="00F5730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دانشجویان، لایه های اتمسفر و ویژگی های آن را بدانند. </w:t>
            </w:r>
          </w:p>
        </w:tc>
      </w:tr>
      <w:tr w:rsidR="00F57302" w:rsidRPr="00722A17" w14:paraId="78D2249D" w14:textId="77777777" w:rsidTr="00035429">
        <w:trPr>
          <w:trHeight w:val="830"/>
        </w:trPr>
        <w:tc>
          <w:tcPr>
            <w:tcW w:w="2369" w:type="pct"/>
            <w:gridSpan w:val="3"/>
          </w:tcPr>
          <w:p w14:paraId="4AE04FBF" w14:textId="77777777" w:rsidR="00F57302" w:rsidRPr="00722A17" w:rsidRDefault="00F57302" w:rsidP="00F5730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</w:t>
            </w:r>
          </w:p>
        </w:tc>
        <w:tc>
          <w:tcPr>
            <w:tcW w:w="2631" w:type="pct"/>
            <w:gridSpan w:val="5"/>
          </w:tcPr>
          <w:p w14:paraId="1A603B5D" w14:textId="77777777" w:rsidR="00F57302" w:rsidRPr="00722A17" w:rsidRDefault="00F57302" w:rsidP="00F57302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B928EBB" wp14:editId="607A4BA9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37465</wp:posOffset>
                      </wp:positionV>
                      <wp:extent cx="222250" cy="215900"/>
                      <wp:effectExtent l="0" t="0" r="25400" b="1270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A48CF" id="Rectangle 12" o:spid="_x0000_s1026" style="position:absolute;margin-left:18.5pt;margin-top:2.95pt;width:17.5pt;height:1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EB58748" wp14:editId="2513BCC9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50165</wp:posOffset>
                      </wp:positionV>
                      <wp:extent cx="196850" cy="228600"/>
                      <wp:effectExtent l="0" t="0" r="12700" b="19050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436D395" w14:textId="77777777" w:rsidR="005C4081" w:rsidRDefault="005C4081" w:rsidP="00F5730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58748" id="_x0000_s1028" style="position:absolute;left:0;text-align:left;margin-left:111.5pt;margin-top:3.95pt;width:15.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" filled="f" fillcolor="#4f81bd [3204]" strokecolor="#243f60 [1604]" strokeweight="2pt">
                      <v:textbox>
                        <w:txbxContent>
                          <w:p w14:paraId="1436D395" w14:textId="77777777" w:rsidR="005C4081" w:rsidRDefault="005C4081" w:rsidP="00F5730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13E2684" wp14:editId="485851F8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24765</wp:posOffset>
                      </wp:positionV>
                      <wp:extent cx="260350" cy="200025"/>
                      <wp:effectExtent l="0" t="0" r="25400" b="28575"/>
                      <wp:wrapNone/>
                      <wp:docPr id="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D652A5" w14:textId="77777777" w:rsidR="005C4081" w:rsidRDefault="005C4081" w:rsidP="00F5730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E2684" id="_x0000_s1029" style="position:absolute;left:0;text-align:left;margin-left:209.5pt;margin-top:1.95pt;width:20.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" filled="f" strokecolor="#243f60 [1604]" strokeweight="2pt">
                      <v:textbox>
                        <w:txbxContent>
                          <w:p w14:paraId="73D652A5" w14:textId="77777777" w:rsidR="005C4081" w:rsidRDefault="005C4081" w:rsidP="00F5730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F57302" w:rsidRPr="00722A17" w14:paraId="4142B3B1" w14:textId="77777777" w:rsidTr="00F57302">
        <w:trPr>
          <w:trHeight w:val="765"/>
        </w:trPr>
        <w:tc>
          <w:tcPr>
            <w:tcW w:w="1746" w:type="pct"/>
            <w:gridSpan w:val="2"/>
          </w:tcPr>
          <w:p w14:paraId="30D3A654" w14:textId="77777777" w:rsidR="00F57302" w:rsidRPr="00722A17" w:rsidRDefault="00F57302" w:rsidP="00F57302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42A0B1C4" w14:textId="77777777" w:rsidR="00F57302" w:rsidRPr="00722A17" w:rsidRDefault="00F57302" w:rsidP="00F5730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29D09075" w14:textId="77777777" w:rsidR="00F57302" w:rsidRPr="00722A17" w:rsidRDefault="00F57302" w:rsidP="00F5730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F57302" w:rsidRPr="00722A17" w14:paraId="548C1F3D" w14:textId="77777777" w:rsidTr="00F57302">
        <w:trPr>
          <w:cantSplit/>
          <w:trHeight w:val="1136"/>
        </w:trPr>
        <w:tc>
          <w:tcPr>
            <w:tcW w:w="337" w:type="pct"/>
            <w:vAlign w:val="center"/>
          </w:tcPr>
          <w:p w14:paraId="36F46950" w14:textId="77777777" w:rsidR="00F57302" w:rsidRPr="00722A17" w:rsidRDefault="00F57302" w:rsidP="00F5730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5978FE00" w14:textId="77777777" w:rsidR="00F57302" w:rsidRPr="00722A17" w:rsidRDefault="00F57302" w:rsidP="00F5730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11B51AF9" w14:textId="77777777" w:rsidR="00F57302" w:rsidRPr="00722A17" w:rsidRDefault="00F57302" w:rsidP="00F5730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6BD8752E" w14:textId="77777777" w:rsidR="00F57302" w:rsidRPr="00722A17" w:rsidRDefault="00F57302" w:rsidP="00F5730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6A1464C9" w14:textId="77777777" w:rsidR="00F57302" w:rsidRPr="00722A17" w:rsidRDefault="00F57302" w:rsidP="00F5730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2B6B759F" w14:textId="77777777" w:rsidR="00F57302" w:rsidRPr="00722A17" w:rsidRDefault="00F57302" w:rsidP="00F5730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57302" w:rsidRPr="00722A17" w14:paraId="43D0E095" w14:textId="77777777" w:rsidTr="00035429">
        <w:trPr>
          <w:trHeight w:val="688"/>
        </w:trPr>
        <w:tc>
          <w:tcPr>
            <w:tcW w:w="337" w:type="pct"/>
            <w:vAlign w:val="center"/>
          </w:tcPr>
          <w:p w14:paraId="1E975622" w14:textId="77777777" w:rsidR="00F57302" w:rsidRPr="00722A17" w:rsidRDefault="00F57302" w:rsidP="00E1650C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2ED00A34" w14:textId="4E86340E" w:rsidR="00F57302" w:rsidRPr="008024E8" w:rsidRDefault="00F57302" w:rsidP="00F57302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3542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اتمسفر و ویژگی های آن را تشریح کند. </w:t>
            </w:r>
          </w:p>
        </w:tc>
        <w:tc>
          <w:tcPr>
            <w:tcW w:w="451" w:type="pct"/>
          </w:tcPr>
          <w:p w14:paraId="7E243B0A" w14:textId="77777777" w:rsidR="00F57302" w:rsidRPr="0031124A" w:rsidRDefault="00F57302" w:rsidP="00F57302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4EF9D9C8" w14:textId="4E882F30" w:rsidR="00F57302" w:rsidRPr="00722A17" w:rsidRDefault="00521226" w:rsidP="00F5730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62249DE7" w14:textId="77777777" w:rsidR="00F57302" w:rsidRPr="00722A17" w:rsidRDefault="00F57302" w:rsidP="00F5730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31CA955D" w14:textId="77777777" w:rsidR="00F57302" w:rsidRPr="00722A17" w:rsidRDefault="00F57302" w:rsidP="00F5730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کتب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F57302" w:rsidRPr="00722A17" w14:paraId="084648D7" w14:textId="77777777" w:rsidTr="00035429">
        <w:trPr>
          <w:trHeight w:val="572"/>
        </w:trPr>
        <w:tc>
          <w:tcPr>
            <w:tcW w:w="337" w:type="pct"/>
            <w:vAlign w:val="center"/>
          </w:tcPr>
          <w:p w14:paraId="3F449F20" w14:textId="77777777" w:rsidR="00F57302" w:rsidRPr="00722A17" w:rsidRDefault="00F57302" w:rsidP="00E1650C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46997726" w14:textId="0B92273F" w:rsidR="00F57302" w:rsidRPr="008024E8" w:rsidRDefault="00F57302" w:rsidP="00F57302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لایه های اتمسفر را توضیح دهد. </w:t>
            </w:r>
          </w:p>
        </w:tc>
        <w:tc>
          <w:tcPr>
            <w:tcW w:w="451" w:type="pct"/>
            <w:vAlign w:val="center"/>
          </w:tcPr>
          <w:p w14:paraId="087CD58F" w14:textId="77777777" w:rsidR="00F57302" w:rsidRPr="0031124A" w:rsidRDefault="00F57302" w:rsidP="00F57302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38197FE1" w14:textId="59872BB0" w:rsidR="00F57302" w:rsidRPr="00722A17" w:rsidRDefault="00521226" w:rsidP="00F5730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454BA5AB" w14:textId="77777777" w:rsidR="00F57302" w:rsidRPr="00722A17" w:rsidRDefault="00F57302" w:rsidP="00F5730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021F5D2D" w14:textId="77777777" w:rsidR="00F57302" w:rsidRPr="00722A17" w:rsidRDefault="00F57302" w:rsidP="00F5730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57302" w:rsidRPr="00722A17" w14:paraId="36CC6C46" w14:textId="77777777" w:rsidTr="00F57302">
        <w:trPr>
          <w:trHeight w:val="572"/>
        </w:trPr>
        <w:tc>
          <w:tcPr>
            <w:tcW w:w="337" w:type="pct"/>
            <w:vAlign w:val="center"/>
          </w:tcPr>
          <w:p w14:paraId="0B650A25" w14:textId="1EB2151A" w:rsidR="00F57302" w:rsidRPr="00722A17" w:rsidRDefault="00F57302" w:rsidP="00E1650C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3E42F417" w14:textId="43187314" w:rsidR="00F57302" w:rsidRPr="008024E8" w:rsidRDefault="00F57302" w:rsidP="00F57302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ویژگی های لایه های اتمسفر را بداند.  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451" w:type="pct"/>
            <w:vAlign w:val="center"/>
          </w:tcPr>
          <w:p w14:paraId="299AEBF4" w14:textId="77777777" w:rsidR="00F57302" w:rsidRPr="0031124A" w:rsidRDefault="00F57302" w:rsidP="00F57302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375ABB2B" w14:textId="31A3E451" w:rsidR="00F57302" w:rsidRPr="00722A17" w:rsidRDefault="00521226" w:rsidP="00F5730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2ECB3E0F" w14:textId="77777777" w:rsidR="00F57302" w:rsidRPr="00722A17" w:rsidRDefault="00F57302" w:rsidP="00F5730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46188C55" w14:textId="77777777" w:rsidR="00F57302" w:rsidRPr="00722A17" w:rsidRDefault="00F57302" w:rsidP="00F5730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36B3364C" w14:textId="77777777" w:rsidR="00F57302" w:rsidRDefault="00F57302" w:rsidP="00F57302">
      <w:pPr>
        <w:bidi/>
        <w:rPr>
          <w:rFonts w:cs="B Nazanin"/>
          <w:color w:val="000000" w:themeColor="text1"/>
          <w:rtl/>
        </w:rPr>
      </w:pPr>
    </w:p>
    <w:p w14:paraId="74CF0F48" w14:textId="77777777" w:rsidR="00035429" w:rsidRDefault="00035429" w:rsidP="00035429">
      <w:pPr>
        <w:bidi/>
        <w:rPr>
          <w:rFonts w:cs="B Nazanin"/>
          <w:color w:val="000000" w:themeColor="text1"/>
          <w:rtl/>
        </w:rPr>
      </w:pPr>
    </w:p>
    <w:p w14:paraId="79A8BF21" w14:textId="77777777" w:rsidR="00A136C4" w:rsidRDefault="00A136C4" w:rsidP="00A136C4">
      <w:pPr>
        <w:bidi/>
        <w:rPr>
          <w:rFonts w:cs="B Nazanin"/>
          <w:color w:val="000000" w:themeColor="text1"/>
          <w:rtl/>
        </w:rPr>
      </w:pPr>
    </w:p>
    <w:p w14:paraId="59B95544" w14:textId="77777777" w:rsidR="00A136C4" w:rsidRDefault="00A136C4" w:rsidP="00A136C4">
      <w:pPr>
        <w:bidi/>
        <w:rPr>
          <w:rFonts w:cs="B Nazanin"/>
          <w:color w:val="000000" w:themeColor="text1"/>
          <w:rtl/>
        </w:rPr>
      </w:pPr>
    </w:p>
    <w:p w14:paraId="3608EA58" w14:textId="77777777" w:rsidR="00A136C4" w:rsidRDefault="00A136C4" w:rsidP="00A136C4">
      <w:pPr>
        <w:bidi/>
        <w:rPr>
          <w:rFonts w:cs="B Nazanin"/>
          <w:color w:val="000000" w:themeColor="text1"/>
          <w:rtl/>
        </w:rPr>
      </w:pPr>
    </w:p>
    <w:p w14:paraId="0F13073E" w14:textId="77777777" w:rsidR="00A136C4" w:rsidRDefault="00A136C4" w:rsidP="00A136C4">
      <w:pPr>
        <w:bidi/>
        <w:rPr>
          <w:rFonts w:cs="B Nazanin"/>
          <w:color w:val="000000" w:themeColor="text1"/>
          <w:rtl/>
        </w:rPr>
      </w:pPr>
    </w:p>
    <w:p w14:paraId="68097DC2" w14:textId="77777777" w:rsidR="00A136C4" w:rsidRDefault="00A136C4" w:rsidP="00A136C4">
      <w:pPr>
        <w:bidi/>
        <w:rPr>
          <w:rFonts w:cs="B Nazanin"/>
          <w:color w:val="000000" w:themeColor="text1"/>
          <w:rtl/>
        </w:rPr>
      </w:pPr>
    </w:p>
    <w:p w14:paraId="4F2A6A12" w14:textId="77777777" w:rsidR="00A136C4" w:rsidRDefault="00A136C4" w:rsidP="00A136C4">
      <w:pPr>
        <w:bidi/>
        <w:rPr>
          <w:rFonts w:cs="B Nazanin"/>
          <w:color w:val="000000" w:themeColor="text1"/>
          <w:rtl/>
        </w:rPr>
      </w:pPr>
    </w:p>
    <w:p w14:paraId="49C08EB9" w14:textId="77777777" w:rsidR="00A136C4" w:rsidRDefault="00A136C4" w:rsidP="00A136C4">
      <w:pPr>
        <w:bidi/>
        <w:rPr>
          <w:rFonts w:cs="B Nazanin"/>
          <w:color w:val="000000" w:themeColor="text1"/>
          <w:rtl/>
        </w:rPr>
      </w:pPr>
    </w:p>
    <w:p w14:paraId="0574ABF8" w14:textId="77777777" w:rsidR="00A136C4" w:rsidRDefault="00A136C4" w:rsidP="00A136C4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3"/>
        <w:gridCol w:w="3334"/>
        <w:gridCol w:w="1321"/>
        <w:gridCol w:w="1151"/>
        <w:gridCol w:w="952"/>
        <w:gridCol w:w="952"/>
      </w:tblGrid>
      <w:tr w:rsidR="00A136C4" w:rsidRPr="00722A17" w14:paraId="48C9B20E" w14:textId="77777777" w:rsidTr="005C4081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17D41EE" w14:textId="3F883814" w:rsidR="00A136C4" w:rsidRDefault="00A136C4" w:rsidP="00A136C4">
            <w:pPr>
              <w:pStyle w:val="Title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3</w:t>
            </w:r>
          </w:p>
          <w:p w14:paraId="6D574A49" w14:textId="58FA919C" w:rsidR="00A136C4" w:rsidRPr="00722A17" w:rsidRDefault="00A136C4" w:rsidP="00C575EC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>
              <w:rPr>
                <w:rtl/>
              </w:rPr>
              <w:t xml:space="preserve">  </w:t>
            </w:r>
            <w:r w:rsidR="00C575EC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اکوسیستم، اجزا و طبقه بندی آن، نظریه گایا، بیوسنسور و تحول آن، توالی اکولوژیکی 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A136C4" w:rsidRPr="00722A17" w14:paraId="01FB1CAC" w14:textId="77777777" w:rsidTr="005C4081">
        <w:trPr>
          <w:trHeight w:val="731"/>
        </w:trPr>
        <w:tc>
          <w:tcPr>
            <w:tcW w:w="5000" w:type="pct"/>
            <w:gridSpan w:val="8"/>
          </w:tcPr>
          <w:p w14:paraId="7CC08D56" w14:textId="4FFE8332" w:rsidR="00A136C4" w:rsidRPr="00722A17" w:rsidRDefault="00A136C4" w:rsidP="00C575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tl/>
              </w:rPr>
              <w:t xml:space="preserve"> </w:t>
            </w:r>
            <w:r w:rsidR="00C575E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دانشجویان اکوسیستم، اجزا و طبقه بندی آن، نطریه گایا، بیوسنسور</w:t>
            </w:r>
            <w:r w:rsidR="00B360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تحول آن و توالی اکولو</w:t>
            </w:r>
            <w:r w:rsidR="00C575E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ژ</w:t>
            </w:r>
            <w:r w:rsidR="00B360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C575E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کی را بدانند.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2020C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A136C4" w:rsidRPr="00722A17" w14:paraId="3EB5B538" w14:textId="77777777" w:rsidTr="005C4081">
        <w:trPr>
          <w:trHeight w:val="830"/>
        </w:trPr>
        <w:tc>
          <w:tcPr>
            <w:tcW w:w="2368" w:type="pct"/>
            <w:gridSpan w:val="3"/>
          </w:tcPr>
          <w:p w14:paraId="1987B2DA" w14:textId="77777777" w:rsidR="00A136C4" w:rsidRPr="00722A17" w:rsidRDefault="00A136C4" w:rsidP="005C408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</w:t>
            </w:r>
          </w:p>
        </w:tc>
        <w:tc>
          <w:tcPr>
            <w:tcW w:w="2632" w:type="pct"/>
            <w:gridSpan w:val="5"/>
          </w:tcPr>
          <w:p w14:paraId="05E509CD" w14:textId="77777777" w:rsidR="00A136C4" w:rsidRPr="00722A17" w:rsidRDefault="00A136C4" w:rsidP="005C408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498C241" wp14:editId="33611952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37465</wp:posOffset>
                      </wp:positionV>
                      <wp:extent cx="222250" cy="215900"/>
                      <wp:effectExtent l="0" t="0" r="25400" b="12700"/>
                      <wp:wrapNone/>
                      <wp:docPr id="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A91E9" id="Rectangle 12" o:spid="_x0000_s1026" style="position:absolute;margin-left:18.5pt;margin-top:2.95pt;width:17.5pt;height:1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" filled="f" fillcolor="#4f81bd [3204]" strokecolor="#254061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F15333C" wp14:editId="5B5B5378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50165</wp:posOffset>
                      </wp:positionV>
                      <wp:extent cx="196850" cy="228600"/>
                      <wp:effectExtent l="0" t="0" r="12700" b="19050"/>
                      <wp:wrapNone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9BC83F9" w14:textId="77777777" w:rsidR="005C4081" w:rsidRDefault="005C4081" w:rsidP="00A136C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5333C" id="_x0000_s1030" style="position:absolute;left:0;text-align:left;margin-left:111.5pt;margin-top:3.95pt;width:15.5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" filled="f" fillcolor="#4f81bd [3204]" strokecolor="#254061" strokeweight="2pt">
                      <v:textbox>
                        <w:txbxContent>
                          <w:p w14:paraId="79BC83F9" w14:textId="77777777" w:rsidR="005C4081" w:rsidRDefault="005C4081" w:rsidP="00A136C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99E1828" wp14:editId="21119026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24765</wp:posOffset>
                      </wp:positionV>
                      <wp:extent cx="260350" cy="200025"/>
                      <wp:effectExtent l="0" t="0" r="25400" b="28575"/>
                      <wp:wrapNone/>
                      <wp:docPr id="1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1FDD65" w14:textId="77777777" w:rsidR="005C4081" w:rsidRDefault="005C4081" w:rsidP="00A136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E1828" id="_x0000_s1031" style="position:absolute;left:0;text-align:left;margin-left:209.5pt;margin-top:1.95pt;width:20.5pt;height:1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" filled="f" strokecolor="#254061" strokeweight="2pt">
                      <v:textbox>
                        <w:txbxContent>
                          <w:p w14:paraId="501FDD65" w14:textId="77777777" w:rsidR="005C4081" w:rsidRDefault="005C4081" w:rsidP="00A136C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A136C4" w:rsidRPr="00722A17" w14:paraId="468B7E1E" w14:textId="77777777" w:rsidTr="005C4081">
        <w:trPr>
          <w:trHeight w:val="765"/>
        </w:trPr>
        <w:tc>
          <w:tcPr>
            <w:tcW w:w="1746" w:type="pct"/>
            <w:gridSpan w:val="2"/>
          </w:tcPr>
          <w:p w14:paraId="5BF60494" w14:textId="77777777" w:rsidR="00A136C4" w:rsidRPr="00722A17" w:rsidRDefault="00A136C4" w:rsidP="005C408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081A7670" w14:textId="77777777" w:rsidR="00A136C4" w:rsidRPr="00722A17" w:rsidRDefault="00A136C4" w:rsidP="005C408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7A3E63E7" w14:textId="77777777" w:rsidR="00A136C4" w:rsidRPr="00722A17" w:rsidRDefault="00A136C4" w:rsidP="005C408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A136C4" w:rsidRPr="00722A17" w14:paraId="465D494B" w14:textId="77777777" w:rsidTr="005C4081">
        <w:trPr>
          <w:cantSplit/>
          <w:trHeight w:val="1136"/>
        </w:trPr>
        <w:tc>
          <w:tcPr>
            <w:tcW w:w="337" w:type="pct"/>
            <w:vAlign w:val="center"/>
          </w:tcPr>
          <w:p w14:paraId="70721FA2" w14:textId="77777777" w:rsidR="00A136C4" w:rsidRPr="00722A17" w:rsidRDefault="00A136C4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653488C7" w14:textId="77777777" w:rsidR="00A136C4" w:rsidRPr="00722A17" w:rsidRDefault="00A136C4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2B702F1C" w14:textId="77777777" w:rsidR="00A136C4" w:rsidRPr="00722A17" w:rsidRDefault="00A136C4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09CBFF78" w14:textId="77777777" w:rsidR="00A136C4" w:rsidRPr="00722A17" w:rsidRDefault="00A136C4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72145E35" w14:textId="77777777" w:rsidR="00A136C4" w:rsidRPr="00722A17" w:rsidRDefault="00A136C4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126EF943" w14:textId="77777777" w:rsidR="00A136C4" w:rsidRPr="00722A17" w:rsidRDefault="00A136C4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A136C4" w:rsidRPr="00722A17" w14:paraId="3A227C7B" w14:textId="77777777" w:rsidTr="008C1166">
        <w:trPr>
          <w:trHeight w:val="688"/>
        </w:trPr>
        <w:tc>
          <w:tcPr>
            <w:tcW w:w="337" w:type="pct"/>
            <w:vAlign w:val="center"/>
          </w:tcPr>
          <w:p w14:paraId="03D1A6CE" w14:textId="77777777" w:rsidR="00A136C4" w:rsidRPr="00722A17" w:rsidRDefault="00A136C4" w:rsidP="00E1650C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1CF8D72C" w14:textId="360CC03E" w:rsidR="00A136C4" w:rsidRPr="008024E8" w:rsidRDefault="00C575EC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تعریف اکوسیستم و اجزای آن را بداند. </w:t>
            </w:r>
            <w:r w:rsidR="00A136C4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451" w:type="pct"/>
          </w:tcPr>
          <w:p w14:paraId="11637E84" w14:textId="77777777" w:rsidR="00A136C4" w:rsidRPr="0031124A" w:rsidRDefault="00A136C4" w:rsidP="005C408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30F94507" w14:textId="777AC80C" w:rsidR="00A136C4" w:rsidRPr="00722A17" w:rsidRDefault="00521226" w:rsidP="005C4081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65D9E46C" w14:textId="77777777" w:rsidR="00A136C4" w:rsidRPr="00722A17" w:rsidRDefault="00A136C4" w:rsidP="005C408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731CFCFD" w14:textId="77777777" w:rsidR="00A136C4" w:rsidRPr="00722A17" w:rsidRDefault="00A136C4" w:rsidP="005C408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کتب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A136C4" w:rsidRPr="00722A17" w14:paraId="60EB3B3F" w14:textId="77777777" w:rsidTr="008C1166">
        <w:trPr>
          <w:trHeight w:val="572"/>
        </w:trPr>
        <w:tc>
          <w:tcPr>
            <w:tcW w:w="337" w:type="pct"/>
            <w:vAlign w:val="center"/>
          </w:tcPr>
          <w:p w14:paraId="580E5D37" w14:textId="77777777" w:rsidR="00A136C4" w:rsidRPr="00722A17" w:rsidRDefault="00A136C4" w:rsidP="00E1650C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3A1ADB5A" w14:textId="47E55335" w:rsidR="00A136C4" w:rsidRPr="008024E8" w:rsidRDefault="00C575EC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طبقه بندی اکوسیستم را تشریح کند.</w:t>
            </w:r>
            <w:r w:rsidR="00A136C4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451" w:type="pct"/>
            <w:vAlign w:val="center"/>
          </w:tcPr>
          <w:p w14:paraId="335DD367" w14:textId="77777777" w:rsidR="00A136C4" w:rsidRPr="0031124A" w:rsidRDefault="00A136C4" w:rsidP="005C408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3183E9BD" w14:textId="3C595F48" w:rsidR="00A136C4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2CAAD0E7" w14:textId="77777777" w:rsidR="00A136C4" w:rsidRPr="00722A17" w:rsidRDefault="00A136C4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301CEE35" w14:textId="77777777" w:rsidR="00A136C4" w:rsidRPr="00722A17" w:rsidRDefault="00A136C4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136C4" w:rsidRPr="00722A17" w14:paraId="6B8C3C5F" w14:textId="77777777" w:rsidTr="005C4081">
        <w:trPr>
          <w:trHeight w:val="572"/>
        </w:trPr>
        <w:tc>
          <w:tcPr>
            <w:tcW w:w="337" w:type="pct"/>
            <w:vAlign w:val="center"/>
          </w:tcPr>
          <w:p w14:paraId="3B4CD17B" w14:textId="77777777" w:rsidR="00A136C4" w:rsidRPr="00722A17" w:rsidRDefault="00A136C4" w:rsidP="00E1650C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0D0D1D40" w14:textId="6BD4A3F5" w:rsidR="00A136C4" w:rsidRPr="008024E8" w:rsidRDefault="00C575EC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مفهوم بیوسنسور را توضیح دهد. </w:t>
            </w:r>
            <w:r w:rsidR="00A136C4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A136C4" w:rsidRPr="008024E8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451" w:type="pct"/>
            <w:vAlign w:val="center"/>
          </w:tcPr>
          <w:p w14:paraId="4B27D141" w14:textId="77777777" w:rsidR="00A136C4" w:rsidRPr="0031124A" w:rsidRDefault="00A136C4" w:rsidP="005C408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51937C82" w14:textId="4BA92ECA" w:rsidR="00A136C4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221C7586" w14:textId="77777777" w:rsidR="00A136C4" w:rsidRPr="00722A17" w:rsidRDefault="00A136C4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38D5578B" w14:textId="77777777" w:rsidR="00A136C4" w:rsidRPr="00722A17" w:rsidRDefault="00A136C4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136C4" w:rsidRPr="00722A17" w14:paraId="7D82FA09" w14:textId="77777777" w:rsidTr="005C4081">
        <w:trPr>
          <w:trHeight w:val="572"/>
        </w:trPr>
        <w:tc>
          <w:tcPr>
            <w:tcW w:w="337" w:type="pct"/>
            <w:vAlign w:val="center"/>
          </w:tcPr>
          <w:p w14:paraId="7DF4F049" w14:textId="77777777" w:rsidR="00A136C4" w:rsidRPr="00722A17" w:rsidRDefault="00A136C4" w:rsidP="00E1650C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38B31063" w14:textId="7D37B024" w:rsidR="00A136C4" w:rsidRPr="008024E8" w:rsidRDefault="00D00A09" w:rsidP="00C575EC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نظ</w:t>
            </w:r>
            <w:r w:rsidR="00C575EC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ریه گایا و تحول آن را توضیح دهد. </w:t>
            </w:r>
            <w:r w:rsidR="00A136C4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451" w:type="pct"/>
            <w:vAlign w:val="center"/>
          </w:tcPr>
          <w:p w14:paraId="48888726" w14:textId="77777777" w:rsidR="00A136C4" w:rsidRDefault="00A136C4" w:rsidP="005C4081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38B586D6" w14:textId="3474C8DC" w:rsidR="00A136C4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270284E7" w14:textId="77777777" w:rsidR="00A136C4" w:rsidRPr="00722A17" w:rsidRDefault="00A136C4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26B15E7F" w14:textId="77777777" w:rsidR="00A136C4" w:rsidRPr="00722A17" w:rsidRDefault="00A136C4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136C4" w:rsidRPr="00722A17" w14:paraId="12C25738" w14:textId="77777777" w:rsidTr="005C4081">
        <w:trPr>
          <w:trHeight w:val="572"/>
        </w:trPr>
        <w:tc>
          <w:tcPr>
            <w:tcW w:w="337" w:type="pct"/>
            <w:vAlign w:val="center"/>
          </w:tcPr>
          <w:p w14:paraId="24BF2B8C" w14:textId="77777777" w:rsidR="00A136C4" w:rsidRPr="00722A17" w:rsidRDefault="00A136C4" w:rsidP="00E1650C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54F67280" w14:textId="5A8E5A2C" w:rsidR="00A136C4" w:rsidRPr="008024E8" w:rsidRDefault="00C575EC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مفهوم توالی اکولوژیک را تشریح کند. </w:t>
            </w:r>
          </w:p>
        </w:tc>
        <w:tc>
          <w:tcPr>
            <w:tcW w:w="451" w:type="pct"/>
            <w:vAlign w:val="center"/>
          </w:tcPr>
          <w:p w14:paraId="0D936DC6" w14:textId="77777777" w:rsidR="00A136C4" w:rsidRDefault="00A136C4" w:rsidP="005C4081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6BE6ED2A" w14:textId="7F4A72B7" w:rsidR="00A136C4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152552DB" w14:textId="77777777" w:rsidR="00A136C4" w:rsidRPr="00722A17" w:rsidRDefault="00A136C4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53E852EE" w14:textId="77777777" w:rsidR="00A136C4" w:rsidRPr="00722A17" w:rsidRDefault="00A136C4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7B303063" w14:textId="77777777" w:rsidR="00A136C4" w:rsidRDefault="00A136C4" w:rsidP="00A136C4">
      <w:pPr>
        <w:bidi/>
        <w:rPr>
          <w:rFonts w:cs="B Nazanin"/>
          <w:color w:val="000000" w:themeColor="text1"/>
          <w:rtl/>
        </w:rPr>
      </w:pPr>
    </w:p>
    <w:p w14:paraId="468A28D4" w14:textId="77777777" w:rsidR="00035429" w:rsidRDefault="00035429" w:rsidP="00035429">
      <w:pPr>
        <w:bidi/>
        <w:rPr>
          <w:rFonts w:cs="B Nazanin"/>
          <w:color w:val="000000" w:themeColor="text1"/>
          <w:rtl/>
        </w:rPr>
      </w:pPr>
    </w:p>
    <w:p w14:paraId="3D4D279B" w14:textId="77777777" w:rsidR="00035429" w:rsidRDefault="00035429" w:rsidP="00035429">
      <w:pPr>
        <w:bidi/>
        <w:rPr>
          <w:rFonts w:cs="B Nazanin"/>
          <w:color w:val="000000" w:themeColor="text1"/>
          <w:rtl/>
        </w:rPr>
      </w:pPr>
    </w:p>
    <w:p w14:paraId="784ED18F" w14:textId="77777777" w:rsidR="00B360E5" w:rsidRDefault="00B360E5" w:rsidP="00B360E5">
      <w:pPr>
        <w:bidi/>
        <w:rPr>
          <w:rFonts w:cs="B Nazanin"/>
          <w:color w:val="000000" w:themeColor="text1"/>
          <w:rtl/>
        </w:rPr>
      </w:pPr>
    </w:p>
    <w:p w14:paraId="02CA4979" w14:textId="77777777" w:rsidR="00B360E5" w:rsidRDefault="00B360E5" w:rsidP="00B360E5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6"/>
        <w:gridCol w:w="3331"/>
        <w:gridCol w:w="1321"/>
        <w:gridCol w:w="1151"/>
        <w:gridCol w:w="952"/>
        <w:gridCol w:w="952"/>
      </w:tblGrid>
      <w:tr w:rsidR="00B360E5" w:rsidRPr="00722A17" w14:paraId="10B1EBC3" w14:textId="77777777" w:rsidTr="005C4081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5D0DA7F4" w14:textId="6CC72019" w:rsidR="00B360E5" w:rsidRDefault="00B360E5" w:rsidP="00B360E5">
            <w:pPr>
              <w:pStyle w:val="Title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 xml:space="preserve">      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4</w:t>
            </w:r>
          </w:p>
          <w:p w14:paraId="6FF121FD" w14:textId="2AD0FDE9" w:rsidR="00B360E5" w:rsidRPr="00722A17" w:rsidRDefault="00B360E5" w:rsidP="00B360E5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>
              <w:rPr>
                <w:rtl/>
              </w:rPr>
              <w:t xml:space="preserve">  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انتقال ماده در اکوسیستم ها، زنجیره غذایی و هرم های اکولوژیکی   </w:t>
            </w:r>
          </w:p>
        </w:tc>
      </w:tr>
      <w:tr w:rsidR="00B360E5" w:rsidRPr="00722A17" w14:paraId="7DD6F0BB" w14:textId="77777777" w:rsidTr="005C4081">
        <w:trPr>
          <w:trHeight w:val="731"/>
        </w:trPr>
        <w:tc>
          <w:tcPr>
            <w:tcW w:w="5000" w:type="pct"/>
            <w:gridSpan w:val="8"/>
          </w:tcPr>
          <w:p w14:paraId="14AE4D44" w14:textId="27D639AC" w:rsidR="00B360E5" w:rsidRPr="00722A17" w:rsidRDefault="00B360E5" w:rsidP="00B360E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دانشجویان، انتقال  ماده در اکوسیستم ها، زنجیره غذایی و هرم های اکولوژیکی را بدانند.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2020C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B360E5" w:rsidRPr="00722A17" w14:paraId="79E6224A" w14:textId="77777777" w:rsidTr="00D00A09">
        <w:trPr>
          <w:trHeight w:val="830"/>
        </w:trPr>
        <w:tc>
          <w:tcPr>
            <w:tcW w:w="2369" w:type="pct"/>
            <w:gridSpan w:val="3"/>
          </w:tcPr>
          <w:p w14:paraId="39DE3DA1" w14:textId="77777777" w:rsidR="00B360E5" w:rsidRPr="00722A17" w:rsidRDefault="00B360E5" w:rsidP="005C408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</w:t>
            </w:r>
          </w:p>
        </w:tc>
        <w:tc>
          <w:tcPr>
            <w:tcW w:w="2631" w:type="pct"/>
            <w:gridSpan w:val="5"/>
          </w:tcPr>
          <w:p w14:paraId="1DEF2188" w14:textId="77777777" w:rsidR="00B360E5" w:rsidRPr="00722A17" w:rsidRDefault="00B360E5" w:rsidP="005C408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4620894" wp14:editId="0FEFC400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37465</wp:posOffset>
                      </wp:positionV>
                      <wp:extent cx="222250" cy="215900"/>
                      <wp:effectExtent l="0" t="0" r="25400" b="12700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33ECD" id="Rectangle 12" o:spid="_x0000_s1026" style="position:absolute;margin-left:18.5pt;margin-top:2.95pt;width:17.5pt;height:1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" filled="f" fillcolor="#4f81bd [3204]" strokecolor="#254061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C3EEA3F" wp14:editId="14AD6036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50165</wp:posOffset>
                      </wp:positionV>
                      <wp:extent cx="196850" cy="228600"/>
                      <wp:effectExtent l="0" t="0" r="12700" b="19050"/>
                      <wp:wrapNone/>
                      <wp:docPr id="1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8342B2D" w14:textId="77777777" w:rsidR="005C4081" w:rsidRDefault="005C4081" w:rsidP="00B360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EEA3F" id="_x0000_s1032" style="position:absolute;left:0;text-align:left;margin-left:111.5pt;margin-top:3.95pt;width:15.5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" filled="f" fillcolor="#4f81bd [3204]" strokecolor="#254061" strokeweight="2pt">
                      <v:textbox>
                        <w:txbxContent>
                          <w:p w14:paraId="08342B2D" w14:textId="77777777" w:rsidR="005C4081" w:rsidRDefault="005C4081" w:rsidP="00B360E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A50ABB1" wp14:editId="63D7885B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24765</wp:posOffset>
                      </wp:positionV>
                      <wp:extent cx="260350" cy="200025"/>
                      <wp:effectExtent l="0" t="0" r="25400" b="28575"/>
                      <wp:wrapNone/>
                      <wp:docPr id="1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690C67" w14:textId="77777777" w:rsidR="005C4081" w:rsidRDefault="005C4081" w:rsidP="00B360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0ABB1" id="_x0000_s1033" style="position:absolute;left:0;text-align:left;margin-left:209.5pt;margin-top:1.95pt;width:20.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" filled="f" strokecolor="#254061" strokeweight="2pt">
                      <v:textbox>
                        <w:txbxContent>
                          <w:p w14:paraId="54690C67" w14:textId="77777777" w:rsidR="005C4081" w:rsidRDefault="005C4081" w:rsidP="00B360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B360E5" w:rsidRPr="00722A17" w14:paraId="2D797DE8" w14:textId="77777777" w:rsidTr="005C4081">
        <w:trPr>
          <w:trHeight w:val="765"/>
        </w:trPr>
        <w:tc>
          <w:tcPr>
            <w:tcW w:w="1746" w:type="pct"/>
            <w:gridSpan w:val="2"/>
          </w:tcPr>
          <w:p w14:paraId="0CBE6074" w14:textId="77777777" w:rsidR="00B360E5" w:rsidRPr="00722A17" w:rsidRDefault="00B360E5" w:rsidP="005C408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7E870772" w14:textId="77777777" w:rsidR="00B360E5" w:rsidRPr="00722A17" w:rsidRDefault="00B360E5" w:rsidP="005C408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1D35A14B" w14:textId="77777777" w:rsidR="00B360E5" w:rsidRPr="00722A17" w:rsidRDefault="00B360E5" w:rsidP="005C408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B360E5" w:rsidRPr="00722A17" w14:paraId="4EC295DD" w14:textId="77777777" w:rsidTr="005C4081">
        <w:trPr>
          <w:cantSplit/>
          <w:trHeight w:val="1136"/>
        </w:trPr>
        <w:tc>
          <w:tcPr>
            <w:tcW w:w="337" w:type="pct"/>
            <w:vAlign w:val="center"/>
          </w:tcPr>
          <w:p w14:paraId="28E007F2" w14:textId="77777777" w:rsidR="00B360E5" w:rsidRPr="00722A17" w:rsidRDefault="00B360E5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359DA083" w14:textId="77777777" w:rsidR="00B360E5" w:rsidRPr="00722A17" w:rsidRDefault="00B360E5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7B239402" w14:textId="77777777" w:rsidR="00B360E5" w:rsidRPr="00722A17" w:rsidRDefault="00B360E5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1EF20970" w14:textId="77777777" w:rsidR="00B360E5" w:rsidRPr="00722A17" w:rsidRDefault="00B360E5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4660D924" w14:textId="77777777" w:rsidR="00B360E5" w:rsidRPr="00722A17" w:rsidRDefault="00B360E5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0C77108D" w14:textId="77777777" w:rsidR="00B360E5" w:rsidRPr="00722A17" w:rsidRDefault="00B360E5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360E5" w:rsidRPr="00722A17" w14:paraId="5DB3CEB8" w14:textId="77777777" w:rsidTr="008C1166">
        <w:trPr>
          <w:trHeight w:val="688"/>
        </w:trPr>
        <w:tc>
          <w:tcPr>
            <w:tcW w:w="337" w:type="pct"/>
            <w:vAlign w:val="center"/>
          </w:tcPr>
          <w:p w14:paraId="19FC124F" w14:textId="77777777" w:rsidR="00B360E5" w:rsidRPr="00722A17" w:rsidRDefault="00B360E5" w:rsidP="00E1650C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76571E10" w14:textId="3DD63C86" w:rsidR="00B360E5" w:rsidRPr="008024E8" w:rsidRDefault="00B360E5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مفهوم انتقال ماده در اکوسیستم را بداند. 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451" w:type="pct"/>
          </w:tcPr>
          <w:p w14:paraId="072942F4" w14:textId="77777777" w:rsidR="00B360E5" w:rsidRPr="0031124A" w:rsidRDefault="00B360E5" w:rsidP="005C408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54FA36EC" w14:textId="661FCBAB" w:rsidR="00B360E5" w:rsidRPr="00722A17" w:rsidRDefault="00521226" w:rsidP="005C4081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1E19E2FD" w14:textId="77777777" w:rsidR="00B360E5" w:rsidRPr="00722A17" w:rsidRDefault="00B360E5" w:rsidP="005C408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6225C2EC" w14:textId="77777777" w:rsidR="00B360E5" w:rsidRPr="00722A17" w:rsidRDefault="00B360E5" w:rsidP="005C408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کتب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B360E5" w:rsidRPr="00722A17" w14:paraId="64182EC1" w14:textId="77777777" w:rsidTr="008C1166">
        <w:trPr>
          <w:trHeight w:val="572"/>
        </w:trPr>
        <w:tc>
          <w:tcPr>
            <w:tcW w:w="337" w:type="pct"/>
            <w:vAlign w:val="center"/>
          </w:tcPr>
          <w:p w14:paraId="560E53C4" w14:textId="77777777" w:rsidR="00B360E5" w:rsidRPr="00722A17" w:rsidRDefault="00B360E5" w:rsidP="00E1650C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7EB067C2" w14:textId="0D25A341" w:rsidR="00B360E5" w:rsidRPr="008024E8" w:rsidRDefault="00B360E5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مفهوم زنجیره غذایی،انواع و اهمیت آن را توضیح دهد.  </w:t>
            </w:r>
          </w:p>
        </w:tc>
        <w:tc>
          <w:tcPr>
            <w:tcW w:w="451" w:type="pct"/>
            <w:vAlign w:val="center"/>
          </w:tcPr>
          <w:p w14:paraId="50896A59" w14:textId="77777777" w:rsidR="00B360E5" w:rsidRPr="0031124A" w:rsidRDefault="00B360E5" w:rsidP="005C408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42C1AF53" w14:textId="6CD53C41" w:rsidR="00B360E5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1B6FD893" w14:textId="77777777" w:rsidR="00B360E5" w:rsidRPr="00722A17" w:rsidRDefault="00B360E5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2CD43594" w14:textId="77777777" w:rsidR="00B360E5" w:rsidRPr="00722A17" w:rsidRDefault="00B360E5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360E5" w:rsidRPr="00722A17" w14:paraId="7848A6E4" w14:textId="77777777" w:rsidTr="005C4081">
        <w:trPr>
          <w:trHeight w:val="572"/>
        </w:trPr>
        <w:tc>
          <w:tcPr>
            <w:tcW w:w="337" w:type="pct"/>
            <w:vAlign w:val="center"/>
          </w:tcPr>
          <w:p w14:paraId="0EC6809A" w14:textId="77777777" w:rsidR="00B360E5" w:rsidRPr="00722A17" w:rsidRDefault="00B360E5" w:rsidP="00E1650C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7040494B" w14:textId="13EC9206" w:rsidR="00B360E5" w:rsidRPr="008024E8" w:rsidRDefault="00D00A09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شبکه غذایی و سطوح تغذیه ای را بداند. </w:t>
            </w:r>
            <w:r w:rsidR="00B360E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</w:t>
            </w:r>
            <w:r w:rsidR="00B360E5" w:rsidRPr="008024E8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451" w:type="pct"/>
            <w:vAlign w:val="center"/>
          </w:tcPr>
          <w:p w14:paraId="6D48A8AC" w14:textId="77777777" w:rsidR="00B360E5" w:rsidRPr="0031124A" w:rsidRDefault="00B360E5" w:rsidP="005C408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177BB404" w14:textId="4B758159" w:rsidR="00B360E5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7FB5B5B9" w14:textId="77777777" w:rsidR="00B360E5" w:rsidRPr="00722A17" w:rsidRDefault="00B360E5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790963DA" w14:textId="77777777" w:rsidR="00B360E5" w:rsidRPr="00722A17" w:rsidRDefault="00B360E5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360E5" w:rsidRPr="00722A17" w14:paraId="062A8439" w14:textId="77777777" w:rsidTr="005C4081">
        <w:trPr>
          <w:trHeight w:val="572"/>
        </w:trPr>
        <w:tc>
          <w:tcPr>
            <w:tcW w:w="337" w:type="pct"/>
            <w:vAlign w:val="center"/>
          </w:tcPr>
          <w:p w14:paraId="16376D0B" w14:textId="77777777" w:rsidR="00B360E5" w:rsidRPr="00722A17" w:rsidRDefault="00B360E5" w:rsidP="00E1650C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675F0E58" w14:textId="31EE702F" w:rsidR="00B360E5" w:rsidRPr="008024E8" w:rsidRDefault="00D00A09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اهداف نمودار هرم های امولوژیکی را تشریح نماید. </w:t>
            </w:r>
            <w:r w:rsidR="00B360E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  <w:tc>
          <w:tcPr>
            <w:tcW w:w="451" w:type="pct"/>
            <w:vAlign w:val="center"/>
          </w:tcPr>
          <w:p w14:paraId="44B62D85" w14:textId="77777777" w:rsidR="00B360E5" w:rsidRDefault="00B360E5" w:rsidP="005C4081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1BFD2235" w14:textId="75F0175C" w:rsidR="00B360E5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59160B64" w14:textId="77777777" w:rsidR="00B360E5" w:rsidRPr="00722A17" w:rsidRDefault="00B360E5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3DBFE7C0" w14:textId="77777777" w:rsidR="00B360E5" w:rsidRPr="00722A17" w:rsidRDefault="00B360E5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25715770" w14:textId="77777777" w:rsidR="00B360E5" w:rsidRDefault="00B360E5" w:rsidP="00B360E5">
      <w:pPr>
        <w:bidi/>
        <w:rPr>
          <w:rFonts w:cs="B Nazanin"/>
          <w:color w:val="000000" w:themeColor="text1"/>
          <w:rtl/>
        </w:rPr>
      </w:pPr>
    </w:p>
    <w:p w14:paraId="53F52FF0" w14:textId="77777777" w:rsidR="00035429" w:rsidRDefault="00035429" w:rsidP="00035429">
      <w:pPr>
        <w:bidi/>
        <w:rPr>
          <w:rFonts w:cs="B Nazanin"/>
          <w:color w:val="000000" w:themeColor="text1"/>
        </w:rPr>
      </w:pPr>
    </w:p>
    <w:p w14:paraId="0951553E" w14:textId="77777777" w:rsidR="0095121F" w:rsidRDefault="0095121F" w:rsidP="0095121F">
      <w:pPr>
        <w:bidi/>
        <w:rPr>
          <w:rFonts w:cs="B Nazanin"/>
          <w:color w:val="000000" w:themeColor="text1"/>
        </w:rPr>
      </w:pPr>
    </w:p>
    <w:p w14:paraId="103FCFF1" w14:textId="77777777" w:rsidR="0095121F" w:rsidRDefault="0095121F" w:rsidP="0095121F">
      <w:pPr>
        <w:bidi/>
        <w:rPr>
          <w:rFonts w:cs="B Nazanin"/>
          <w:color w:val="000000" w:themeColor="text1"/>
        </w:rPr>
      </w:pPr>
    </w:p>
    <w:p w14:paraId="7B190EAA" w14:textId="77777777" w:rsidR="0095121F" w:rsidRDefault="0095121F" w:rsidP="0095121F">
      <w:pPr>
        <w:bidi/>
        <w:rPr>
          <w:rFonts w:cs="B Nazanin"/>
          <w:color w:val="000000" w:themeColor="text1"/>
        </w:rPr>
      </w:pPr>
    </w:p>
    <w:p w14:paraId="0B547FDB" w14:textId="77777777" w:rsidR="0095121F" w:rsidRDefault="0095121F" w:rsidP="0095121F">
      <w:pPr>
        <w:bidi/>
        <w:rPr>
          <w:rFonts w:cs="B Nazanin"/>
          <w:color w:val="000000" w:themeColor="text1"/>
        </w:rPr>
      </w:pPr>
    </w:p>
    <w:p w14:paraId="43B99DD8" w14:textId="77777777" w:rsidR="0095121F" w:rsidRDefault="0095121F" w:rsidP="0095121F">
      <w:pPr>
        <w:bidi/>
        <w:rPr>
          <w:rFonts w:cs="B Nazanin"/>
          <w:color w:val="000000" w:themeColor="text1"/>
        </w:rPr>
      </w:pPr>
    </w:p>
    <w:p w14:paraId="42E94488" w14:textId="77777777" w:rsidR="0095121F" w:rsidRDefault="0095121F" w:rsidP="0095121F">
      <w:pPr>
        <w:bidi/>
        <w:rPr>
          <w:rFonts w:cs="B Nazanin"/>
          <w:color w:val="000000" w:themeColor="text1"/>
        </w:rPr>
      </w:pPr>
    </w:p>
    <w:p w14:paraId="09F6DFD0" w14:textId="77777777" w:rsidR="0095121F" w:rsidRDefault="0095121F" w:rsidP="0095121F">
      <w:pPr>
        <w:bidi/>
        <w:rPr>
          <w:rFonts w:cs="B Nazanin"/>
          <w:color w:val="000000" w:themeColor="text1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6"/>
        <w:gridCol w:w="3331"/>
        <w:gridCol w:w="1321"/>
        <w:gridCol w:w="1151"/>
        <w:gridCol w:w="952"/>
        <w:gridCol w:w="952"/>
      </w:tblGrid>
      <w:tr w:rsidR="0095121F" w:rsidRPr="00722A17" w14:paraId="23C822B6" w14:textId="77777777" w:rsidTr="005C4081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18EBA93C" w14:textId="1A9B310C" w:rsidR="0095121F" w:rsidRPr="00D9029C" w:rsidRDefault="0095121F" w:rsidP="00E66ABA">
            <w:pPr>
              <w:pStyle w:val="Title"/>
              <w:jc w:val="left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 xml:space="preserve">چرخه </w:t>
            </w:r>
            <w:r w:rsidR="00235BA3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 xml:space="preserve">های 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بیوژیوشیمیایی و انواع آن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029C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E66ABA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95121F" w:rsidRPr="00722A17" w14:paraId="244261B0" w14:textId="77777777" w:rsidTr="005C4081">
        <w:trPr>
          <w:trHeight w:val="731"/>
        </w:trPr>
        <w:tc>
          <w:tcPr>
            <w:tcW w:w="5000" w:type="pct"/>
            <w:gridSpan w:val="8"/>
          </w:tcPr>
          <w:p w14:paraId="4FE877A2" w14:textId="31D21082" w:rsidR="0095121F" w:rsidRPr="00722A17" w:rsidRDefault="0095121F" w:rsidP="00D9029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tl/>
              </w:rPr>
              <w:t xml:space="preserve"> </w:t>
            </w:r>
            <w:r w:rsidR="00D9029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دانشحویان، چرخه های بیوژیوشیمیایی و انواع آن را بدانند.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95121F" w:rsidRPr="00722A17" w14:paraId="49D75E47" w14:textId="77777777" w:rsidTr="005C4081">
        <w:trPr>
          <w:trHeight w:val="830"/>
        </w:trPr>
        <w:tc>
          <w:tcPr>
            <w:tcW w:w="2369" w:type="pct"/>
            <w:gridSpan w:val="3"/>
          </w:tcPr>
          <w:p w14:paraId="21AA5CA1" w14:textId="77777777" w:rsidR="0095121F" w:rsidRPr="00722A17" w:rsidRDefault="0095121F" w:rsidP="005C408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</w:t>
            </w:r>
          </w:p>
        </w:tc>
        <w:tc>
          <w:tcPr>
            <w:tcW w:w="2631" w:type="pct"/>
            <w:gridSpan w:val="5"/>
          </w:tcPr>
          <w:p w14:paraId="1FB04F1A" w14:textId="77777777" w:rsidR="0095121F" w:rsidRPr="00722A17" w:rsidRDefault="0095121F" w:rsidP="005C408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AF1E4EA" wp14:editId="0CE7C66B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37465</wp:posOffset>
                      </wp:positionV>
                      <wp:extent cx="222250" cy="215900"/>
                      <wp:effectExtent l="0" t="0" r="25400" b="12700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0A70B" id="Rectangle 12" o:spid="_x0000_s1026" style="position:absolute;margin-left:18.5pt;margin-top:2.95pt;width:17.5pt;height:1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2B3AF71" wp14:editId="325E6136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50165</wp:posOffset>
                      </wp:positionV>
                      <wp:extent cx="196850" cy="228600"/>
                      <wp:effectExtent l="0" t="0" r="12700" b="19050"/>
                      <wp:wrapNone/>
                      <wp:docPr id="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5AFB2DC" w14:textId="77777777" w:rsidR="005C4081" w:rsidRDefault="005C4081" w:rsidP="0095121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3AF71" id="_x0000_s1034" style="position:absolute;left:0;text-align:left;margin-left:111.5pt;margin-top:3.95pt;width:15.5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" filled="f" fillcolor="#4f81bd [3204]" strokecolor="#243f60 [1604]" strokeweight="2pt">
                      <v:textbox>
                        <w:txbxContent>
                          <w:p w14:paraId="75AFB2DC" w14:textId="77777777" w:rsidR="005C4081" w:rsidRDefault="005C4081" w:rsidP="0095121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9C42251" wp14:editId="24656521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24765</wp:posOffset>
                      </wp:positionV>
                      <wp:extent cx="260350" cy="200025"/>
                      <wp:effectExtent l="0" t="0" r="25400" b="28575"/>
                      <wp:wrapNone/>
                      <wp:docPr id="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2AC45" w14:textId="77777777" w:rsidR="005C4081" w:rsidRDefault="005C4081" w:rsidP="009512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42251" id="_x0000_s1035" style="position:absolute;left:0;text-align:left;margin-left:209.5pt;margin-top:1.95pt;width:20.5pt;height:1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" filled="f" strokecolor="#243f60 [1604]" strokeweight="2pt">
                      <v:textbox>
                        <w:txbxContent>
                          <w:p w14:paraId="3722AC45" w14:textId="77777777" w:rsidR="005C4081" w:rsidRDefault="005C4081" w:rsidP="0095121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95121F" w:rsidRPr="00722A17" w14:paraId="74135BC5" w14:textId="77777777" w:rsidTr="005C4081">
        <w:trPr>
          <w:trHeight w:val="765"/>
        </w:trPr>
        <w:tc>
          <w:tcPr>
            <w:tcW w:w="1746" w:type="pct"/>
            <w:gridSpan w:val="2"/>
          </w:tcPr>
          <w:p w14:paraId="6648AEB8" w14:textId="50E1B421" w:rsidR="0095121F" w:rsidRPr="00722A17" w:rsidRDefault="0095121F" w:rsidP="00D9029C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</w:t>
            </w:r>
          </w:p>
        </w:tc>
        <w:tc>
          <w:tcPr>
            <w:tcW w:w="1760" w:type="pct"/>
            <w:gridSpan w:val="2"/>
          </w:tcPr>
          <w:p w14:paraId="0D63BC63" w14:textId="77777777" w:rsidR="0095121F" w:rsidRPr="00722A17" w:rsidRDefault="0095121F" w:rsidP="005C408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463ED8E3" w14:textId="77777777" w:rsidR="0095121F" w:rsidRPr="00722A17" w:rsidRDefault="0095121F" w:rsidP="005C408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D9029C" w:rsidRPr="00722A17" w14:paraId="1A4D4FFE" w14:textId="77777777" w:rsidTr="005C4081">
        <w:trPr>
          <w:cantSplit/>
          <w:trHeight w:val="1136"/>
        </w:trPr>
        <w:tc>
          <w:tcPr>
            <w:tcW w:w="337" w:type="pct"/>
            <w:vAlign w:val="center"/>
          </w:tcPr>
          <w:p w14:paraId="25B49692" w14:textId="77777777" w:rsidR="0095121F" w:rsidRPr="00722A17" w:rsidRDefault="0095121F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1C011836" w14:textId="77777777" w:rsidR="0095121F" w:rsidRPr="00722A17" w:rsidRDefault="0095121F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710A99CB" w14:textId="77777777" w:rsidR="0095121F" w:rsidRPr="00722A17" w:rsidRDefault="0095121F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3EBAFA35" w14:textId="77777777" w:rsidR="0095121F" w:rsidRPr="00722A17" w:rsidRDefault="0095121F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261D87AA" w14:textId="77777777" w:rsidR="0095121F" w:rsidRPr="00722A17" w:rsidRDefault="0095121F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55EA5860" w14:textId="77777777" w:rsidR="0095121F" w:rsidRPr="00722A17" w:rsidRDefault="0095121F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D9029C" w:rsidRPr="00722A17" w14:paraId="3A53D96E" w14:textId="77777777" w:rsidTr="005C4081">
        <w:trPr>
          <w:trHeight w:val="688"/>
        </w:trPr>
        <w:tc>
          <w:tcPr>
            <w:tcW w:w="337" w:type="pct"/>
            <w:vAlign w:val="center"/>
          </w:tcPr>
          <w:p w14:paraId="23027314" w14:textId="77777777" w:rsidR="0095121F" w:rsidRPr="00722A17" w:rsidRDefault="0095121F" w:rsidP="00E1650C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30059BC3" w14:textId="5802DFF3" w:rsidR="0095121F" w:rsidRPr="008024E8" w:rsidRDefault="00D9029C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مفهوم چرخه بیوژیوشیمیایی را توضیح دهد. </w:t>
            </w:r>
            <w:r w:rsidR="0095121F" w:rsidRPr="0003542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451" w:type="pct"/>
          </w:tcPr>
          <w:p w14:paraId="623544FB" w14:textId="77777777" w:rsidR="0095121F" w:rsidRPr="0031124A" w:rsidRDefault="0095121F" w:rsidP="005C408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30A4336A" w14:textId="16BD1112" w:rsidR="0095121F" w:rsidRPr="00722A17" w:rsidRDefault="00521226" w:rsidP="005C4081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2655485E" w14:textId="77777777" w:rsidR="0095121F" w:rsidRPr="00722A17" w:rsidRDefault="0095121F" w:rsidP="005C408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30C61657" w14:textId="77777777" w:rsidR="0095121F" w:rsidRPr="00722A17" w:rsidRDefault="0095121F" w:rsidP="005C408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کتب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D9029C" w:rsidRPr="00722A17" w14:paraId="20D692FD" w14:textId="77777777" w:rsidTr="005C4081">
        <w:trPr>
          <w:trHeight w:val="572"/>
        </w:trPr>
        <w:tc>
          <w:tcPr>
            <w:tcW w:w="337" w:type="pct"/>
            <w:vAlign w:val="center"/>
          </w:tcPr>
          <w:p w14:paraId="3DC911ED" w14:textId="77777777" w:rsidR="0095121F" w:rsidRPr="00722A17" w:rsidRDefault="0095121F" w:rsidP="00E1650C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65C17714" w14:textId="5062B96A" w:rsidR="0095121F" w:rsidRPr="008024E8" w:rsidRDefault="00D9029C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مهم ترین چرخه های بیوژیوشیمیایی را تشریح کند. </w:t>
            </w:r>
            <w:r w:rsidR="0095121F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451" w:type="pct"/>
            <w:vAlign w:val="center"/>
          </w:tcPr>
          <w:p w14:paraId="4A022D21" w14:textId="77777777" w:rsidR="0095121F" w:rsidRPr="0031124A" w:rsidRDefault="0095121F" w:rsidP="005C408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508A3649" w14:textId="6E44A1B3" w:rsidR="0095121F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61516C8E" w14:textId="77777777" w:rsidR="0095121F" w:rsidRPr="00722A17" w:rsidRDefault="0095121F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0BBE5BDB" w14:textId="77777777" w:rsidR="0095121F" w:rsidRPr="00722A17" w:rsidRDefault="0095121F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9029C" w:rsidRPr="00722A17" w14:paraId="1DDDA439" w14:textId="77777777" w:rsidTr="005C4081">
        <w:trPr>
          <w:trHeight w:val="572"/>
        </w:trPr>
        <w:tc>
          <w:tcPr>
            <w:tcW w:w="337" w:type="pct"/>
            <w:vAlign w:val="center"/>
          </w:tcPr>
          <w:p w14:paraId="62D1B0C0" w14:textId="07A29B97" w:rsidR="0095121F" w:rsidRPr="00722A17" w:rsidRDefault="0095121F" w:rsidP="00E1650C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2176A279" w14:textId="18961649" w:rsidR="0095121F" w:rsidRPr="008024E8" w:rsidRDefault="00D9029C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فرآیند چرخه آب را توضیح دهد</w:t>
            </w:r>
            <w:r w:rsidR="0095121F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.  </w:t>
            </w:r>
            <w:r w:rsidR="0095121F" w:rsidRPr="008024E8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451" w:type="pct"/>
            <w:vAlign w:val="center"/>
          </w:tcPr>
          <w:p w14:paraId="5F43C4F0" w14:textId="77777777" w:rsidR="0095121F" w:rsidRPr="0031124A" w:rsidRDefault="0095121F" w:rsidP="005C408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45E701E1" w14:textId="59FC38C7" w:rsidR="0095121F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4A3FF4A5" w14:textId="77777777" w:rsidR="0095121F" w:rsidRPr="00722A17" w:rsidRDefault="0095121F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12994AF7" w14:textId="77777777" w:rsidR="0095121F" w:rsidRPr="00722A17" w:rsidRDefault="0095121F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5EF4F033" w14:textId="77777777" w:rsidR="0095121F" w:rsidRDefault="0095121F" w:rsidP="0095121F">
      <w:pPr>
        <w:bidi/>
        <w:rPr>
          <w:rFonts w:cs="B Nazanin"/>
          <w:color w:val="000000" w:themeColor="text1"/>
          <w:rtl/>
        </w:rPr>
      </w:pPr>
    </w:p>
    <w:p w14:paraId="11F9562F" w14:textId="7625B62C" w:rsidR="00DF664C" w:rsidRDefault="00DF664C" w:rsidP="00A136C4">
      <w:pPr>
        <w:bidi/>
        <w:rPr>
          <w:rFonts w:cs="B Nazanin"/>
          <w:color w:val="000000" w:themeColor="text1"/>
          <w:rtl/>
        </w:rPr>
      </w:pPr>
    </w:p>
    <w:p w14:paraId="1B676CE6" w14:textId="77777777" w:rsidR="009035E8" w:rsidRDefault="009035E8" w:rsidP="009035E8">
      <w:pPr>
        <w:bidi/>
        <w:rPr>
          <w:rFonts w:cs="B Nazanin"/>
          <w:color w:val="000000" w:themeColor="text1"/>
          <w:rtl/>
        </w:rPr>
      </w:pPr>
    </w:p>
    <w:p w14:paraId="69C981B4" w14:textId="77777777" w:rsidR="009035E8" w:rsidRDefault="009035E8" w:rsidP="009035E8">
      <w:pPr>
        <w:bidi/>
        <w:rPr>
          <w:rFonts w:cs="B Nazanin"/>
          <w:color w:val="000000" w:themeColor="text1"/>
          <w:rtl/>
        </w:rPr>
      </w:pPr>
    </w:p>
    <w:p w14:paraId="7281C189" w14:textId="77777777" w:rsidR="009035E8" w:rsidRDefault="009035E8" w:rsidP="009035E8">
      <w:pPr>
        <w:bidi/>
        <w:rPr>
          <w:rFonts w:cs="B Nazanin"/>
          <w:color w:val="000000" w:themeColor="text1"/>
          <w:rtl/>
        </w:rPr>
      </w:pPr>
    </w:p>
    <w:p w14:paraId="76EA9B3A" w14:textId="77777777" w:rsidR="009035E8" w:rsidRDefault="009035E8" w:rsidP="009035E8">
      <w:pPr>
        <w:bidi/>
        <w:rPr>
          <w:rFonts w:cs="B Nazanin"/>
          <w:color w:val="000000" w:themeColor="text1"/>
          <w:rtl/>
        </w:rPr>
      </w:pPr>
    </w:p>
    <w:p w14:paraId="21520705" w14:textId="77777777" w:rsidR="009035E8" w:rsidRDefault="009035E8" w:rsidP="009035E8">
      <w:pPr>
        <w:bidi/>
        <w:rPr>
          <w:rFonts w:cs="B Nazanin"/>
          <w:color w:val="000000" w:themeColor="text1"/>
          <w:rtl/>
        </w:rPr>
      </w:pPr>
    </w:p>
    <w:p w14:paraId="62E40389" w14:textId="77777777" w:rsidR="009035E8" w:rsidRDefault="009035E8" w:rsidP="009035E8">
      <w:pPr>
        <w:bidi/>
        <w:rPr>
          <w:rFonts w:cs="B Nazanin"/>
          <w:color w:val="000000" w:themeColor="text1"/>
          <w:rtl/>
        </w:rPr>
      </w:pPr>
    </w:p>
    <w:p w14:paraId="60688BDD" w14:textId="77777777" w:rsidR="009035E8" w:rsidRDefault="009035E8" w:rsidP="009035E8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3"/>
        <w:gridCol w:w="3334"/>
        <w:gridCol w:w="1321"/>
        <w:gridCol w:w="1151"/>
        <w:gridCol w:w="952"/>
        <w:gridCol w:w="952"/>
      </w:tblGrid>
      <w:tr w:rsidR="009035E8" w:rsidRPr="00722A17" w14:paraId="7D00F093" w14:textId="77777777" w:rsidTr="005C4081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00E6772E" w14:textId="05C3251A" w:rsidR="009035E8" w:rsidRDefault="00E66ABA" w:rsidP="00E66ABA">
            <w:pPr>
              <w:pStyle w:val="Title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tl/>
              </w:rPr>
              <w:t xml:space="preserve">  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سیکل عناصر(کربن، اکسیژن، گوگرد، فسفر و ازت)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</w:t>
            </w:r>
            <w:r w:rsidR="009035E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</w:t>
            </w:r>
            <w:r w:rsidR="009035E8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="009035E8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9035E8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9035E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="009035E8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="009035E8"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9035E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  <w:p w14:paraId="2476CF71" w14:textId="390E32F1" w:rsidR="009035E8" w:rsidRPr="00722A17" w:rsidRDefault="009035E8" w:rsidP="009035E8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9035E8" w:rsidRPr="00722A17" w14:paraId="0EDE6DAA" w14:textId="77777777" w:rsidTr="005C4081">
        <w:trPr>
          <w:trHeight w:val="731"/>
        </w:trPr>
        <w:tc>
          <w:tcPr>
            <w:tcW w:w="5000" w:type="pct"/>
            <w:gridSpan w:val="8"/>
          </w:tcPr>
          <w:p w14:paraId="281A2A88" w14:textId="25574042" w:rsidR="009035E8" w:rsidRPr="00722A17" w:rsidRDefault="009035E8" w:rsidP="009035E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دانشجویان، سیکل(کربن،اکسیژن، گوگرد، فسفر و ازت) در محیط را بدانند.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2020C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9035E8" w:rsidRPr="00722A17" w14:paraId="734ABBA7" w14:textId="77777777" w:rsidTr="005C4081">
        <w:trPr>
          <w:trHeight w:val="830"/>
        </w:trPr>
        <w:tc>
          <w:tcPr>
            <w:tcW w:w="2368" w:type="pct"/>
            <w:gridSpan w:val="3"/>
          </w:tcPr>
          <w:p w14:paraId="0621C676" w14:textId="77777777" w:rsidR="009035E8" w:rsidRPr="00722A17" w:rsidRDefault="009035E8" w:rsidP="005C408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</w:t>
            </w:r>
          </w:p>
        </w:tc>
        <w:tc>
          <w:tcPr>
            <w:tcW w:w="2632" w:type="pct"/>
            <w:gridSpan w:val="5"/>
          </w:tcPr>
          <w:p w14:paraId="58C75D14" w14:textId="77777777" w:rsidR="009035E8" w:rsidRPr="00722A17" w:rsidRDefault="009035E8" w:rsidP="005C408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CFA655D" wp14:editId="1D0F602D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37465</wp:posOffset>
                      </wp:positionV>
                      <wp:extent cx="222250" cy="215900"/>
                      <wp:effectExtent l="0" t="0" r="25400" b="12700"/>
                      <wp:wrapNone/>
                      <wp:docPr id="1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D55AE" id="Rectangle 12" o:spid="_x0000_s1026" style="position:absolute;margin-left:18.5pt;margin-top:2.95pt;width:17.5pt;height:1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" filled="f" fillcolor="#4f81bd [3204]" strokecolor="#254061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1E96B72" wp14:editId="22CBF119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50165</wp:posOffset>
                      </wp:positionV>
                      <wp:extent cx="196850" cy="228600"/>
                      <wp:effectExtent l="0" t="0" r="12700" b="19050"/>
                      <wp:wrapNone/>
                      <wp:docPr id="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5FAB942" w14:textId="77777777" w:rsidR="005C4081" w:rsidRDefault="005C4081" w:rsidP="009035E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96B72" id="_x0000_s1036" style="position:absolute;left:0;text-align:left;margin-left:111.5pt;margin-top:3.95pt;width:15.5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" filled="f" fillcolor="#4f81bd [3204]" strokecolor="#254061" strokeweight="2pt">
                      <v:textbox>
                        <w:txbxContent>
                          <w:p w14:paraId="65FAB942" w14:textId="77777777" w:rsidR="005C4081" w:rsidRDefault="005C4081" w:rsidP="009035E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4ED0927" wp14:editId="1484D212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24765</wp:posOffset>
                      </wp:positionV>
                      <wp:extent cx="260350" cy="200025"/>
                      <wp:effectExtent l="0" t="0" r="25400" b="28575"/>
                      <wp:wrapNone/>
                      <wp:docPr id="1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DBFE5" w14:textId="77777777" w:rsidR="005C4081" w:rsidRDefault="005C4081" w:rsidP="009035E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D0927" id="_x0000_s1037" style="position:absolute;left:0;text-align:left;margin-left:209.5pt;margin-top:1.95pt;width:20.5pt;height:1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" filled="f" strokecolor="#254061" strokeweight="2pt">
                      <v:textbox>
                        <w:txbxContent>
                          <w:p w14:paraId="071DBFE5" w14:textId="77777777" w:rsidR="005C4081" w:rsidRDefault="005C4081" w:rsidP="009035E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9035E8" w:rsidRPr="00722A17" w14:paraId="62E0CE75" w14:textId="77777777" w:rsidTr="005C4081">
        <w:trPr>
          <w:trHeight w:val="765"/>
        </w:trPr>
        <w:tc>
          <w:tcPr>
            <w:tcW w:w="1746" w:type="pct"/>
            <w:gridSpan w:val="2"/>
          </w:tcPr>
          <w:p w14:paraId="150DEB62" w14:textId="05AE2A8F" w:rsidR="009035E8" w:rsidRPr="00722A17" w:rsidRDefault="009035E8" w:rsidP="009035E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</w:t>
            </w:r>
          </w:p>
        </w:tc>
        <w:tc>
          <w:tcPr>
            <w:tcW w:w="1760" w:type="pct"/>
            <w:gridSpan w:val="2"/>
          </w:tcPr>
          <w:p w14:paraId="520BCFDD" w14:textId="77777777" w:rsidR="009035E8" w:rsidRPr="00722A17" w:rsidRDefault="009035E8" w:rsidP="005C408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2A323325" w14:textId="77777777" w:rsidR="009035E8" w:rsidRPr="00722A17" w:rsidRDefault="009035E8" w:rsidP="005C408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9035E8" w:rsidRPr="00722A17" w14:paraId="473839AE" w14:textId="77777777" w:rsidTr="005C4081">
        <w:trPr>
          <w:cantSplit/>
          <w:trHeight w:val="1136"/>
        </w:trPr>
        <w:tc>
          <w:tcPr>
            <w:tcW w:w="337" w:type="pct"/>
            <w:vAlign w:val="center"/>
          </w:tcPr>
          <w:p w14:paraId="655D4B4C" w14:textId="77777777" w:rsidR="009035E8" w:rsidRPr="00722A17" w:rsidRDefault="009035E8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471E98EC" w14:textId="77777777" w:rsidR="009035E8" w:rsidRPr="00722A17" w:rsidRDefault="009035E8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7BDD684D" w14:textId="77777777" w:rsidR="009035E8" w:rsidRPr="00722A17" w:rsidRDefault="009035E8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77F7589E" w14:textId="77777777" w:rsidR="009035E8" w:rsidRPr="00722A17" w:rsidRDefault="009035E8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670F8EF8" w14:textId="77777777" w:rsidR="009035E8" w:rsidRPr="00722A17" w:rsidRDefault="009035E8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5AECBDBF" w14:textId="77777777" w:rsidR="009035E8" w:rsidRPr="00722A17" w:rsidRDefault="009035E8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9035E8" w:rsidRPr="00722A17" w14:paraId="31454F19" w14:textId="77777777" w:rsidTr="008C1166">
        <w:trPr>
          <w:trHeight w:val="688"/>
        </w:trPr>
        <w:tc>
          <w:tcPr>
            <w:tcW w:w="337" w:type="pct"/>
            <w:vAlign w:val="center"/>
          </w:tcPr>
          <w:p w14:paraId="53099443" w14:textId="77777777" w:rsidR="009035E8" w:rsidRPr="00722A17" w:rsidRDefault="009035E8" w:rsidP="00E1650C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3189B631" w14:textId="0B5221FF" w:rsidR="009035E8" w:rsidRPr="008024E8" w:rsidRDefault="009035E8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چرخه کربن در محیط را توضیح دهد. </w:t>
            </w:r>
          </w:p>
        </w:tc>
        <w:tc>
          <w:tcPr>
            <w:tcW w:w="451" w:type="pct"/>
          </w:tcPr>
          <w:p w14:paraId="0B1F4634" w14:textId="77777777" w:rsidR="009035E8" w:rsidRPr="0031124A" w:rsidRDefault="009035E8" w:rsidP="005C408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49D4E88B" w14:textId="3C1B01BC" w:rsidR="009035E8" w:rsidRPr="00722A17" w:rsidRDefault="00521226" w:rsidP="005C4081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07EA0A6B" w14:textId="77777777" w:rsidR="009035E8" w:rsidRPr="00722A17" w:rsidRDefault="009035E8" w:rsidP="005C408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389E7041" w14:textId="77777777" w:rsidR="009035E8" w:rsidRPr="00722A17" w:rsidRDefault="009035E8" w:rsidP="005C408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کتب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9035E8" w:rsidRPr="00722A17" w14:paraId="7BEABC13" w14:textId="77777777" w:rsidTr="008C1166">
        <w:trPr>
          <w:trHeight w:val="572"/>
        </w:trPr>
        <w:tc>
          <w:tcPr>
            <w:tcW w:w="337" w:type="pct"/>
            <w:vAlign w:val="center"/>
          </w:tcPr>
          <w:p w14:paraId="4AF8319F" w14:textId="77777777" w:rsidR="009035E8" w:rsidRPr="00722A17" w:rsidRDefault="009035E8" w:rsidP="00E1650C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2E947BCD" w14:textId="79DC0009" w:rsidR="009035E8" w:rsidRPr="008024E8" w:rsidRDefault="009035E8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چرخه اکسیژن در محیط را تشریح کند. </w:t>
            </w:r>
          </w:p>
        </w:tc>
        <w:tc>
          <w:tcPr>
            <w:tcW w:w="451" w:type="pct"/>
            <w:vAlign w:val="center"/>
          </w:tcPr>
          <w:p w14:paraId="115E358D" w14:textId="77777777" w:rsidR="009035E8" w:rsidRPr="0031124A" w:rsidRDefault="009035E8" w:rsidP="005C408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66392009" w14:textId="731E6229" w:rsidR="009035E8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388EF3DA" w14:textId="77777777" w:rsidR="009035E8" w:rsidRPr="00722A17" w:rsidRDefault="009035E8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5F2DD254" w14:textId="77777777" w:rsidR="009035E8" w:rsidRPr="00722A17" w:rsidRDefault="009035E8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035E8" w:rsidRPr="00722A17" w14:paraId="41A32F61" w14:textId="77777777" w:rsidTr="005C4081">
        <w:trPr>
          <w:trHeight w:val="572"/>
        </w:trPr>
        <w:tc>
          <w:tcPr>
            <w:tcW w:w="337" w:type="pct"/>
            <w:vAlign w:val="center"/>
          </w:tcPr>
          <w:p w14:paraId="773E23C1" w14:textId="77777777" w:rsidR="009035E8" w:rsidRPr="00722A17" w:rsidRDefault="009035E8" w:rsidP="00E1650C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25EE90E3" w14:textId="41743797" w:rsidR="009035E8" w:rsidRPr="008024E8" w:rsidRDefault="009035E8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چرخه گوگرد در محیط را توضیح دهد.   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451" w:type="pct"/>
            <w:vAlign w:val="center"/>
          </w:tcPr>
          <w:p w14:paraId="4C390BFC" w14:textId="77777777" w:rsidR="009035E8" w:rsidRPr="0031124A" w:rsidRDefault="009035E8" w:rsidP="005C408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438DB33D" w14:textId="6FA8A911" w:rsidR="009035E8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2E220C32" w14:textId="77777777" w:rsidR="009035E8" w:rsidRPr="00722A17" w:rsidRDefault="009035E8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B3A9641" w14:textId="77777777" w:rsidR="009035E8" w:rsidRPr="00722A17" w:rsidRDefault="009035E8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035E8" w:rsidRPr="00722A17" w14:paraId="4C343378" w14:textId="77777777" w:rsidTr="005C4081">
        <w:trPr>
          <w:trHeight w:val="572"/>
        </w:trPr>
        <w:tc>
          <w:tcPr>
            <w:tcW w:w="337" w:type="pct"/>
            <w:vAlign w:val="center"/>
          </w:tcPr>
          <w:p w14:paraId="2C5D6824" w14:textId="77777777" w:rsidR="009035E8" w:rsidRPr="00722A17" w:rsidRDefault="009035E8" w:rsidP="00E1650C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167106FF" w14:textId="4B51AADD" w:rsidR="009035E8" w:rsidRPr="008024E8" w:rsidRDefault="009035E8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چرخه فسفر در محیط را تشریح کند.  </w:t>
            </w:r>
          </w:p>
        </w:tc>
        <w:tc>
          <w:tcPr>
            <w:tcW w:w="451" w:type="pct"/>
            <w:vAlign w:val="center"/>
          </w:tcPr>
          <w:p w14:paraId="092616EB" w14:textId="77777777" w:rsidR="009035E8" w:rsidRDefault="009035E8" w:rsidP="005C4081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1549E447" w14:textId="346AD9DA" w:rsidR="009035E8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4EC74664" w14:textId="77777777" w:rsidR="009035E8" w:rsidRPr="00722A17" w:rsidRDefault="009035E8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4DE458EC" w14:textId="77777777" w:rsidR="009035E8" w:rsidRPr="00722A17" w:rsidRDefault="009035E8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035E8" w:rsidRPr="00722A17" w14:paraId="48959177" w14:textId="77777777" w:rsidTr="005C4081">
        <w:trPr>
          <w:trHeight w:val="572"/>
        </w:trPr>
        <w:tc>
          <w:tcPr>
            <w:tcW w:w="337" w:type="pct"/>
            <w:vAlign w:val="center"/>
          </w:tcPr>
          <w:p w14:paraId="09A7655A" w14:textId="77777777" w:rsidR="009035E8" w:rsidRPr="00722A17" w:rsidRDefault="009035E8" w:rsidP="00E1650C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75E7F09A" w14:textId="164239C0" w:rsidR="009035E8" w:rsidRPr="008024E8" w:rsidRDefault="009035E8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چرخه ازت در محیط را توضیح دهد.  </w:t>
            </w:r>
          </w:p>
        </w:tc>
        <w:tc>
          <w:tcPr>
            <w:tcW w:w="451" w:type="pct"/>
            <w:vAlign w:val="center"/>
          </w:tcPr>
          <w:p w14:paraId="5E064C03" w14:textId="77777777" w:rsidR="009035E8" w:rsidRDefault="009035E8" w:rsidP="005C4081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329F09E6" w14:textId="02345099" w:rsidR="009035E8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1A4B8B3B" w14:textId="77777777" w:rsidR="009035E8" w:rsidRPr="00722A17" w:rsidRDefault="009035E8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5F2925A2" w14:textId="77777777" w:rsidR="009035E8" w:rsidRPr="00722A17" w:rsidRDefault="009035E8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25CA891C" w14:textId="77777777" w:rsidR="009035E8" w:rsidRDefault="009035E8" w:rsidP="009035E8">
      <w:pPr>
        <w:bidi/>
        <w:rPr>
          <w:rFonts w:cs="B Nazanin"/>
          <w:color w:val="000000" w:themeColor="text1"/>
          <w:rtl/>
        </w:rPr>
      </w:pPr>
    </w:p>
    <w:p w14:paraId="4BBD5179" w14:textId="77777777" w:rsidR="00E66ABA" w:rsidRDefault="00E66ABA" w:rsidP="00E66ABA">
      <w:pPr>
        <w:bidi/>
        <w:rPr>
          <w:rFonts w:cs="B Nazanin"/>
          <w:color w:val="000000" w:themeColor="text1"/>
          <w:rtl/>
        </w:rPr>
      </w:pPr>
    </w:p>
    <w:p w14:paraId="38EB7EFA" w14:textId="77777777" w:rsidR="00E66ABA" w:rsidRDefault="00E66ABA" w:rsidP="00E66ABA">
      <w:pPr>
        <w:bidi/>
        <w:rPr>
          <w:rFonts w:cs="B Nazanin"/>
          <w:color w:val="000000" w:themeColor="text1"/>
          <w:rtl/>
        </w:rPr>
      </w:pPr>
    </w:p>
    <w:p w14:paraId="3D730580" w14:textId="77777777" w:rsidR="00E66ABA" w:rsidRDefault="00E66ABA" w:rsidP="00E66ABA">
      <w:pPr>
        <w:bidi/>
        <w:rPr>
          <w:rFonts w:cs="B Nazanin"/>
          <w:color w:val="000000" w:themeColor="text1"/>
          <w:rtl/>
        </w:rPr>
      </w:pPr>
    </w:p>
    <w:p w14:paraId="00A6E0B0" w14:textId="77777777" w:rsidR="00E66ABA" w:rsidRDefault="00E66ABA" w:rsidP="00E66ABA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31"/>
        <w:gridCol w:w="3326"/>
        <w:gridCol w:w="1321"/>
        <w:gridCol w:w="1151"/>
        <w:gridCol w:w="952"/>
        <w:gridCol w:w="952"/>
      </w:tblGrid>
      <w:tr w:rsidR="00E66ABA" w:rsidRPr="00722A17" w14:paraId="3C57BD85" w14:textId="77777777" w:rsidTr="005C4081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631B97F7" w14:textId="1F850939" w:rsidR="00E66ABA" w:rsidRDefault="00E66ABA" w:rsidP="00E66ABA">
            <w:pPr>
              <w:pStyle w:val="Title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tl/>
              </w:rPr>
              <w:t xml:space="preserve">  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انتقال انرژی و نحوه تولید در اکوسیستم ها، تطابق و انواع آن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7</w:t>
            </w:r>
          </w:p>
          <w:p w14:paraId="34A1C037" w14:textId="77777777" w:rsidR="00E66ABA" w:rsidRPr="00722A17" w:rsidRDefault="00E66ABA" w:rsidP="005C4081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E66ABA" w:rsidRPr="00722A17" w14:paraId="7E45DB21" w14:textId="77777777" w:rsidTr="005C4081">
        <w:trPr>
          <w:trHeight w:val="731"/>
        </w:trPr>
        <w:tc>
          <w:tcPr>
            <w:tcW w:w="5000" w:type="pct"/>
            <w:gridSpan w:val="8"/>
          </w:tcPr>
          <w:p w14:paraId="0D0E725C" w14:textId="5E6E7F64" w:rsidR="00E66ABA" w:rsidRPr="00722A17" w:rsidRDefault="00E66ABA" w:rsidP="00E66AB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دانشجویان، انتقال انرژی و نحوه تولید در اکوسیستم، تطابق و انواع آن را بدانند.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2020C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E66ABA" w:rsidRPr="00722A17" w14:paraId="7BB61E20" w14:textId="77777777" w:rsidTr="00521226">
        <w:trPr>
          <w:trHeight w:val="830"/>
        </w:trPr>
        <w:tc>
          <w:tcPr>
            <w:tcW w:w="2371" w:type="pct"/>
            <w:gridSpan w:val="3"/>
          </w:tcPr>
          <w:p w14:paraId="58F48B88" w14:textId="77777777" w:rsidR="00E66ABA" w:rsidRPr="00722A17" w:rsidRDefault="00E66ABA" w:rsidP="005C408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</w:t>
            </w:r>
          </w:p>
        </w:tc>
        <w:tc>
          <w:tcPr>
            <w:tcW w:w="2629" w:type="pct"/>
            <w:gridSpan w:val="5"/>
          </w:tcPr>
          <w:p w14:paraId="3899B4B4" w14:textId="77777777" w:rsidR="00E66ABA" w:rsidRPr="00722A17" w:rsidRDefault="00E66ABA" w:rsidP="005C408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072BF6F" wp14:editId="6D26CFBA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37465</wp:posOffset>
                      </wp:positionV>
                      <wp:extent cx="222250" cy="215900"/>
                      <wp:effectExtent l="0" t="0" r="25400" b="12700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617DC" id="Rectangle 12" o:spid="_x0000_s1026" style="position:absolute;margin-left:18.5pt;margin-top:2.95pt;width:17.5pt;height:1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" filled="f" fillcolor="#4f81bd [3204]" strokecolor="#254061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4FBFA93" wp14:editId="51C8915F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50165</wp:posOffset>
                      </wp:positionV>
                      <wp:extent cx="196850" cy="228600"/>
                      <wp:effectExtent l="0" t="0" r="12700" b="19050"/>
                      <wp:wrapNone/>
                      <wp:docPr id="1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927F679" w14:textId="77777777" w:rsidR="005C4081" w:rsidRDefault="005C4081" w:rsidP="00E66AB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BFA93" id="_x0000_s1038" style="position:absolute;left:0;text-align:left;margin-left:111.5pt;margin-top:3.95pt;width:15.5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" filled="f" fillcolor="#4f81bd [3204]" strokecolor="#254061" strokeweight="2pt">
                      <v:textbox>
                        <w:txbxContent>
                          <w:p w14:paraId="1927F679" w14:textId="77777777" w:rsidR="005C4081" w:rsidRDefault="005C4081" w:rsidP="00E66AB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67DDDA7" wp14:editId="75AD17F9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24765</wp:posOffset>
                      </wp:positionV>
                      <wp:extent cx="260350" cy="200025"/>
                      <wp:effectExtent l="0" t="0" r="25400" b="28575"/>
                      <wp:wrapNone/>
                      <wp:docPr id="1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A96E09" w14:textId="77777777" w:rsidR="005C4081" w:rsidRDefault="005C4081" w:rsidP="00E66AB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DDDA7" id="_x0000_s1039" style="position:absolute;left:0;text-align:left;margin-left:209.5pt;margin-top:1.95pt;width:20.5pt;height:15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" filled="f" strokecolor="#254061" strokeweight="2pt">
                      <v:textbox>
                        <w:txbxContent>
                          <w:p w14:paraId="53A96E09" w14:textId="77777777" w:rsidR="005C4081" w:rsidRDefault="005C4081" w:rsidP="00E66AB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E66ABA" w:rsidRPr="00722A17" w14:paraId="3EFCB825" w14:textId="77777777" w:rsidTr="005C4081">
        <w:trPr>
          <w:trHeight w:val="765"/>
        </w:trPr>
        <w:tc>
          <w:tcPr>
            <w:tcW w:w="1746" w:type="pct"/>
            <w:gridSpan w:val="2"/>
          </w:tcPr>
          <w:p w14:paraId="14AEAF6F" w14:textId="77777777" w:rsidR="00E66ABA" w:rsidRPr="00722A17" w:rsidRDefault="00E66ABA" w:rsidP="005C408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</w:t>
            </w:r>
          </w:p>
        </w:tc>
        <w:tc>
          <w:tcPr>
            <w:tcW w:w="1760" w:type="pct"/>
            <w:gridSpan w:val="2"/>
          </w:tcPr>
          <w:p w14:paraId="0C8CE7E7" w14:textId="77777777" w:rsidR="00E66ABA" w:rsidRPr="00722A17" w:rsidRDefault="00E66ABA" w:rsidP="005C408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14A953B3" w14:textId="77777777" w:rsidR="00E66ABA" w:rsidRPr="00722A17" w:rsidRDefault="00E66ABA" w:rsidP="005C408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E66ABA" w:rsidRPr="00722A17" w14:paraId="03A34A01" w14:textId="77777777" w:rsidTr="005C4081">
        <w:trPr>
          <w:cantSplit/>
          <w:trHeight w:val="1136"/>
        </w:trPr>
        <w:tc>
          <w:tcPr>
            <w:tcW w:w="337" w:type="pct"/>
            <w:vAlign w:val="center"/>
          </w:tcPr>
          <w:p w14:paraId="00312D2D" w14:textId="77777777" w:rsidR="00E66ABA" w:rsidRPr="00722A17" w:rsidRDefault="00E66ABA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799EC0A1" w14:textId="77777777" w:rsidR="00E66ABA" w:rsidRPr="00722A17" w:rsidRDefault="00E66ABA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5A50E3EA" w14:textId="77777777" w:rsidR="00E66ABA" w:rsidRPr="00722A17" w:rsidRDefault="00E66ABA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6C4460CC" w14:textId="77777777" w:rsidR="00E66ABA" w:rsidRPr="00722A17" w:rsidRDefault="00E66ABA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16425551" w14:textId="77777777" w:rsidR="00E66ABA" w:rsidRPr="00722A17" w:rsidRDefault="00E66ABA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09CFCAC9" w14:textId="77777777" w:rsidR="00E66ABA" w:rsidRPr="00722A17" w:rsidRDefault="00E66ABA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F4467" w:rsidRPr="00722A17" w14:paraId="43E5D9F5" w14:textId="77777777" w:rsidTr="008C1166">
        <w:trPr>
          <w:trHeight w:val="688"/>
        </w:trPr>
        <w:tc>
          <w:tcPr>
            <w:tcW w:w="337" w:type="pct"/>
            <w:vAlign w:val="center"/>
          </w:tcPr>
          <w:p w14:paraId="2A5AB8B2" w14:textId="77777777" w:rsidR="00EF4467" w:rsidRPr="00722A17" w:rsidRDefault="00EF4467" w:rsidP="00E1650C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756C3E35" w14:textId="780191E2" w:rsidR="00EF4467" w:rsidRPr="008024E8" w:rsidRDefault="00EF4467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مفهوم انتقال انرژی در اکوسیستم ها را توضیح دهد.  </w:t>
            </w:r>
          </w:p>
        </w:tc>
        <w:tc>
          <w:tcPr>
            <w:tcW w:w="451" w:type="pct"/>
          </w:tcPr>
          <w:p w14:paraId="549B6446" w14:textId="77777777" w:rsidR="00EF4467" w:rsidRPr="0031124A" w:rsidRDefault="00EF4467" w:rsidP="005C408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6862B65B" w14:textId="2C04AD3D" w:rsidR="00EF4467" w:rsidRPr="00722A17" w:rsidRDefault="00521226" w:rsidP="005C4081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2DFAB499" w14:textId="77777777" w:rsidR="00EF4467" w:rsidRPr="00722A17" w:rsidRDefault="00EF4467" w:rsidP="005C408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05EF2EDF" w14:textId="77777777" w:rsidR="00EF4467" w:rsidRPr="00722A17" w:rsidRDefault="00EF4467" w:rsidP="005C408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کتب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EF4467" w:rsidRPr="00722A17" w14:paraId="03585DEC" w14:textId="77777777" w:rsidTr="008C1166">
        <w:trPr>
          <w:trHeight w:val="572"/>
        </w:trPr>
        <w:tc>
          <w:tcPr>
            <w:tcW w:w="337" w:type="pct"/>
            <w:vAlign w:val="center"/>
          </w:tcPr>
          <w:p w14:paraId="63E767A4" w14:textId="77777777" w:rsidR="00EF4467" w:rsidRPr="00722A17" w:rsidRDefault="00EF4467" w:rsidP="00E1650C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3F7FDE0A" w14:textId="5BFDE817" w:rsidR="00EF4467" w:rsidRPr="008024E8" w:rsidRDefault="00EF4467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نحوه تولید انرژی در اکوسیستم ها را بداند.  </w:t>
            </w:r>
          </w:p>
        </w:tc>
        <w:tc>
          <w:tcPr>
            <w:tcW w:w="451" w:type="pct"/>
            <w:vAlign w:val="center"/>
          </w:tcPr>
          <w:p w14:paraId="2775E8D8" w14:textId="77777777" w:rsidR="00EF4467" w:rsidRPr="0031124A" w:rsidRDefault="00EF4467" w:rsidP="005C408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71727DAF" w14:textId="4A76C4B8" w:rsidR="00EF4467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504C8CE6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23C623CE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F4467" w:rsidRPr="00722A17" w14:paraId="78A4A2D2" w14:textId="77777777" w:rsidTr="005C4081">
        <w:trPr>
          <w:trHeight w:val="572"/>
        </w:trPr>
        <w:tc>
          <w:tcPr>
            <w:tcW w:w="337" w:type="pct"/>
            <w:vAlign w:val="center"/>
          </w:tcPr>
          <w:p w14:paraId="7017D02B" w14:textId="77777777" w:rsidR="00EF4467" w:rsidRPr="00722A17" w:rsidRDefault="00EF4467" w:rsidP="00E1650C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5C99EC9E" w14:textId="4883B6B8" w:rsidR="00EF4467" w:rsidRPr="008024E8" w:rsidRDefault="00EF4467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انواع کارایی های اکولوژیکی را تشریح کند.    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451" w:type="pct"/>
            <w:vAlign w:val="center"/>
          </w:tcPr>
          <w:p w14:paraId="181751ED" w14:textId="77777777" w:rsidR="00EF4467" w:rsidRPr="0031124A" w:rsidRDefault="00EF4467" w:rsidP="005C408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51AEB37C" w14:textId="4965A33B" w:rsidR="00EF4467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36287357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48DD9B89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F4467" w:rsidRPr="00722A17" w14:paraId="797B0A29" w14:textId="77777777" w:rsidTr="005C4081">
        <w:trPr>
          <w:trHeight w:val="572"/>
        </w:trPr>
        <w:tc>
          <w:tcPr>
            <w:tcW w:w="337" w:type="pct"/>
            <w:vAlign w:val="center"/>
          </w:tcPr>
          <w:p w14:paraId="5F073A23" w14:textId="77777777" w:rsidR="00EF4467" w:rsidRPr="00722A17" w:rsidRDefault="00EF4467" w:rsidP="00E1650C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334E47A1" w14:textId="7E871B60" w:rsidR="00EF4467" w:rsidRPr="008024E8" w:rsidRDefault="00EF4467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روش های اندازه گیری تولید اولیه و ثانویه را بداند.   </w:t>
            </w:r>
          </w:p>
        </w:tc>
        <w:tc>
          <w:tcPr>
            <w:tcW w:w="451" w:type="pct"/>
            <w:vAlign w:val="center"/>
          </w:tcPr>
          <w:p w14:paraId="5D1EA914" w14:textId="77777777" w:rsidR="00EF4467" w:rsidRDefault="00EF4467" w:rsidP="005C4081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7C4949F1" w14:textId="5B33E6D9" w:rsidR="00EF4467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22A68F0D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ACA99CC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F4467" w:rsidRPr="00722A17" w14:paraId="616CA7EB" w14:textId="77777777" w:rsidTr="005C4081">
        <w:trPr>
          <w:trHeight w:val="572"/>
        </w:trPr>
        <w:tc>
          <w:tcPr>
            <w:tcW w:w="337" w:type="pct"/>
            <w:vAlign w:val="center"/>
          </w:tcPr>
          <w:p w14:paraId="0041CC32" w14:textId="77777777" w:rsidR="00EF4467" w:rsidRPr="00722A17" w:rsidRDefault="00EF4467" w:rsidP="00E1650C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77435308" w14:textId="7FF1C82E" w:rsidR="00EF4467" w:rsidRPr="008024E8" w:rsidRDefault="00EF4467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مفهوم تطابق را توضیح دهد. </w:t>
            </w:r>
          </w:p>
        </w:tc>
        <w:tc>
          <w:tcPr>
            <w:tcW w:w="451" w:type="pct"/>
            <w:vAlign w:val="center"/>
          </w:tcPr>
          <w:p w14:paraId="6CD554F0" w14:textId="77777777" w:rsidR="00EF4467" w:rsidRDefault="00EF4467" w:rsidP="005C4081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4F286D27" w14:textId="712BF98E" w:rsidR="00EF4467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5CF055A5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0B128B0A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521226" w:rsidRPr="00722A17" w14:paraId="1737DE5C" w14:textId="77777777" w:rsidTr="005C4081">
        <w:trPr>
          <w:trHeight w:val="572"/>
        </w:trPr>
        <w:tc>
          <w:tcPr>
            <w:tcW w:w="337" w:type="pct"/>
            <w:vAlign w:val="center"/>
          </w:tcPr>
          <w:p w14:paraId="097DF8EA" w14:textId="77777777" w:rsidR="00521226" w:rsidRPr="00722A17" w:rsidRDefault="00521226" w:rsidP="00521226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40C2D418" w14:textId="137A9647" w:rsidR="00521226" w:rsidRDefault="00521226" w:rsidP="0052122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انواع تطابق را شرح دهد. </w:t>
            </w:r>
          </w:p>
        </w:tc>
        <w:tc>
          <w:tcPr>
            <w:tcW w:w="451" w:type="pct"/>
            <w:vAlign w:val="center"/>
          </w:tcPr>
          <w:p w14:paraId="0D4F6135" w14:textId="22C747BC" w:rsidR="00521226" w:rsidRPr="008024E8" w:rsidRDefault="00521226" w:rsidP="0052122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3950E27B" w14:textId="3F11BDEA" w:rsidR="00521226" w:rsidRPr="00722A17" w:rsidRDefault="00521226" w:rsidP="00521226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6F0D534F" w14:textId="77777777" w:rsidR="00521226" w:rsidRPr="00722A17" w:rsidRDefault="00521226" w:rsidP="0052122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D41FA9A" w14:textId="77777777" w:rsidR="00521226" w:rsidRPr="00722A17" w:rsidRDefault="00521226" w:rsidP="0052122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D06639B" w14:textId="77777777" w:rsidR="00E66ABA" w:rsidRDefault="00E66ABA" w:rsidP="00E66ABA">
      <w:pPr>
        <w:bidi/>
        <w:rPr>
          <w:rFonts w:cs="B Nazanin"/>
          <w:color w:val="000000" w:themeColor="text1"/>
          <w:rtl/>
        </w:rPr>
      </w:pPr>
    </w:p>
    <w:p w14:paraId="556C816F" w14:textId="77777777" w:rsidR="00E66ABA" w:rsidRDefault="00E66ABA" w:rsidP="00E66ABA">
      <w:pPr>
        <w:bidi/>
        <w:rPr>
          <w:rFonts w:cs="B Nazanin"/>
          <w:color w:val="000000" w:themeColor="text1"/>
          <w:rtl/>
        </w:rPr>
      </w:pPr>
    </w:p>
    <w:p w14:paraId="3EAE5AD0" w14:textId="77777777" w:rsidR="00E66ABA" w:rsidRDefault="00E66ABA" w:rsidP="00E66ABA">
      <w:pPr>
        <w:bidi/>
        <w:rPr>
          <w:rFonts w:cs="B Nazanin"/>
          <w:color w:val="000000" w:themeColor="text1"/>
          <w:rtl/>
        </w:rPr>
      </w:pPr>
    </w:p>
    <w:p w14:paraId="41DEAF16" w14:textId="77777777" w:rsidR="00E66ABA" w:rsidRDefault="00E66ABA" w:rsidP="00E66ABA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9"/>
        <w:gridCol w:w="3328"/>
        <w:gridCol w:w="1321"/>
        <w:gridCol w:w="1151"/>
        <w:gridCol w:w="952"/>
        <w:gridCol w:w="952"/>
      </w:tblGrid>
      <w:tr w:rsidR="00E66ABA" w:rsidRPr="00722A17" w14:paraId="5FA8CA88" w14:textId="77777777" w:rsidTr="005C4081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0E1A503D" w14:textId="2753AAC7" w:rsidR="00E66ABA" w:rsidRDefault="00E66ABA" w:rsidP="00EF4467">
            <w:pPr>
              <w:pStyle w:val="Title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="00FB636D">
              <w:rPr>
                <w:rtl/>
              </w:rPr>
              <w:t xml:space="preserve"> </w:t>
            </w:r>
            <w:r w:rsidR="00FB636D" w:rsidRPr="00FB636D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روابط بیولوژیکی و اکولوژیکی بین موجودان زنده در</w:t>
            </w:r>
            <w:r w:rsidR="00FB636D">
              <w:rPr>
                <w:rFonts w:hint="cs"/>
                <w:rtl/>
              </w:rPr>
              <w:t xml:space="preserve"> </w:t>
            </w:r>
            <w:r w:rsidR="00FB636D" w:rsidRPr="00FB636D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طبیعت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</w:t>
            </w:r>
            <w:r w:rsidR="00FB636D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EF4467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  <w:p w14:paraId="2284E743" w14:textId="77777777" w:rsidR="00E66ABA" w:rsidRPr="00722A17" w:rsidRDefault="00E66ABA" w:rsidP="005C4081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E66ABA" w:rsidRPr="00722A17" w14:paraId="569888C5" w14:textId="77777777" w:rsidTr="005C4081">
        <w:trPr>
          <w:trHeight w:val="731"/>
        </w:trPr>
        <w:tc>
          <w:tcPr>
            <w:tcW w:w="5000" w:type="pct"/>
            <w:gridSpan w:val="8"/>
          </w:tcPr>
          <w:p w14:paraId="696EB166" w14:textId="7179A727" w:rsidR="00E66ABA" w:rsidRPr="00722A17" w:rsidRDefault="00E66ABA" w:rsidP="00FB636D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tl/>
              </w:rPr>
              <w:t xml:space="preserve"> </w:t>
            </w:r>
            <w:r w:rsidR="00FB636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دانشجویان، روابط بیولوژیکی و اکولوژیکی بین موجودات زنده در طبیعت را بدانند.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2020C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E66ABA" w:rsidRPr="00722A17" w14:paraId="5B495664" w14:textId="77777777" w:rsidTr="00EF4467">
        <w:trPr>
          <w:trHeight w:val="830"/>
        </w:trPr>
        <w:tc>
          <w:tcPr>
            <w:tcW w:w="2370" w:type="pct"/>
            <w:gridSpan w:val="3"/>
          </w:tcPr>
          <w:p w14:paraId="34C3CAEE" w14:textId="77777777" w:rsidR="00E66ABA" w:rsidRPr="00722A17" w:rsidRDefault="00E66ABA" w:rsidP="005C408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</w:t>
            </w:r>
          </w:p>
        </w:tc>
        <w:tc>
          <w:tcPr>
            <w:tcW w:w="2630" w:type="pct"/>
            <w:gridSpan w:val="5"/>
          </w:tcPr>
          <w:p w14:paraId="564CCC60" w14:textId="77777777" w:rsidR="00E66ABA" w:rsidRPr="00722A17" w:rsidRDefault="00E66ABA" w:rsidP="005C408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E9DC1B9" wp14:editId="251D9AEB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37465</wp:posOffset>
                      </wp:positionV>
                      <wp:extent cx="222250" cy="215900"/>
                      <wp:effectExtent l="0" t="0" r="25400" b="12700"/>
                      <wp:wrapNone/>
                      <wp:docPr id="2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7470A" id="Rectangle 12" o:spid="_x0000_s1026" style="position:absolute;margin-left:18.5pt;margin-top:2.95pt;width:17.5pt;height:1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" filled="f" fillcolor="#4f81bd [3204]" strokecolor="#254061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BCCF27F" wp14:editId="007FFD22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50165</wp:posOffset>
                      </wp:positionV>
                      <wp:extent cx="196850" cy="228600"/>
                      <wp:effectExtent l="0" t="0" r="12700" b="19050"/>
                      <wp:wrapNone/>
                      <wp:docPr id="2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36AADE3" w14:textId="77777777" w:rsidR="005C4081" w:rsidRDefault="005C4081" w:rsidP="00E66AB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CF27F" id="_x0000_s1040" style="position:absolute;left:0;text-align:left;margin-left:111.5pt;margin-top:3.95pt;width:15.5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" filled="f" fillcolor="#4f81bd [3204]" strokecolor="#254061" strokeweight="2pt">
                      <v:textbox>
                        <w:txbxContent>
                          <w:p w14:paraId="036AADE3" w14:textId="77777777" w:rsidR="005C4081" w:rsidRDefault="005C4081" w:rsidP="00E66AB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91EB2BB" wp14:editId="39BB7E4F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24765</wp:posOffset>
                      </wp:positionV>
                      <wp:extent cx="260350" cy="200025"/>
                      <wp:effectExtent l="0" t="0" r="25400" b="28575"/>
                      <wp:wrapNone/>
                      <wp:docPr id="2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9518D4" w14:textId="77777777" w:rsidR="005C4081" w:rsidRDefault="005C4081" w:rsidP="00E66AB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EB2BB" id="_x0000_s1041" style="position:absolute;left:0;text-align:left;margin-left:209.5pt;margin-top:1.95pt;width:20.5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" filled="f" strokecolor="#254061" strokeweight="2pt">
                      <v:textbox>
                        <w:txbxContent>
                          <w:p w14:paraId="6B9518D4" w14:textId="77777777" w:rsidR="005C4081" w:rsidRDefault="005C4081" w:rsidP="00E66AB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E66ABA" w:rsidRPr="00722A17" w14:paraId="76CD48A9" w14:textId="77777777" w:rsidTr="005C4081">
        <w:trPr>
          <w:trHeight w:val="765"/>
        </w:trPr>
        <w:tc>
          <w:tcPr>
            <w:tcW w:w="1746" w:type="pct"/>
            <w:gridSpan w:val="2"/>
          </w:tcPr>
          <w:p w14:paraId="27841A2A" w14:textId="77777777" w:rsidR="00E66ABA" w:rsidRPr="00722A17" w:rsidRDefault="00E66ABA" w:rsidP="005C408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</w:t>
            </w:r>
          </w:p>
        </w:tc>
        <w:tc>
          <w:tcPr>
            <w:tcW w:w="1760" w:type="pct"/>
            <w:gridSpan w:val="2"/>
          </w:tcPr>
          <w:p w14:paraId="11EC7CF3" w14:textId="77777777" w:rsidR="00E66ABA" w:rsidRPr="00722A17" w:rsidRDefault="00E66ABA" w:rsidP="005C408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388238E4" w14:textId="77777777" w:rsidR="00E66ABA" w:rsidRPr="00722A17" w:rsidRDefault="00E66ABA" w:rsidP="005C408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E66ABA" w:rsidRPr="00722A17" w14:paraId="2FEE74DF" w14:textId="77777777" w:rsidTr="005C4081">
        <w:trPr>
          <w:cantSplit/>
          <w:trHeight w:val="1136"/>
        </w:trPr>
        <w:tc>
          <w:tcPr>
            <w:tcW w:w="337" w:type="pct"/>
            <w:vAlign w:val="center"/>
          </w:tcPr>
          <w:p w14:paraId="3C696053" w14:textId="77777777" w:rsidR="00E66ABA" w:rsidRPr="00722A17" w:rsidRDefault="00E66ABA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31A11D68" w14:textId="77777777" w:rsidR="00E66ABA" w:rsidRPr="00722A17" w:rsidRDefault="00E66ABA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0CF1DCAD" w14:textId="77777777" w:rsidR="00E66ABA" w:rsidRPr="00722A17" w:rsidRDefault="00E66ABA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35AB8DAC" w14:textId="77777777" w:rsidR="00E66ABA" w:rsidRPr="00722A17" w:rsidRDefault="00E66ABA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1166DB80" w14:textId="77777777" w:rsidR="00E66ABA" w:rsidRPr="00722A17" w:rsidRDefault="00E66ABA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31FF7313" w14:textId="77777777" w:rsidR="00E66ABA" w:rsidRPr="00722A17" w:rsidRDefault="00E66ABA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F4467" w:rsidRPr="00722A17" w14:paraId="7AA697B7" w14:textId="77777777" w:rsidTr="008C1166">
        <w:trPr>
          <w:trHeight w:val="688"/>
        </w:trPr>
        <w:tc>
          <w:tcPr>
            <w:tcW w:w="337" w:type="pct"/>
            <w:vAlign w:val="center"/>
          </w:tcPr>
          <w:p w14:paraId="6A066819" w14:textId="77777777" w:rsidR="00EF4467" w:rsidRPr="00722A17" w:rsidRDefault="00EF4467" w:rsidP="00E1650C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12D4862A" w14:textId="7EB3AFF4" w:rsidR="00EF4467" w:rsidRPr="008024E8" w:rsidRDefault="00EF4467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مفهموم زندگی مستقل یا بی تاثیری در روابط بیولوژیکی و اکولوژیکی را بداند.   </w:t>
            </w:r>
          </w:p>
        </w:tc>
        <w:tc>
          <w:tcPr>
            <w:tcW w:w="451" w:type="pct"/>
          </w:tcPr>
          <w:p w14:paraId="7E2BAF21" w14:textId="77777777" w:rsidR="00EF4467" w:rsidRPr="0031124A" w:rsidRDefault="00EF4467" w:rsidP="005C408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6CEA75D4" w14:textId="71D9B5C5" w:rsidR="00EF4467" w:rsidRPr="00722A17" w:rsidRDefault="00521226" w:rsidP="005C4081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79B73522" w14:textId="77777777" w:rsidR="00EF4467" w:rsidRPr="00722A17" w:rsidRDefault="00EF4467" w:rsidP="005C408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047E4195" w14:textId="77777777" w:rsidR="00EF4467" w:rsidRPr="00722A17" w:rsidRDefault="00EF4467" w:rsidP="005C408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کتب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EF4467" w:rsidRPr="00722A17" w14:paraId="192BDA2A" w14:textId="77777777" w:rsidTr="008C1166">
        <w:trPr>
          <w:trHeight w:val="572"/>
        </w:trPr>
        <w:tc>
          <w:tcPr>
            <w:tcW w:w="337" w:type="pct"/>
            <w:vAlign w:val="center"/>
          </w:tcPr>
          <w:p w14:paraId="64173639" w14:textId="77777777" w:rsidR="00EF4467" w:rsidRPr="00722A17" w:rsidRDefault="00EF4467" w:rsidP="00E1650C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69881487" w14:textId="7A256357" w:rsidR="00EF4467" w:rsidRPr="008024E8" w:rsidRDefault="00EF4467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مصادیق همکاری متقابل در روابط بیولوژیکی و اکولوژیکی را توضیح دهد.   </w:t>
            </w:r>
          </w:p>
        </w:tc>
        <w:tc>
          <w:tcPr>
            <w:tcW w:w="451" w:type="pct"/>
            <w:vAlign w:val="center"/>
          </w:tcPr>
          <w:p w14:paraId="2488677F" w14:textId="77777777" w:rsidR="00EF4467" w:rsidRPr="0031124A" w:rsidRDefault="00EF4467" w:rsidP="005C408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1FF72E8F" w14:textId="481F4006" w:rsidR="00EF4467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68C1D8FF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6FAE9F8D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F4467" w:rsidRPr="00722A17" w14:paraId="6C4D8330" w14:textId="77777777" w:rsidTr="005C4081">
        <w:trPr>
          <w:trHeight w:val="572"/>
        </w:trPr>
        <w:tc>
          <w:tcPr>
            <w:tcW w:w="337" w:type="pct"/>
            <w:vAlign w:val="center"/>
          </w:tcPr>
          <w:p w14:paraId="425D2D23" w14:textId="77777777" w:rsidR="00EF4467" w:rsidRPr="00722A17" w:rsidRDefault="00EF4467" w:rsidP="00E1650C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0B99742E" w14:textId="5BE54117" w:rsidR="00EF4467" w:rsidRPr="008024E8" w:rsidRDefault="00EF4467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مفاهیم زندگی اشتراکی، همسفرگی و انگلی در روابط بیولوژیکی و اکولوژیکی را بداند.     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451" w:type="pct"/>
            <w:vAlign w:val="center"/>
          </w:tcPr>
          <w:p w14:paraId="190AC1BC" w14:textId="77777777" w:rsidR="00EF4467" w:rsidRPr="0031124A" w:rsidRDefault="00EF4467" w:rsidP="005C408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4CB7058A" w14:textId="71E810F3" w:rsidR="00EF4467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245C5A79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0607978C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F4467" w:rsidRPr="00722A17" w14:paraId="1995BF6A" w14:textId="77777777" w:rsidTr="005C4081">
        <w:trPr>
          <w:trHeight w:val="572"/>
        </w:trPr>
        <w:tc>
          <w:tcPr>
            <w:tcW w:w="337" w:type="pct"/>
            <w:vAlign w:val="center"/>
          </w:tcPr>
          <w:p w14:paraId="74AEC484" w14:textId="77777777" w:rsidR="00EF4467" w:rsidRPr="00722A17" w:rsidRDefault="00EF4467" w:rsidP="00E1650C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6FB5F45C" w14:textId="1AB1DF2E" w:rsidR="00EF4467" w:rsidRPr="008024E8" w:rsidRDefault="00EF4467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مصادیق بازدارندگی یک طرفه در روابط بیولوژیکی و اکولوژیکی را تشریح نماید.    </w:t>
            </w:r>
          </w:p>
        </w:tc>
        <w:tc>
          <w:tcPr>
            <w:tcW w:w="451" w:type="pct"/>
            <w:vAlign w:val="center"/>
          </w:tcPr>
          <w:p w14:paraId="326C69BB" w14:textId="77777777" w:rsidR="00EF4467" w:rsidRDefault="00EF4467" w:rsidP="005C4081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0420EB9A" w14:textId="6EDF3442" w:rsidR="00EF4467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7DFB1D0D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25967F13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F4467" w:rsidRPr="00722A17" w14:paraId="1CF10CE9" w14:textId="77777777" w:rsidTr="005C4081">
        <w:trPr>
          <w:trHeight w:val="572"/>
        </w:trPr>
        <w:tc>
          <w:tcPr>
            <w:tcW w:w="337" w:type="pct"/>
            <w:vAlign w:val="center"/>
          </w:tcPr>
          <w:p w14:paraId="20DD123D" w14:textId="77777777" w:rsidR="00EF4467" w:rsidRPr="00722A17" w:rsidRDefault="00EF4467" w:rsidP="00E1650C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5C1161A2" w14:textId="7863DDE3" w:rsidR="00EF4467" w:rsidRPr="008024E8" w:rsidRDefault="00EF4467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زندگی طعمه جویی یا صید و صیادی در روابط بیولوژیکی و اکولوژیکی را توضیح دهد. </w:t>
            </w:r>
          </w:p>
        </w:tc>
        <w:tc>
          <w:tcPr>
            <w:tcW w:w="451" w:type="pct"/>
            <w:vAlign w:val="center"/>
          </w:tcPr>
          <w:p w14:paraId="21DB7BE4" w14:textId="77777777" w:rsidR="00EF4467" w:rsidRDefault="00EF4467" w:rsidP="005C4081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7C2C8CDA" w14:textId="03E4BD18" w:rsidR="00EF4467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54247BC8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16AD99C6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F4467" w:rsidRPr="00722A17" w14:paraId="522633CB" w14:textId="77777777" w:rsidTr="005C4081">
        <w:trPr>
          <w:trHeight w:val="572"/>
        </w:trPr>
        <w:tc>
          <w:tcPr>
            <w:tcW w:w="337" w:type="pct"/>
            <w:vAlign w:val="center"/>
          </w:tcPr>
          <w:p w14:paraId="66890129" w14:textId="77777777" w:rsidR="00EF4467" w:rsidRPr="00722A17" w:rsidRDefault="00EF4467" w:rsidP="00E1650C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30FE7CC7" w14:textId="31B95483" w:rsidR="00EF4467" w:rsidRDefault="00EF4467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مفهوم رقابت بین گونه ای در روابط بیولوژیکی و اکولوژیکی را شرح دهد.  </w:t>
            </w:r>
          </w:p>
        </w:tc>
        <w:tc>
          <w:tcPr>
            <w:tcW w:w="451" w:type="pct"/>
            <w:vAlign w:val="center"/>
          </w:tcPr>
          <w:p w14:paraId="2E05B3F0" w14:textId="603F72D8" w:rsidR="00EF4467" w:rsidRPr="008024E8" w:rsidRDefault="00EF4467" w:rsidP="005C4081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EF4467">
              <w:rPr>
                <w:rFonts w:cs="B Mitra"/>
                <w:sz w:val="22"/>
                <w:szCs w:val="22"/>
                <w:rtl/>
              </w:rPr>
              <w:t>شناخت</w:t>
            </w:r>
            <w:r w:rsidRPr="00EF4467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2BD4C944" w14:textId="7936F198" w:rsidR="00EF4467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1D3A0FB2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5778D8E8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6EFAA73" w14:textId="77777777" w:rsidR="00E66ABA" w:rsidRDefault="00E66ABA" w:rsidP="00E66ABA">
      <w:pPr>
        <w:bidi/>
        <w:rPr>
          <w:rFonts w:cs="B Nazanin"/>
          <w:color w:val="000000" w:themeColor="text1"/>
          <w:rtl/>
        </w:rPr>
      </w:pPr>
    </w:p>
    <w:p w14:paraId="4FCB5C00" w14:textId="77777777" w:rsidR="00EF4467" w:rsidRDefault="00EF4467" w:rsidP="00EF4467">
      <w:pPr>
        <w:bidi/>
        <w:rPr>
          <w:rFonts w:cs="B Nazanin"/>
          <w:color w:val="000000" w:themeColor="text1"/>
          <w:rtl/>
        </w:rPr>
      </w:pPr>
    </w:p>
    <w:p w14:paraId="47953F52" w14:textId="77777777" w:rsidR="00EF4467" w:rsidRDefault="00EF4467" w:rsidP="00EF4467">
      <w:pPr>
        <w:bidi/>
        <w:rPr>
          <w:rFonts w:cs="B Nazanin"/>
          <w:color w:val="000000" w:themeColor="text1"/>
          <w:rtl/>
        </w:rPr>
      </w:pPr>
    </w:p>
    <w:p w14:paraId="43AB0607" w14:textId="77777777" w:rsidR="00EF4467" w:rsidRDefault="00EF4467" w:rsidP="00EF4467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9"/>
        <w:gridCol w:w="3328"/>
        <w:gridCol w:w="1321"/>
        <w:gridCol w:w="1151"/>
        <w:gridCol w:w="952"/>
        <w:gridCol w:w="952"/>
      </w:tblGrid>
      <w:tr w:rsidR="00EF4467" w:rsidRPr="00722A17" w14:paraId="1FF7800D" w14:textId="77777777" w:rsidTr="005C4081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68B6BF49" w14:textId="2197C7B2" w:rsidR="00EF4467" w:rsidRDefault="00EF4467" w:rsidP="004F679B">
            <w:pPr>
              <w:pStyle w:val="Title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اکولوژی محیط های مختلف(بیوم ها) و کاربرد آن ها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F679B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  <w:p w14:paraId="45D538F9" w14:textId="77777777" w:rsidR="00EF4467" w:rsidRPr="00722A17" w:rsidRDefault="00EF4467" w:rsidP="005C4081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EF4467" w:rsidRPr="00722A17" w14:paraId="70CF8DD3" w14:textId="77777777" w:rsidTr="005C4081">
        <w:trPr>
          <w:trHeight w:val="731"/>
        </w:trPr>
        <w:tc>
          <w:tcPr>
            <w:tcW w:w="5000" w:type="pct"/>
            <w:gridSpan w:val="8"/>
          </w:tcPr>
          <w:p w14:paraId="74F83328" w14:textId="62CB0ABE" w:rsidR="00EF4467" w:rsidRPr="00722A17" w:rsidRDefault="00EF4467" w:rsidP="00D03F6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دانشجویان، اکولوژی محیط های مختلف(بیوم ها) و کاربرد </w:t>
            </w:r>
            <w:r w:rsidR="00D03F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آ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 ها را بدانند.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2020C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EF4467" w:rsidRPr="00722A17" w14:paraId="0724D7F0" w14:textId="77777777" w:rsidTr="005C4081">
        <w:trPr>
          <w:trHeight w:val="830"/>
        </w:trPr>
        <w:tc>
          <w:tcPr>
            <w:tcW w:w="2370" w:type="pct"/>
            <w:gridSpan w:val="3"/>
          </w:tcPr>
          <w:p w14:paraId="6580C113" w14:textId="77777777" w:rsidR="00EF4467" w:rsidRPr="00722A17" w:rsidRDefault="00EF4467" w:rsidP="005C408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</w:t>
            </w:r>
          </w:p>
        </w:tc>
        <w:tc>
          <w:tcPr>
            <w:tcW w:w="2630" w:type="pct"/>
            <w:gridSpan w:val="5"/>
          </w:tcPr>
          <w:p w14:paraId="177BE5A0" w14:textId="77777777" w:rsidR="00EF4467" w:rsidRPr="00722A17" w:rsidRDefault="00EF4467" w:rsidP="005C408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247126C" wp14:editId="7B9A5927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37465</wp:posOffset>
                      </wp:positionV>
                      <wp:extent cx="222250" cy="215900"/>
                      <wp:effectExtent l="0" t="0" r="25400" b="12700"/>
                      <wp:wrapNone/>
                      <wp:docPr id="2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CD0F6" id="Rectangle 12" o:spid="_x0000_s1026" style="position:absolute;margin-left:18.5pt;margin-top:2.95pt;width:17.5pt;height:1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" filled="f" fillcolor="#4f81bd [3204]" strokecolor="#254061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B5B158B" wp14:editId="20566750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50165</wp:posOffset>
                      </wp:positionV>
                      <wp:extent cx="196850" cy="228600"/>
                      <wp:effectExtent l="0" t="0" r="12700" b="19050"/>
                      <wp:wrapNone/>
                      <wp:docPr id="2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3708365" w14:textId="77777777" w:rsidR="005C4081" w:rsidRDefault="005C4081" w:rsidP="00EF446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B158B" id="_x0000_s1042" style="position:absolute;left:0;text-align:left;margin-left:111.5pt;margin-top:3.95pt;width:15.5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" filled="f" fillcolor="#4f81bd [3204]" strokecolor="#254061" strokeweight="2pt">
                      <v:textbox>
                        <w:txbxContent>
                          <w:p w14:paraId="23708365" w14:textId="77777777" w:rsidR="005C4081" w:rsidRDefault="005C4081" w:rsidP="00EF446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DC63E9B" wp14:editId="295C9248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24765</wp:posOffset>
                      </wp:positionV>
                      <wp:extent cx="260350" cy="200025"/>
                      <wp:effectExtent l="0" t="0" r="25400" b="28575"/>
                      <wp:wrapNone/>
                      <wp:docPr id="2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99ECCE" w14:textId="77777777" w:rsidR="005C4081" w:rsidRDefault="005C4081" w:rsidP="00EF446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63E9B" id="_x0000_s1043" style="position:absolute;left:0;text-align:left;margin-left:209.5pt;margin-top:1.95pt;width:20.5pt;height:1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" filled="f" strokecolor="#254061" strokeweight="2pt">
                      <v:textbox>
                        <w:txbxContent>
                          <w:p w14:paraId="3999ECCE" w14:textId="77777777" w:rsidR="005C4081" w:rsidRDefault="005C4081" w:rsidP="00EF446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EF4467" w:rsidRPr="00722A17" w14:paraId="0D532096" w14:textId="77777777" w:rsidTr="005C4081">
        <w:trPr>
          <w:trHeight w:val="765"/>
        </w:trPr>
        <w:tc>
          <w:tcPr>
            <w:tcW w:w="1746" w:type="pct"/>
            <w:gridSpan w:val="2"/>
          </w:tcPr>
          <w:p w14:paraId="2B7CB721" w14:textId="77777777" w:rsidR="00EF4467" w:rsidRPr="00722A17" w:rsidRDefault="00EF4467" w:rsidP="005C408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</w:t>
            </w:r>
          </w:p>
        </w:tc>
        <w:tc>
          <w:tcPr>
            <w:tcW w:w="1760" w:type="pct"/>
            <w:gridSpan w:val="2"/>
          </w:tcPr>
          <w:p w14:paraId="6A8A3584" w14:textId="77777777" w:rsidR="00EF4467" w:rsidRPr="00722A17" w:rsidRDefault="00EF4467" w:rsidP="005C408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53340290" w14:textId="77777777" w:rsidR="00EF4467" w:rsidRPr="00722A17" w:rsidRDefault="00EF4467" w:rsidP="005C408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EF4467" w:rsidRPr="00722A17" w14:paraId="5077485F" w14:textId="77777777" w:rsidTr="005C4081">
        <w:trPr>
          <w:cantSplit/>
          <w:trHeight w:val="1136"/>
        </w:trPr>
        <w:tc>
          <w:tcPr>
            <w:tcW w:w="337" w:type="pct"/>
            <w:vAlign w:val="center"/>
          </w:tcPr>
          <w:p w14:paraId="4915DEE7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67151789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2F34D7E2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194ACF46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65FE5F8F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6AA4D474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EF4467" w:rsidRPr="00722A17" w14:paraId="47D28962" w14:textId="77777777" w:rsidTr="008C1166">
        <w:trPr>
          <w:trHeight w:val="688"/>
        </w:trPr>
        <w:tc>
          <w:tcPr>
            <w:tcW w:w="337" w:type="pct"/>
            <w:vAlign w:val="center"/>
          </w:tcPr>
          <w:p w14:paraId="0B204360" w14:textId="77777777" w:rsidR="00EF4467" w:rsidRPr="00722A17" w:rsidRDefault="00EF4467" w:rsidP="00E1650C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6FC56BB3" w14:textId="3834D376" w:rsidR="00EF4467" w:rsidRPr="008024E8" w:rsidRDefault="00EF4467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بیوم ها را تعریف نماید.    </w:t>
            </w:r>
          </w:p>
        </w:tc>
        <w:tc>
          <w:tcPr>
            <w:tcW w:w="451" w:type="pct"/>
          </w:tcPr>
          <w:p w14:paraId="03C1AA37" w14:textId="77777777" w:rsidR="00EF4467" w:rsidRPr="0031124A" w:rsidRDefault="00EF4467" w:rsidP="005C408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37ABC0F2" w14:textId="4BDF570B" w:rsidR="00EF4467" w:rsidRPr="00722A17" w:rsidRDefault="00521226" w:rsidP="005C4081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5315C9E5" w14:textId="77777777" w:rsidR="00EF4467" w:rsidRPr="00722A17" w:rsidRDefault="00EF4467" w:rsidP="005C408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05EF490F" w14:textId="77777777" w:rsidR="00EF4467" w:rsidRPr="00722A17" w:rsidRDefault="00EF4467" w:rsidP="005C408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کتب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EF4467" w:rsidRPr="00722A17" w14:paraId="7B3C38AA" w14:textId="77777777" w:rsidTr="008C1166">
        <w:trPr>
          <w:trHeight w:val="572"/>
        </w:trPr>
        <w:tc>
          <w:tcPr>
            <w:tcW w:w="337" w:type="pct"/>
            <w:vAlign w:val="center"/>
          </w:tcPr>
          <w:p w14:paraId="72ED52A2" w14:textId="77777777" w:rsidR="00EF4467" w:rsidRPr="00722A17" w:rsidRDefault="00EF4467" w:rsidP="00E1650C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15880F7C" w14:textId="02612CD0" w:rsidR="00EF4467" w:rsidRPr="008024E8" w:rsidRDefault="00EF4467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چگونگی پیدایش و شکل گیری بیوم ها را بداند.    </w:t>
            </w:r>
          </w:p>
        </w:tc>
        <w:tc>
          <w:tcPr>
            <w:tcW w:w="451" w:type="pct"/>
            <w:vAlign w:val="center"/>
          </w:tcPr>
          <w:p w14:paraId="1FC6BAA0" w14:textId="77777777" w:rsidR="00EF4467" w:rsidRPr="0031124A" w:rsidRDefault="00EF4467" w:rsidP="005C408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25F256E8" w14:textId="521B2087" w:rsidR="00EF4467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5CFCC065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676DD2C8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F4467" w:rsidRPr="00722A17" w14:paraId="57429F9D" w14:textId="77777777" w:rsidTr="005C4081">
        <w:trPr>
          <w:trHeight w:val="572"/>
        </w:trPr>
        <w:tc>
          <w:tcPr>
            <w:tcW w:w="337" w:type="pct"/>
            <w:vAlign w:val="center"/>
          </w:tcPr>
          <w:p w14:paraId="5056D52E" w14:textId="77777777" w:rsidR="00EF4467" w:rsidRPr="00722A17" w:rsidRDefault="00EF4467" w:rsidP="00E1650C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2E3D36A1" w14:textId="47A89F29" w:rsidR="00EF4467" w:rsidRPr="008024E8" w:rsidRDefault="00EF4467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عوامل اکولوژیکی و محیطی دخیل در توزیع بیوم ها را شرح دهد.      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451" w:type="pct"/>
            <w:vAlign w:val="center"/>
          </w:tcPr>
          <w:p w14:paraId="7D658E0F" w14:textId="77777777" w:rsidR="00EF4467" w:rsidRPr="0031124A" w:rsidRDefault="00EF4467" w:rsidP="005C408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3C07D1E8" w14:textId="75BBCB95" w:rsidR="00EF4467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130C7FE2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192C955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F4467" w:rsidRPr="00722A17" w14:paraId="23A3DB81" w14:textId="77777777" w:rsidTr="005C4081">
        <w:trPr>
          <w:trHeight w:val="572"/>
        </w:trPr>
        <w:tc>
          <w:tcPr>
            <w:tcW w:w="337" w:type="pct"/>
            <w:vAlign w:val="center"/>
          </w:tcPr>
          <w:p w14:paraId="31F22CCB" w14:textId="77777777" w:rsidR="00EF4467" w:rsidRPr="00722A17" w:rsidRDefault="00EF4467" w:rsidP="00E1650C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32AD2AA8" w14:textId="1009856C" w:rsidR="00EF4467" w:rsidRPr="008024E8" w:rsidRDefault="00EF4467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بیوم های آب شیرین و کاربرد آن را بداند.     </w:t>
            </w:r>
          </w:p>
        </w:tc>
        <w:tc>
          <w:tcPr>
            <w:tcW w:w="451" w:type="pct"/>
            <w:vAlign w:val="center"/>
          </w:tcPr>
          <w:p w14:paraId="384A50BD" w14:textId="77777777" w:rsidR="00EF4467" w:rsidRDefault="00EF4467" w:rsidP="005C4081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1608371B" w14:textId="407E0C97" w:rsidR="00EF4467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5436D57B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56A8C53F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F4467" w:rsidRPr="00722A17" w14:paraId="1D0092E6" w14:textId="77777777" w:rsidTr="005C4081">
        <w:trPr>
          <w:trHeight w:val="572"/>
        </w:trPr>
        <w:tc>
          <w:tcPr>
            <w:tcW w:w="337" w:type="pct"/>
            <w:vAlign w:val="center"/>
          </w:tcPr>
          <w:p w14:paraId="6028A0A1" w14:textId="77777777" w:rsidR="00EF4467" w:rsidRPr="00722A17" w:rsidRDefault="00EF4467" w:rsidP="00E1650C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11A7263E" w14:textId="7DF5C762" w:rsidR="00EF4467" w:rsidRPr="008024E8" w:rsidRDefault="00EF4467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بیوم های دریایی را طبقه بندی و کاربرد آن را توضیح دهد.  </w:t>
            </w:r>
          </w:p>
        </w:tc>
        <w:tc>
          <w:tcPr>
            <w:tcW w:w="451" w:type="pct"/>
            <w:vAlign w:val="center"/>
          </w:tcPr>
          <w:p w14:paraId="5472E5A0" w14:textId="77777777" w:rsidR="00EF4467" w:rsidRDefault="00EF4467" w:rsidP="005C4081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56E00171" w14:textId="3EB5C144" w:rsidR="00EF4467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6AA42F7A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37BE5CF2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F4467" w:rsidRPr="00722A17" w14:paraId="62BCDBBF" w14:textId="77777777" w:rsidTr="005C4081">
        <w:trPr>
          <w:trHeight w:val="572"/>
        </w:trPr>
        <w:tc>
          <w:tcPr>
            <w:tcW w:w="337" w:type="pct"/>
            <w:vAlign w:val="center"/>
          </w:tcPr>
          <w:p w14:paraId="3A103302" w14:textId="77777777" w:rsidR="00EF4467" w:rsidRPr="00722A17" w:rsidRDefault="00EF4467" w:rsidP="00E1650C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1A81A913" w14:textId="452CBFF9" w:rsidR="00EF4467" w:rsidRDefault="00EF4467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بیوم های جنگلی و کاربرد آن را بداند.   </w:t>
            </w:r>
          </w:p>
        </w:tc>
        <w:tc>
          <w:tcPr>
            <w:tcW w:w="451" w:type="pct"/>
            <w:vAlign w:val="center"/>
          </w:tcPr>
          <w:p w14:paraId="7B3FED1B" w14:textId="77777777" w:rsidR="00EF4467" w:rsidRPr="008024E8" w:rsidRDefault="00EF4467" w:rsidP="005C4081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EF4467">
              <w:rPr>
                <w:rFonts w:cs="B Mitra"/>
                <w:sz w:val="22"/>
                <w:szCs w:val="22"/>
                <w:rtl/>
              </w:rPr>
              <w:t>شناخت</w:t>
            </w:r>
            <w:r w:rsidRPr="00EF4467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5E780F48" w14:textId="5DC42152" w:rsidR="00EF4467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3EEF1B57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75F8BECE" w14:textId="77777777" w:rsidR="00EF4467" w:rsidRPr="00722A17" w:rsidRDefault="00EF446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3132133" w14:textId="77777777" w:rsidR="00EF4467" w:rsidRDefault="00EF4467" w:rsidP="00EF4467">
      <w:pPr>
        <w:bidi/>
        <w:rPr>
          <w:rFonts w:cs="B Nazanin"/>
          <w:color w:val="000000" w:themeColor="text1"/>
          <w:rtl/>
        </w:rPr>
      </w:pPr>
    </w:p>
    <w:p w14:paraId="739C500F" w14:textId="77777777" w:rsidR="00D03F6E" w:rsidRDefault="00D03F6E" w:rsidP="00D03F6E">
      <w:pPr>
        <w:bidi/>
        <w:rPr>
          <w:rFonts w:cs="B Nazanin"/>
          <w:color w:val="000000" w:themeColor="text1"/>
          <w:rtl/>
        </w:rPr>
      </w:pPr>
    </w:p>
    <w:p w14:paraId="4EB8350D" w14:textId="77777777" w:rsidR="00D03F6E" w:rsidRDefault="00D03F6E" w:rsidP="00D03F6E">
      <w:pPr>
        <w:bidi/>
        <w:rPr>
          <w:rFonts w:cs="B Nazanin"/>
          <w:color w:val="000000" w:themeColor="text1"/>
          <w:rtl/>
        </w:rPr>
      </w:pPr>
    </w:p>
    <w:p w14:paraId="0BD81941" w14:textId="77777777" w:rsidR="00D03F6E" w:rsidRDefault="00D03F6E" w:rsidP="00D03F6E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9"/>
        <w:gridCol w:w="3328"/>
        <w:gridCol w:w="1321"/>
        <w:gridCol w:w="1151"/>
        <w:gridCol w:w="952"/>
        <w:gridCol w:w="952"/>
      </w:tblGrid>
      <w:tr w:rsidR="00D03F6E" w:rsidRPr="00722A17" w14:paraId="746F175A" w14:textId="77777777" w:rsidTr="005C4081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2EB2C39C" w14:textId="072025E7" w:rsidR="00D03F6E" w:rsidRDefault="00D03F6E" w:rsidP="00D03F6E">
            <w:pPr>
              <w:pStyle w:val="Title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اکولوژی انسانی و مفاهیم مربوط به آن     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10</w:t>
            </w:r>
          </w:p>
          <w:p w14:paraId="1B06F198" w14:textId="77777777" w:rsidR="00D03F6E" w:rsidRPr="00722A17" w:rsidRDefault="00D03F6E" w:rsidP="005C4081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D03F6E" w:rsidRPr="00722A17" w14:paraId="78FA74DA" w14:textId="77777777" w:rsidTr="005C4081">
        <w:trPr>
          <w:trHeight w:val="731"/>
        </w:trPr>
        <w:tc>
          <w:tcPr>
            <w:tcW w:w="5000" w:type="pct"/>
            <w:gridSpan w:val="8"/>
          </w:tcPr>
          <w:p w14:paraId="64DFCE4E" w14:textId="3C460E02" w:rsidR="00D03F6E" w:rsidRPr="00722A17" w:rsidRDefault="00D03F6E" w:rsidP="00D03F6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دانشجویان، اکولوژی انسانی و مفاهیم مربوط به آن را بدانند.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2020C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D03F6E" w:rsidRPr="00722A17" w14:paraId="3D977C2F" w14:textId="77777777" w:rsidTr="005C4081">
        <w:trPr>
          <w:trHeight w:val="830"/>
        </w:trPr>
        <w:tc>
          <w:tcPr>
            <w:tcW w:w="2370" w:type="pct"/>
            <w:gridSpan w:val="3"/>
          </w:tcPr>
          <w:p w14:paraId="3B61CC54" w14:textId="77777777" w:rsidR="00D03F6E" w:rsidRPr="00722A17" w:rsidRDefault="00D03F6E" w:rsidP="005C408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</w:t>
            </w:r>
          </w:p>
        </w:tc>
        <w:tc>
          <w:tcPr>
            <w:tcW w:w="2630" w:type="pct"/>
            <w:gridSpan w:val="5"/>
          </w:tcPr>
          <w:p w14:paraId="31E8732E" w14:textId="77777777" w:rsidR="00D03F6E" w:rsidRPr="00722A17" w:rsidRDefault="00D03F6E" w:rsidP="005C408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F029F95" wp14:editId="12B0EAAD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37465</wp:posOffset>
                      </wp:positionV>
                      <wp:extent cx="222250" cy="215900"/>
                      <wp:effectExtent l="0" t="0" r="25400" b="12700"/>
                      <wp:wrapNone/>
                      <wp:docPr id="2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77EBB" id="Rectangle 12" o:spid="_x0000_s1026" style="position:absolute;margin-left:18.5pt;margin-top:2.95pt;width:17.5pt;height:1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" filled="f" fillcolor="#4f81bd [3204]" strokecolor="#254061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827B6A1" wp14:editId="169618C8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50165</wp:posOffset>
                      </wp:positionV>
                      <wp:extent cx="196850" cy="228600"/>
                      <wp:effectExtent l="0" t="0" r="12700" b="19050"/>
                      <wp:wrapNone/>
                      <wp:docPr id="2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5D309E1" w14:textId="77777777" w:rsidR="005C4081" w:rsidRDefault="005C4081" w:rsidP="00D03F6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7B6A1" id="_x0000_s1044" style="position:absolute;left:0;text-align:left;margin-left:111.5pt;margin-top:3.95pt;width:15.5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" filled="f" fillcolor="#4f81bd [3204]" strokecolor="#254061" strokeweight="2pt">
                      <v:textbox>
                        <w:txbxContent>
                          <w:p w14:paraId="45D309E1" w14:textId="77777777" w:rsidR="005C4081" w:rsidRDefault="005C4081" w:rsidP="00D03F6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7415F6A" wp14:editId="41F6262C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24765</wp:posOffset>
                      </wp:positionV>
                      <wp:extent cx="260350" cy="200025"/>
                      <wp:effectExtent l="0" t="0" r="25400" b="28575"/>
                      <wp:wrapNone/>
                      <wp:docPr id="2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326EB2" w14:textId="77777777" w:rsidR="005C4081" w:rsidRDefault="005C4081" w:rsidP="00D03F6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15F6A" id="_x0000_s1045" style="position:absolute;left:0;text-align:left;margin-left:209.5pt;margin-top:1.95pt;width:20.5pt;height:1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" filled="f" strokecolor="#254061" strokeweight="2pt">
                      <v:textbox>
                        <w:txbxContent>
                          <w:p w14:paraId="3D326EB2" w14:textId="77777777" w:rsidR="005C4081" w:rsidRDefault="005C4081" w:rsidP="00D03F6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D03F6E" w:rsidRPr="00722A17" w14:paraId="535AE8B0" w14:textId="77777777" w:rsidTr="005C4081">
        <w:trPr>
          <w:trHeight w:val="765"/>
        </w:trPr>
        <w:tc>
          <w:tcPr>
            <w:tcW w:w="1746" w:type="pct"/>
            <w:gridSpan w:val="2"/>
          </w:tcPr>
          <w:p w14:paraId="7783F40F" w14:textId="77777777" w:rsidR="00D03F6E" w:rsidRPr="00722A17" w:rsidRDefault="00D03F6E" w:rsidP="005C408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</w:t>
            </w:r>
          </w:p>
        </w:tc>
        <w:tc>
          <w:tcPr>
            <w:tcW w:w="1760" w:type="pct"/>
            <w:gridSpan w:val="2"/>
          </w:tcPr>
          <w:p w14:paraId="1C36CD40" w14:textId="77777777" w:rsidR="00D03F6E" w:rsidRPr="00722A17" w:rsidRDefault="00D03F6E" w:rsidP="005C408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7D6CD601" w14:textId="77777777" w:rsidR="00D03F6E" w:rsidRPr="00722A17" w:rsidRDefault="00D03F6E" w:rsidP="005C408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D03F6E" w:rsidRPr="00722A17" w14:paraId="5841A395" w14:textId="77777777" w:rsidTr="005C4081">
        <w:trPr>
          <w:cantSplit/>
          <w:trHeight w:val="1136"/>
        </w:trPr>
        <w:tc>
          <w:tcPr>
            <w:tcW w:w="337" w:type="pct"/>
            <w:vAlign w:val="center"/>
          </w:tcPr>
          <w:p w14:paraId="619D7962" w14:textId="77777777" w:rsidR="00D03F6E" w:rsidRPr="00722A17" w:rsidRDefault="00D03F6E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71468F72" w14:textId="77777777" w:rsidR="00D03F6E" w:rsidRPr="00722A17" w:rsidRDefault="00D03F6E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3AFA095E" w14:textId="77777777" w:rsidR="00D03F6E" w:rsidRPr="00722A17" w:rsidRDefault="00D03F6E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254625DB" w14:textId="77777777" w:rsidR="00D03F6E" w:rsidRPr="00722A17" w:rsidRDefault="00D03F6E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0F26F9B6" w14:textId="77777777" w:rsidR="00D03F6E" w:rsidRPr="00722A17" w:rsidRDefault="00D03F6E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6546629A" w14:textId="77777777" w:rsidR="00D03F6E" w:rsidRPr="00722A17" w:rsidRDefault="00D03F6E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D03F6E" w:rsidRPr="00722A17" w14:paraId="2D6EF25E" w14:textId="77777777" w:rsidTr="008C1166">
        <w:trPr>
          <w:trHeight w:val="688"/>
        </w:trPr>
        <w:tc>
          <w:tcPr>
            <w:tcW w:w="337" w:type="pct"/>
            <w:vAlign w:val="center"/>
          </w:tcPr>
          <w:p w14:paraId="692D6BB6" w14:textId="77777777" w:rsidR="00D03F6E" w:rsidRPr="00722A17" w:rsidRDefault="00D03F6E" w:rsidP="00E1650C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0E8A0421" w14:textId="24534F2E" w:rsidR="00D03F6E" w:rsidRPr="008024E8" w:rsidRDefault="00D03F6E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مفهوم اکولوژی انسانی را بداند.     </w:t>
            </w:r>
          </w:p>
        </w:tc>
        <w:tc>
          <w:tcPr>
            <w:tcW w:w="451" w:type="pct"/>
          </w:tcPr>
          <w:p w14:paraId="5FCD25C0" w14:textId="77777777" w:rsidR="00D03F6E" w:rsidRPr="0031124A" w:rsidRDefault="00D03F6E" w:rsidP="005C408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5C2E26B1" w14:textId="483F3BE7" w:rsidR="00D03F6E" w:rsidRPr="00722A17" w:rsidRDefault="00521226" w:rsidP="005C4081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718F3C60" w14:textId="77777777" w:rsidR="00D03F6E" w:rsidRPr="00722A17" w:rsidRDefault="00D03F6E" w:rsidP="005C408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1F0C142E" w14:textId="77777777" w:rsidR="00D03F6E" w:rsidRPr="00722A17" w:rsidRDefault="00D03F6E" w:rsidP="005C408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کتب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D03F6E" w:rsidRPr="00722A17" w14:paraId="5C1AFE95" w14:textId="77777777" w:rsidTr="008C1166">
        <w:trPr>
          <w:trHeight w:val="572"/>
        </w:trPr>
        <w:tc>
          <w:tcPr>
            <w:tcW w:w="337" w:type="pct"/>
            <w:vAlign w:val="center"/>
          </w:tcPr>
          <w:p w14:paraId="1454C8D5" w14:textId="77777777" w:rsidR="00D03F6E" w:rsidRPr="00722A17" w:rsidRDefault="00D03F6E" w:rsidP="00E1650C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13A94E33" w14:textId="56269026" w:rsidR="00D03F6E" w:rsidRPr="008024E8" w:rsidRDefault="00D03F6E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وجه تمایز اکولوژی طبیعی و انسانی را توضیح دهد.     </w:t>
            </w:r>
          </w:p>
        </w:tc>
        <w:tc>
          <w:tcPr>
            <w:tcW w:w="451" w:type="pct"/>
            <w:vAlign w:val="center"/>
          </w:tcPr>
          <w:p w14:paraId="6129C48E" w14:textId="77777777" w:rsidR="00D03F6E" w:rsidRPr="0031124A" w:rsidRDefault="00D03F6E" w:rsidP="005C408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1A66671C" w14:textId="3CE9E316" w:rsidR="00D03F6E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658E69BF" w14:textId="77777777" w:rsidR="00D03F6E" w:rsidRPr="00722A17" w:rsidRDefault="00D03F6E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237BB6A8" w14:textId="77777777" w:rsidR="00D03F6E" w:rsidRPr="00722A17" w:rsidRDefault="00D03F6E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03F6E" w:rsidRPr="00722A17" w14:paraId="1E0D2933" w14:textId="77777777" w:rsidTr="005C4081">
        <w:trPr>
          <w:trHeight w:val="572"/>
        </w:trPr>
        <w:tc>
          <w:tcPr>
            <w:tcW w:w="337" w:type="pct"/>
            <w:vAlign w:val="center"/>
          </w:tcPr>
          <w:p w14:paraId="12A572C6" w14:textId="77777777" w:rsidR="00D03F6E" w:rsidRPr="00722A17" w:rsidRDefault="00D03F6E" w:rsidP="00E1650C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7030C4D5" w14:textId="3B70B230" w:rsidR="00D03F6E" w:rsidRPr="008024E8" w:rsidRDefault="00D03F6E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ارتباط امولوژی و جامعه شناسی را بداند.       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451" w:type="pct"/>
            <w:vAlign w:val="center"/>
          </w:tcPr>
          <w:p w14:paraId="19FC1458" w14:textId="77777777" w:rsidR="00D03F6E" w:rsidRPr="0031124A" w:rsidRDefault="00D03F6E" w:rsidP="005C408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76A53C46" w14:textId="73B9987C" w:rsidR="00D03F6E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3C062E22" w14:textId="77777777" w:rsidR="00D03F6E" w:rsidRPr="00722A17" w:rsidRDefault="00D03F6E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5424ACFC" w14:textId="77777777" w:rsidR="00D03F6E" w:rsidRPr="00722A17" w:rsidRDefault="00D03F6E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03F6E" w:rsidRPr="00722A17" w14:paraId="22D12A16" w14:textId="77777777" w:rsidTr="005C4081">
        <w:trPr>
          <w:trHeight w:val="572"/>
        </w:trPr>
        <w:tc>
          <w:tcPr>
            <w:tcW w:w="337" w:type="pct"/>
            <w:vAlign w:val="center"/>
          </w:tcPr>
          <w:p w14:paraId="79F24159" w14:textId="77777777" w:rsidR="00D03F6E" w:rsidRPr="00722A17" w:rsidRDefault="00D03F6E" w:rsidP="00E1650C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5DC1D988" w14:textId="1A456343" w:rsidR="00D03F6E" w:rsidRPr="008024E8" w:rsidRDefault="00D03F6E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بر هم کنش بین محیط غیر زنده و جامعه انسانی را تشریح کند.      </w:t>
            </w:r>
          </w:p>
        </w:tc>
        <w:tc>
          <w:tcPr>
            <w:tcW w:w="451" w:type="pct"/>
            <w:vAlign w:val="center"/>
          </w:tcPr>
          <w:p w14:paraId="70C32D51" w14:textId="77777777" w:rsidR="00D03F6E" w:rsidRDefault="00D03F6E" w:rsidP="005C4081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0AAE6062" w14:textId="321BB08E" w:rsidR="00D03F6E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5EB44F10" w14:textId="77777777" w:rsidR="00D03F6E" w:rsidRPr="00722A17" w:rsidRDefault="00D03F6E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464A133F" w14:textId="77777777" w:rsidR="00D03F6E" w:rsidRPr="00722A17" w:rsidRDefault="00D03F6E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03F6E" w:rsidRPr="00722A17" w14:paraId="0232C183" w14:textId="77777777" w:rsidTr="005C4081">
        <w:trPr>
          <w:trHeight w:val="572"/>
        </w:trPr>
        <w:tc>
          <w:tcPr>
            <w:tcW w:w="337" w:type="pct"/>
            <w:vAlign w:val="center"/>
          </w:tcPr>
          <w:p w14:paraId="4D484B6F" w14:textId="77777777" w:rsidR="00D03F6E" w:rsidRPr="00722A17" w:rsidRDefault="00D03F6E" w:rsidP="00E1650C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6982B910" w14:textId="0C9A73A9" w:rsidR="00D03F6E" w:rsidRPr="008024E8" w:rsidRDefault="00D03F6E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تاثیرات تکنولوژی در ایجاد تغییرات محیطی را توضیح دهد.   </w:t>
            </w:r>
          </w:p>
        </w:tc>
        <w:tc>
          <w:tcPr>
            <w:tcW w:w="451" w:type="pct"/>
            <w:vAlign w:val="center"/>
          </w:tcPr>
          <w:p w14:paraId="57028F8D" w14:textId="77777777" w:rsidR="00D03F6E" w:rsidRDefault="00D03F6E" w:rsidP="005C4081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1849EDEA" w14:textId="6B50F374" w:rsidR="00D03F6E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6738EDBE" w14:textId="77777777" w:rsidR="00D03F6E" w:rsidRPr="00722A17" w:rsidRDefault="00D03F6E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0E0573A9" w14:textId="77777777" w:rsidR="00D03F6E" w:rsidRPr="00722A17" w:rsidRDefault="00D03F6E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03F6E" w:rsidRPr="00722A17" w14:paraId="77D7DB3D" w14:textId="77777777" w:rsidTr="005C4081">
        <w:trPr>
          <w:trHeight w:val="572"/>
        </w:trPr>
        <w:tc>
          <w:tcPr>
            <w:tcW w:w="337" w:type="pct"/>
            <w:vAlign w:val="center"/>
          </w:tcPr>
          <w:p w14:paraId="70366B05" w14:textId="77777777" w:rsidR="00D03F6E" w:rsidRPr="00722A17" w:rsidRDefault="00D03F6E" w:rsidP="00E1650C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72B49401" w14:textId="38EF49E7" w:rsidR="00D03F6E" w:rsidRDefault="00D03F6E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بر هم کنش بین جامعه و انسان در یک اکوسیستم انسانی را توضیح دهد. </w:t>
            </w:r>
          </w:p>
        </w:tc>
        <w:tc>
          <w:tcPr>
            <w:tcW w:w="451" w:type="pct"/>
            <w:vAlign w:val="center"/>
          </w:tcPr>
          <w:p w14:paraId="149EDE94" w14:textId="77777777" w:rsidR="00D03F6E" w:rsidRPr="008024E8" w:rsidRDefault="00D03F6E" w:rsidP="005C4081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EF4467">
              <w:rPr>
                <w:rFonts w:cs="B Mitra"/>
                <w:sz w:val="22"/>
                <w:szCs w:val="22"/>
                <w:rtl/>
              </w:rPr>
              <w:t>شناخت</w:t>
            </w:r>
            <w:r w:rsidRPr="00EF4467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2DCDA31E" w14:textId="1B988801" w:rsidR="00D03F6E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44F77716" w14:textId="77777777" w:rsidR="00D03F6E" w:rsidRPr="00722A17" w:rsidRDefault="00D03F6E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4A061E1" w14:textId="77777777" w:rsidR="00D03F6E" w:rsidRPr="00722A17" w:rsidRDefault="00D03F6E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7C4D8ACE" w14:textId="77777777" w:rsidR="00D03F6E" w:rsidRDefault="00D03F6E" w:rsidP="00D03F6E">
      <w:pPr>
        <w:bidi/>
        <w:rPr>
          <w:rFonts w:cs="B Nazanin"/>
          <w:color w:val="000000" w:themeColor="text1"/>
          <w:rtl/>
        </w:rPr>
      </w:pPr>
    </w:p>
    <w:p w14:paraId="206F4D75" w14:textId="77777777" w:rsidR="005C4081" w:rsidRDefault="005C4081" w:rsidP="005C4081">
      <w:pPr>
        <w:bidi/>
        <w:rPr>
          <w:rFonts w:cs="B Nazanin"/>
          <w:color w:val="000000" w:themeColor="text1"/>
          <w:rtl/>
        </w:rPr>
      </w:pPr>
    </w:p>
    <w:p w14:paraId="68FB33AB" w14:textId="77777777" w:rsidR="005C4081" w:rsidRDefault="005C4081" w:rsidP="005C4081">
      <w:pPr>
        <w:bidi/>
        <w:rPr>
          <w:rFonts w:cs="B Nazanin"/>
          <w:color w:val="000000" w:themeColor="text1"/>
          <w:rtl/>
        </w:rPr>
      </w:pPr>
    </w:p>
    <w:p w14:paraId="07FA051F" w14:textId="77777777" w:rsidR="005C4081" w:rsidRDefault="005C4081" w:rsidP="005C4081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31"/>
        <w:gridCol w:w="3326"/>
        <w:gridCol w:w="1321"/>
        <w:gridCol w:w="1151"/>
        <w:gridCol w:w="952"/>
        <w:gridCol w:w="952"/>
      </w:tblGrid>
      <w:tr w:rsidR="005C4081" w:rsidRPr="00722A17" w14:paraId="30469787" w14:textId="77777777" w:rsidTr="005C4081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6F05CA4B" w14:textId="568C635E" w:rsidR="005C4081" w:rsidRDefault="005C4081" w:rsidP="001370A7">
            <w:pPr>
              <w:pStyle w:val="Title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جمعیت و خصوصیات مرتبط با آن     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370A7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  <w:p w14:paraId="4C2E88E5" w14:textId="77777777" w:rsidR="005C4081" w:rsidRPr="00722A17" w:rsidRDefault="005C4081" w:rsidP="005C4081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5C4081" w:rsidRPr="00722A17" w14:paraId="0B43B799" w14:textId="77777777" w:rsidTr="005C4081">
        <w:trPr>
          <w:trHeight w:val="731"/>
        </w:trPr>
        <w:tc>
          <w:tcPr>
            <w:tcW w:w="5000" w:type="pct"/>
            <w:gridSpan w:val="8"/>
          </w:tcPr>
          <w:p w14:paraId="1F2FE3D2" w14:textId="0C1E78F8" w:rsidR="005C4081" w:rsidRPr="00722A17" w:rsidRDefault="005C4081" w:rsidP="005C408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دانشجویان جمعیت و خصوصیات مرتبط با آن را بدانند.     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2020C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5C4081" w:rsidRPr="00722A17" w14:paraId="5213A1CC" w14:textId="77777777" w:rsidTr="001370A7">
        <w:trPr>
          <w:trHeight w:val="830"/>
        </w:trPr>
        <w:tc>
          <w:tcPr>
            <w:tcW w:w="2371" w:type="pct"/>
            <w:gridSpan w:val="3"/>
          </w:tcPr>
          <w:p w14:paraId="3FE726EC" w14:textId="77777777" w:rsidR="005C4081" w:rsidRPr="00722A17" w:rsidRDefault="005C4081" w:rsidP="005C408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</w:t>
            </w:r>
          </w:p>
        </w:tc>
        <w:tc>
          <w:tcPr>
            <w:tcW w:w="2629" w:type="pct"/>
            <w:gridSpan w:val="5"/>
          </w:tcPr>
          <w:p w14:paraId="21CD0A5F" w14:textId="77777777" w:rsidR="005C4081" w:rsidRPr="00722A17" w:rsidRDefault="005C4081" w:rsidP="005C408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025E9F0" wp14:editId="498C3DFB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37465</wp:posOffset>
                      </wp:positionV>
                      <wp:extent cx="222250" cy="215900"/>
                      <wp:effectExtent l="0" t="0" r="25400" b="12700"/>
                      <wp:wrapNone/>
                      <wp:docPr id="2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C6595" id="Rectangle 12" o:spid="_x0000_s1026" style="position:absolute;margin-left:18.5pt;margin-top:2.95pt;width:17.5pt;height:1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" filled="f" fillcolor="#4f81bd [3204]" strokecolor="#254061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4329CF4" wp14:editId="44BC0B8A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50165</wp:posOffset>
                      </wp:positionV>
                      <wp:extent cx="196850" cy="228600"/>
                      <wp:effectExtent l="0" t="0" r="12700" b="19050"/>
                      <wp:wrapNone/>
                      <wp:docPr id="3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9A450E4" w14:textId="77777777" w:rsidR="005C4081" w:rsidRDefault="005C4081" w:rsidP="005C40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29CF4" id="_x0000_s1046" style="position:absolute;left:0;text-align:left;margin-left:111.5pt;margin-top:3.95pt;width:15.5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" filled="f" fillcolor="#4f81bd [3204]" strokecolor="#254061" strokeweight="2pt">
                      <v:textbox>
                        <w:txbxContent>
                          <w:p w14:paraId="19A450E4" w14:textId="77777777" w:rsidR="005C4081" w:rsidRDefault="005C4081" w:rsidP="005C408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D13913C" wp14:editId="72B79E69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24765</wp:posOffset>
                      </wp:positionV>
                      <wp:extent cx="260350" cy="200025"/>
                      <wp:effectExtent l="0" t="0" r="25400" b="28575"/>
                      <wp:wrapNone/>
                      <wp:docPr id="3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16EA9E" w14:textId="77777777" w:rsidR="005C4081" w:rsidRDefault="005C4081" w:rsidP="005C40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3913C" id="_x0000_s1047" style="position:absolute;left:0;text-align:left;margin-left:209.5pt;margin-top:1.95pt;width:20.5pt;height:1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" filled="f" strokecolor="#254061" strokeweight="2pt">
                      <v:textbox>
                        <w:txbxContent>
                          <w:p w14:paraId="1516EA9E" w14:textId="77777777" w:rsidR="005C4081" w:rsidRDefault="005C4081" w:rsidP="005C408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5C4081" w:rsidRPr="00722A17" w14:paraId="6EBCCC2E" w14:textId="77777777" w:rsidTr="005C4081">
        <w:trPr>
          <w:trHeight w:val="765"/>
        </w:trPr>
        <w:tc>
          <w:tcPr>
            <w:tcW w:w="1746" w:type="pct"/>
            <w:gridSpan w:val="2"/>
          </w:tcPr>
          <w:p w14:paraId="5632ED4B" w14:textId="77777777" w:rsidR="005C4081" w:rsidRPr="00722A17" w:rsidRDefault="005C4081" w:rsidP="005C4081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</w:t>
            </w:r>
          </w:p>
        </w:tc>
        <w:tc>
          <w:tcPr>
            <w:tcW w:w="1760" w:type="pct"/>
            <w:gridSpan w:val="2"/>
          </w:tcPr>
          <w:p w14:paraId="7AC63C72" w14:textId="77777777" w:rsidR="005C4081" w:rsidRPr="00722A17" w:rsidRDefault="005C4081" w:rsidP="005C408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2209D854" w14:textId="77777777" w:rsidR="005C4081" w:rsidRPr="00722A17" w:rsidRDefault="005C4081" w:rsidP="005C408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5C4081" w:rsidRPr="00722A17" w14:paraId="54083CBE" w14:textId="77777777" w:rsidTr="005C4081">
        <w:trPr>
          <w:cantSplit/>
          <w:trHeight w:val="1136"/>
        </w:trPr>
        <w:tc>
          <w:tcPr>
            <w:tcW w:w="337" w:type="pct"/>
            <w:vAlign w:val="center"/>
          </w:tcPr>
          <w:p w14:paraId="5BF1ED5B" w14:textId="77777777" w:rsidR="005C4081" w:rsidRPr="00722A17" w:rsidRDefault="005C4081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6B2BA495" w14:textId="77777777" w:rsidR="005C4081" w:rsidRPr="00722A17" w:rsidRDefault="005C4081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0455D0E2" w14:textId="77777777" w:rsidR="005C4081" w:rsidRPr="00722A17" w:rsidRDefault="005C4081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6B3B1F2D" w14:textId="77777777" w:rsidR="005C4081" w:rsidRPr="00722A17" w:rsidRDefault="005C4081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56280093" w14:textId="77777777" w:rsidR="005C4081" w:rsidRPr="00722A17" w:rsidRDefault="005C4081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57AAF1B9" w14:textId="77777777" w:rsidR="005C4081" w:rsidRPr="00722A17" w:rsidRDefault="005C4081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1370A7" w:rsidRPr="00722A17" w14:paraId="023E8825" w14:textId="77777777" w:rsidTr="008C1166">
        <w:trPr>
          <w:trHeight w:val="688"/>
        </w:trPr>
        <w:tc>
          <w:tcPr>
            <w:tcW w:w="337" w:type="pct"/>
            <w:vAlign w:val="center"/>
          </w:tcPr>
          <w:p w14:paraId="5B0F2C80" w14:textId="77777777" w:rsidR="001370A7" w:rsidRPr="00722A17" w:rsidRDefault="001370A7" w:rsidP="00E1650C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702AFE6B" w14:textId="7EDD3C38" w:rsidR="001370A7" w:rsidRPr="008024E8" w:rsidRDefault="001370A7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جمعیت شناسی و اهمیت آن را توضیح دهد. </w:t>
            </w:r>
          </w:p>
        </w:tc>
        <w:tc>
          <w:tcPr>
            <w:tcW w:w="451" w:type="pct"/>
          </w:tcPr>
          <w:p w14:paraId="3C6F397F" w14:textId="77777777" w:rsidR="001370A7" w:rsidRPr="0031124A" w:rsidRDefault="001370A7" w:rsidP="005C408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11FD82E6" w14:textId="45A64057" w:rsidR="001370A7" w:rsidRPr="00722A17" w:rsidRDefault="00521226" w:rsidP="005C4081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45936927" w14:textId="77777777" w:rsidR="001370A7" w:rsidRPr="00722A17" w:rsidRDefault="001370A7" w:rsidP="005C408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4335CE77" w14:textId="77777777" w:rsidR="001370A7" w:rsidRPr="00722A17" w:rsidRDefault="001370A7" w:rsidP="005C408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کتب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1370A7" w:rsidRPr="00722A17" w14:paraId="37869E03" w14:textId="77777777" w:rsidTr="008C1166">
        <w:trPr>
          <w:trHeight w:val="572"/>
        </w:trPr>
        <w:tc>
          <w:tcPr>
            <w:tcW w:w="337" w:type="pct"/>
            <w:vAlign w:val="center"/>
          </w:tcPr>
          <w:p w14:paraId="33F9AFE9" w14:textId="77777777" w:rsidR="001370A7" w:rsidRPr="00722A17" w:rsidRDefault="001370A7" w:rsidP="00E1650C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0CDE4788" w14:textId="13725FF3" w:rsidR="001370A7" w:rsidRPr="008024E8" w:rsidRDefault="001370A7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جعیت انسانی و اهمیت افزایش آن را توضیح دهد.      </w:t>
            </w:r>
          </w:p>
        </w:tc>
        <w:tc>
          <w:tcPr>
            <w:tcW w:w="451" w:type="pct"/>
            <w:vAlign w:val="center"/>
          </w:tcPr>
          <w:p w14:paraId="466AD445" w14:textId="77777777" w:rsidR="001370A7" w:rsidRPr="0031124A" w:rsidRDefault="001370A7" w:rsidP="005C408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0B5E26D3" w14:textId="15FF295E" w:rsidR="001370A7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36041244" w14:textId="77777777" w:rsidR="001370A7" w:rsidRPr="00722A17" w:rsidRDefault="001370A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553D9B96" w14:textId="77777777" w:rsidR="001370A7" w:rsidRPr="00722A17" w:rsidRDefault="001370A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370A7" w:rsidRPr="00722A17" w14:paraId="6A89D8D6" w14:textId="77777777" w:rsidTr="005C4081">
        <w:trPr>
          <w:trHeight w:val="572"/>
        </w:trPr>
        <w:tc>
          <w:tcPr>
            <w:tcW w:w="337" w:type="pct"/>
            <w:vAlign w:val="center"/>
          </w:tcPr>
          <w:p w14:paraId="4268AEBC" w14:textId="77777777" w:rsidR="001370A7" w:rsidRPr="00722A17" w:rsidRDefault="001370A7" w:rsidP="00E1650C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45042D60" w14:textId="5E7CB38D" w:rsidR="001370A7" w:rsidRPr="008024E8" w:rsidRDefault="001370A7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مهم ترین اختصاصات مربوط به جمعیت را بداند.        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451" w:type="pct"/>
            <w:vAlign w:val="center"/>
          </w:tcPr>
          <w:p w14:paraId="4C4D95DD" w14:textId="77777777" w:rsidR="001370A7" w:rsidRPr="0031124A" w:rsidRDefault="001370A7" w:rsidP="005C4081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577B1EE4" w14:textId="78E2B3DE" w:rsidR="001370A7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295D0857" w14:textId="77777777" w:rsidR="001370A7" w:rsidRPr="00722A17" w:rsidRDefault="001370A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7115C094" w14:textId="77777777" w:rsidR="001370A7" w:rsidRPr="00722A17" w:rsidRDefault="001370A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370A7" w:rsidRPr="00722A17" w14:paraId="27807E97" w14:textId="77777777" w:rsidTr="005C4081">
        <w:trPr>
          <w:trHeight w:val="572"/>
        </w:trPr>
        <w:tc>
          <w:tcPr>
            <w:tcW w:w="337" w:type="pct"/>
            <w:vAlign w:val="center"/>
          </w:tcPr>
          <w:p w14:paraId="4550794F" w14:textId="77777777" w:rsidR="001370A7" w:rsidRPr="00722A17" w:rsidRDefault="001370A7" w:rsidP="00E1650C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3B4AB74C" w14:textId="06449046" w:rsidR="001370A7" w:rsidRPr="008024E8" w:rsidRDefault="001370A7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مفاهیم تراکم، پراکندگی، زاد و ولد و مرگ و میر را توضیح دهد. </w:t>
            </w:r>
          </w:p>
        </w:tc>
        <w:tc>
          <w:tcPr>
            <w:tcW w:w="451" w:type="pct"/>
            <w:vAlign w:val="center"/>
          </w:tcPr>
          <w:p w14:paraId="3C66B228" w14:textId="77777777" w:rsidR="001370A7" w:rsidRDefault="001370A7" w:rsidP="005C4081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4ACD7050" w14:textId="2C1B38BF" w:rsidR="001370A7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465A875A" w14:textId="77777777" w:rsidR="001370A7" w:rsidRPr="00722A17" w:rsidRDefault="001370A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1A075CD1" w14:textId="77777777" w:rsidR="001370A7" w:rsidRPr="00722A17" w:rsidRDefault="001370A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370A7" w:rsidRPr="00722A17" w14:paraId="07BF2653" w14:textId="77777777" w:rsidTr="005C4081">
        <w:trPr>
          <w:trHeight w:val="572"/>
        </w:trPr>
        <w:tc>
          <w:tcPr>
            <w:tcW w:w="337" w:type="pct"/>
            <w:vAlign w:val="center"/>
          </w:tcPr>
          <w:p w14:paraId="07853755" w14:textId="77777777" w:rsidR="001370A7" w:rsidRPr="00722A17" w:rsidRDefault="001370A7" w:rsidP="00E1650C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1CA86E81" w14:textId="39858F6C" w:rsidR="001370A7" w:rsidRPr="008024E8" w:rsidRDefault="001370A7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اهمیت توزیع سنی جمعیت و انواع هرم های سنی را تشریح نماید.    </w:t>
            </w:r>
          </w:p>
        </w:tc>
        <w:tc>
          <w:tcPr>
            <w:tcW w:w="451" w:type="pct"/>
            <w:vAlign w:val="center"/>
          </w:tcPr>
          <w:p w14:paraId="04A40E4D" w14:textId="77777777" w:rsidR="001370A7" w:rsidRDefault="001370A7" w:rsidP="005C4081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24C565BC" w14:textId="2B5CBCD9" w:rsidR="001370A7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43DC94E5" w14:textId="77777777" w:rsidR="001370A7" w:rsidRPr="00722A17" w:rsidRDefault="001370A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0048E67E" w14:textId="77777777" w:rsidR="001370A7" w:rsidRPr="00722A17" w:rsidRDefault="001370A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370A7" w:rsidRPr="00722A17" w14:paraId="5F2A9869" w14:textId="77777777" w:rsidTr="005C4081">
        <w:trPr>
          <w:trHeight w:val="572"/>
        </w:trPr>
        <w:tc>
          <w:tcPr>
            <w:tcW w:w="337" w:type="pct"/>
            <w:vAlign w:val="center"/>
          </w:tcPr>
          <w:p w14:paraId="4B2DFA9F" w14:textId="77777777" w:rsidR="001370A7" w:rsidRPr="00722A17" w:rsidRDefault="001370A7" w:rsidP="00E1650C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3DF47E05" w14:textId="1A7F61FC" w:rsidR="001370A7" w:rsidRDefault="001370A7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مفهوم ظرفیت زیستی را توضیح دهد.  </w:t>
            </w:r>
          </w:p>
        </w:tc>
        <w:tc>
          <w:tcPr>
            <w:tcW w:w="451" w:type="pct"/>
            <w:vAlign w:val="center"/>
          </w:tcPr>
          <w:p w14:paraId="67934F52" w14:textId="77777777" w:rsidR="001370A7" w:rsidRPr="008024E8" w:rsidRDefault="001370A7" w:rsidP="005C4081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EF4467">
              <w:rPr>
                <w:rFonts w:cs="B Mitra"/>
                <w:sz w:val="22"/>
                <w:szCs w:val="22"/>
                <w:rtl/>
              </w:rPr>
              <w:t>شناخت</w:t>
            </w:r>
            <w:r w:rsidRPr="00EF4467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1956DDE6" w14:textId="1FC592EC" w:rsidR="001370A7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348B839E" w14:textId="77777777" w:rsidR="001370A7" w:rsidRPr="00722A17" w:rsidRDefault="001370A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7450DAD" w14:textId="77777777" w:rsidR="001370A7" w:rsidRPr="00722A17" w:rsidRDefault="001370A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370A7" w:rsidRPr="00722A17" w14:paraId="73314524" w14:textId="77777777" w:rsidTr="005C4081">
        <w:trPr>
          <w:trHeight w:val="572"/>
        </w:trPr>
        <w:tc>
          <w:tcPr>
            <w:tcW w:w="337" w:type="pct"/>
            <w:vAlign w:val="center"/>
          </w:tcPr>
          <w:p w14:paraId="3388F658" w14:textId="77777777" w:rsidR="001370A7" w:rsidRPr="00722A17" w:rsidRDefault="001370A7" w:rsidP="00E1650C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285F6ABB" w14:textId="317C3E0D" w:rsidR="001370A7" w:rsidRDefault="001370A7" w:rsidP="005C4081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رشد نمایی جمعیت و تنظیم جمعیت را تشریح نماید. </w:t>
            </w:r>
          </w:p>
        </w:tc>
        <w:tc>
          <w:tcPr>
            <w:tcW w:w="451" w:type="pct"/>
            <w:vAlign w:val="center"/>
          </w:tcPr>
          <w:p w14:paraId="6F8E5CD3" w14:textId="06654B73" w:rsidR="001370A7" w:rsidRPr="00EF4467" w:rsidRDefault="001370A7" w:rsidP="005C4081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</w:tcPr>
          <w:p w14:paraId="438C0323" w14:textId="79A22326" w:rsidR="001370A7" w:rsidRPr="00722A17" w:rsidRDefault="00521226" w:rsidP="005C4081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6D61328C" w14:textId="77777777" w:rsidR="001370A7" w:rsidRPr="00722A17" w:rsidRDefault="001370A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44DD2716" w14:textId="77777777" w:rsidR="001370A7" w:rsidRPr="00722A17" w:rsidRDefault="001370A7" w:rsidP="005C408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DA337E7" w14:textId="77777777" w:rsidR="005C4081" w:rsidRDefault="005C4081" w:rsidP="005C4081">
      <w:pPr>
        <w:bidi/>
        <w:rPr>
          <w:rFonts w:cs="B Nazanin"/>
          <w:color w:val="000000" w:themeColor="text1"/>
          <w:rtl/>
        </w:rPr>
      </w:pPr>
    </w:p>
    <w:p w14:paraId="3715A0D1" w14:textId="77777777" w:rsidR="001370A7" w:rsidRDefault="001370A7" w:rsidP="001370A7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3"/>
        <w:gridCol w:w="3334"/>
        <w:gridCol w:w="1321"/>
        <w:gridCol w:w="1151"/>
        <w:gridCol w:w="952"/>
        <w:gridCol w:w="952"/>
      </w:tblGrid>
      <w:tr w:rsidR="001370A7" w:rsidRPr="00722A17" w14:paraId="52E2216F" w14:textId="77777777" w:rsidTr="00317D0E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54C83267" w14:textId="6C16FCF7" w:rsidR="001370A7" w:rsidRDefault="001370A7" w:rsidP="001370A7">
            <w:pPr>
              <w:pStyle w:val="Title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tl/>
              </w:rPr>
              <w:t xml:space="preserve">  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تعیین و سنجش نفوس و پارامترهای مرتبط با آن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12</w:t>
            </w:r>
          </w:p>
          <w:p w14:paraId="1F42707D" w14:textId="77777777" w:rsidR="001370A7" w:rsidRPr="00722A17" w:rsidRDefault="001370A7" w:rsidP="00317D0E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1370A7" w:rsidRPr="00722A17" w14:paraId="79E37462" w14:textId="77777777" w:rsidTr="00317D0E">
        <w:trPr>
          <w:trHeight w:val="731"/>
        </w:trPr>
        <w:tc>
          <w:tcPr>
            <w:tcW w:w="5000" w:type="pct"/>
            <w:gridSpan w:val="8"/>
          </w:tcPr>
          <w:p w14:paraId="482977BD" w14:textId="7C9E7432" w:rsidR="001370A7" w:rsidRPr="00722A17" w:rsidRDefault="001370A7" w:rsidP="001370A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دانشجویان، تعیین و سنجش نفوس و پارامترهای مرتبط با آن را بدانند.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2020C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1370A7" w:rsidRPr="00722A17" w14:paraId="6645E3B7" w14:textId="77777777" w:rsidTr="00317D0E">
        <w:trPr>
          <w:trHeight w:val="830"/>
        </w:trPr>
        <w:tc>
          <w:tcPr>
            <w:tcW w:w="2368" w:type="pct"/>
            <w:gridSpan w:val="3"/>
          </w:tcPr>
          <w:p w14:paraId="25F4D4EE" w14:textId="77777777" w:rsidR="001370A7" w:rsidRPr="00722A17" w:rsidRDefault="001370A7" w:rsidP="00317D0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</w:t>
            </w:r>
          </w:p>
        </w:tc>
        <w:tc>
          <w:tcPr>
            <w:tcW w:w="2632" w:type="pct"/>
            <w:gridSpan w:val="5"/>
          </w:tcPr>
          <w:p w14:paraId="3C9975B8" w14:textId="77777777" w:rsidR="001370A7" w:rsidRPr="00722A17" w:rsidRDefault="001370A7" w:rsidP="00317D0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3F383FA" wp14:editId="601AF6F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37465</wp:posOffset>
                      </wp:positionV>
                      <wp:extent cx="222250" cy="215900"/>
                      <wp:effectExtent l="0" t="0" r="25400" b="12700"/>
                      <wp:wrapNone/>
                      <wp:docPr id="3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55616" id="Rectangle 12" o:spid="_x0000_s1026" style="position:absolute;margin-left:18.5pt;margin-top:2.95pt;width:17.5pt;height:1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" filled="f" fillcolor="#4f81bd [3204]" strokecolor="#254061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58075C3" wp14:editId="2C327722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50165</wp:posOffset>
                      </wp:positionV>
                      <wp:extent cx="196850" cy="228600"/>
                      <wp:effectExtent l="0" t="0" r="12700" b="19050"/>
                      <wp:wrapNone/>
                      <wp:docPr id="3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EA17EEC" w14:textId="77777777" w:rsidR="001370A7" w:rsidRDefault="001370A7" w:rsidP="001370A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075C3" id="_x0000_s1048" style="position:absolute;left:0;text-align:left;margin-left:111.5pt;margin-top:3.95pt;width:15.5pt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" filled="f" fillcolor="#4f81bd [3204]" strokecolor="#254061" strokeweight="2pt">
                      <v:textbox>
                        <w:txbxContent>
                          <w:p w14:paraId="4EA17EEC" w14:textId="77777777" w:rsidR="001370A7" w:rsidRDefault="001370A7" w:rsidP="001370A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7111D28" wp14:editId="56985E26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24765</wp:posOffset>
                      </wp:positionV>
                      <wp:extent cx="260350" cy="200025"/>
                      <wp:effectExtent l="0" t="0" r="25400" b="28575"/>
                      <wp:wrapNone/>
                      <wp:docPr id="3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5AE54F" w14:textId="77777777" w:rsidR="001370A7" w:rsidRDefault="001370A7" w:rsidP="001370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11D28" id="_x0000_s1049" style="position:absolute;left:0;text-align:left;margin-left:209.5pt;margin-top:1.95pt;width:20.5pt;height:15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" filled="f" strokecolor="#254061" strokeweight="2pt">
                      <v:textbox>
                        <w:txbxContent>
                          <w:p w14:paraId="1C5AE54F" w14:textId="77777777" w:rsidR="001370A7" w:rsidRDefault="001370A7" w:rsidP="001370A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1370A7" w:rsidRPr="00722A17" w14:paraId="45DCDF7E" w14:textId="77777777" w:rsidTr="00317D0E">
        <w:trPr>
          <w:trHeight w:val="765"/>
        </w:trPr>
        <w:tc>
          <w:tcPr>
            <w:tcW w:w="1746" w:type="pct"/>
            <w:gridSpan w:val="2"/>
          </w:tcPr>
          <w:p w14:paraId="223DD573" w14:textId="77777777" w:rsidR="001370A7" w:rsidRPr="00722A17" w:rsidRDefault="001370A7" w:rsidP="00317D0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</w:t>
            </w:r>
          </w:p>
        </w:tc>
        <w:tc>
          <w:tcPr>
            <w:tcW w:w="1760" w:type="pct"/>
            <w:gridSpan w:val="2"/>
          </w:tcPr>
          <w:p w14:paraId="39325AD2" w14:textId="77777777" w:rsidR="001370A7" w:rsidRPr="00722A17" w:rsidRDefault="001370A7" w:rsidP="00317D0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5BD2ED0C" w14:textId="77777777" w:rsidR="001370A7" w:rsidRPr="00722A17" w:rsidRDefault="001370A7" w:rsidP="00317D0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1370A7" w:rsidRPr="00722A17" w14:paraId="5B42CB77" w14:textId="77777777" w:rsidTr="00317D0E">
        <w:trPr>
          <w:cantSplit/>
          <w:trHeight w:val="1136"/>
        </w:trPr>
        <w:tc>
          <w:tcPr>
            <w:tcW w:w="337" w:type="pct"/>
            <w:vAlign w:val="center"/>
          </w:tcPr>
          <w:p w14:paraId="4576C176" w14:textId="77777777" w:rsidR="001370A7" w:rsidRPr="00722A17" w:rsidRDefault="001370A7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77E899CA" w14:textId="77777777" w:rsidR="001370A7" w:rsidRPr="00722A17" w:rsidRDefault="001370A7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3160D6FD" w14:textId="77777777" w:rsidR="001370A7" w:rsidRPr="00722A17" w:rsidRDefault="001370A7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6B248472" w14:textId="77777777" w:rsidR="001370A7" w:rsidRPr="00722A17" w:rsidRDefault="001370A7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72F9EFC3" w14:textId="77777777" w:rsidR="001370A7" w:rsidRPr="00722A17" w:rsidRDefault="001370A7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797010D6" w14:textId="77777777" w:rsidR="001370A7" w:rsidRPr="00722A17" w:rsidRDefault="001370A7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1370A7" w:rsidRPr="00722A17" w14:paraId="409B47FB" w14:textId="77777777" w:rsidTr="008C1166">
        <w:trPr>
          <w:trHeight w:val="688"/>
        </w:trPr>
        <w:tc>
          <w:tcPr>
            <w:tcW w:w="337" w:type="pct"/>
            <w:vAlign w:val="center"/>
          </w:tcPr>
          <w:p w14:paraId="2C847976" w14:textId="77777777" w:rsidR="001370A7" w:rsidRPr="00722A17" w:rsidRDefault="001370A7" w:rsidP="00E1650C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7134668D" w14:textId="115BA272" w:rsidR="001370A7" w:rsidRPr="008024E8" w:rsidRDefault="001370A7" w:rsidP="00317D0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اکولوژی انسانی و روابط انسان با محیط های اجتماعی، اقتصادی و سیاسی را بداند.  </w:t>
            </w:r>
          </w:p>
        </w:tc>
        <w:tc>
          <w:tcPr>
            <w:tcW w:w="451" w:type="pct"/>
          </w:tcPr>
          <w:p w14:paraId="024F2264" w14:textId="77777777" w:rsidR="001370A7" w:rsidRPr="0031124A" w:rsidRDefault="001370A7" w:rsidP="00317D0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30E710D9" w14:textId="5C2B6A94" w:rsidR="001370A7" w:rsidRPr="00722A17" w:rsidRDefault="00521226" w:rsidP="00317D0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2B7E295B" w14:textId="77777777" w:rsidR="001370A7" w:rsidRPr="00722A17" w:rsidRDefault="001370A7" w:rsidP="00317D0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22054E58" w14:textId="77777777" w:rsidR="001370A7" w:rsidRPr="00722A17" w:rsidRDefault="001370A7" w:rsidP="00317D0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کتب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1370A7" w:rsidRPr="00722A17" w14:paraId="6A471CD6" w14:textId="77777777" w:rsidTr="008C1166">
        <w:trPr>
          <w:trHeight w:val="572"/>
        </w:trPr>
        <w:tc>
          <w:tcPr>
            <w:tcW w:w="337" w:type="pct"/>
            <w:vAlign w:val="center"/>
          </w:tcPr>
          <w:p w14:paraId="20254300" w14:textId="77777777" w:rsidR="001370A7" w:rsidRPr="00722A17" w:rsidRDefault="001370A7" w:rsidP="00E1650C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5088102B" w14:textId="0B12E70F" w:rsidR="001370A7" w:rsidRPr="008024E8" w:rsidRDefault="001370A7" w:rsidP="00317D0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م</w:t>
            </w:r>
            <w:r w:rsidR="000A1EE2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فهوم و ارزش نمودارهای نفوس را توضیح دهد.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451" w:type="pct"/>
            <w:vAlign w:val="center"/>
          </w:tcPr>
          <w:p w14:paraId="0EE1322B" w14:textId="77777777" w:rsidR="001370A7" w:rsidRPr="0031124A" w:rsidRDefault="001370A7" w:rsidP="00317D0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704E485A" w14:textId="08A4A0B0" w:rsidR="001370A7" w:rsidRPr="00722A17" w:rsidRDefault="00521226" w:rsidP="00317D0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063A8F66" w14:textId="77777777" w:rsidR="001370A7" w:rsidRPr="00722A17" w:rsidRDefault="001370A7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0F9BE259" w14:textId="77777777" w:rsidR="001370A7" w:rsidRPr="00722A17" w:rsidRDefault="001370A7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370A7" w:rsidRPr="00722A17" w14:paraId="565FF509" w14:textId="77777777" w:rsidTr="00317D0E">
        <w:trPr>
          <w:trHeight w:val="572"/>
        </w:trPr>
        <w:tc>
          <w:tcPr>
            <w:tcW w:w="337" w:type="pct"/>
            <w:vAlign w:val="center"/>
          </w:tcPr>
          <w:p w14:paraId="452A39E6" w14:textId="77777777" w:rsidR="001370A7" w:rsidRPr="00722A17" w:rsidRDefault="001370A7" w:rsidP="00E1650C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7FFC0591" w14:textId="5B4D17CA" w:rsidR="001370A7" w:rsidRPr="008024E8" w:rsidRDefault="000A1EE2" w:rsidP="00317D0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روش های تعیین و سنجش نفوس را شرح دهد. </w:t>
            </w:r>
            <w:r w:rsidR="001370A7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</w:t>
            </w:r>
            <w:r w:rsidR="001370A7" w:rsidRPr="008024E8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451" w:type="pct"/>
            <w:vAlign w:val="center"/>
          </w:tcPr>
          <w:p w14:paraId="026E83CA" w14:textId="77777777" w:rsidR="001370A7" w:rsidRPr="0031124A" w:rsidRDefault="001370A7" w:rsidP="00317D0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64C29673" w14:textId="2EB52926" w:rsidR="001370A7" w:rsidRPr="00722A17" w:rsidRDefault="00521226" w:rsidP="00317D0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1812B138" w14:textId="77777777" w:rsidR="001370A7" w:rsidRPr="00722A17" w:rsidRDefault="001370A7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202569FE" w14:textId="77777777" w:rsidR="001370A7" w:rsidRPr="00722A17" w:rsidRDefault="001370A7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370A7" w:rsidRPr="00722A17" w14:paraId="7D2028D8" w14:textId="77777777" w:rsidTr="00317D0E">
        <w:trPr>
          <w:trHeight w:val="572"/>
        </w:trPr>
        <w:tc>
          <w:tcPr>
            <w:tcW w:w="337" w:type="pct"/>
            <w:vAlign w:val="center"/>
          </w:tcPr>
          <w:p w14:paraId="3A484A37" w14:textId="77777777" w:rsidR="001370A7" w:rsidRPr="00722A17" w:rsidRDefault="001370A7" w:rsidP="00E1650C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0253E1B2" w14:textId="35BDCC85" w:rsidR="001370A7" w:rsidRPr="008024E8" w:rsidRDefault="000A1EE2" w:rsidP="00317D0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اهمیت ترکیب نفوس از نظر سن و جنس را بداند. </w:t>
            </w:r>
          </w:p>
        </w:tc>
        <w:tc>
          <w:tcPr>
            <w:tcW w:w="451" w:type="pct"/>
            <w:vAlign w:val="center"/>
          </w:tcPr>
          <w:p w14:paraId="6706289A" w14:textId="77777777" w:rsidR="001370A7" w:rsidRDefault="001370A7" w:rsidP="00317D0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72508BF6" w14:textId="76F86CE5" w:rsidR="001370A7" w:rsidRPr="00722A17" w:rsidRDefault="00521226" w:rsidP="00317D0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1716626B" w14:textId="77777777" w:rsidR="001370A7" w:rsidRPr="00722A17" w:rsidRDefault="001370A7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50CA54B3" w14:textId="77777777" w:rsidR="001370A7" w:rsidRPr="00722A17" w:rsidRDefault="001370A7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370A7" w:rsidRPr="00722A17" w14:paraId="7281ADC0" w14:textId="77777777" w:rsidTr="00317D0E">
        <w:trPr>
          <w:trHeight w:val="572"/>
        </w:trPr>
        <w:tc>
          <w:tcPr>
            <w:tcW w:w="337" w:type="pct"/>
            <w:vAlign w:val="center"/>
          </w:tcPr>
          <w:p w14:paraId="55CBF428" w14:textId="77777777" w:rsidR="001370A7" w:rsidRPr="00722A17" w:rsidRDefault="001370A7" w:rsidP="00E1650C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0C628EF5" w14:textId="5C410B89" w:rsidR="001370A7" w:rsidRPr="008024E8" w:rsidRDefault="000A1EE2" w:rsidP="00317D0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اهمیت گسترش جمعیت و تغییر مکان آن را توضیح دهد. </w:t>
            </w:r>
            <w:r w:rsidR="001370A7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  <w:tc>
          <w:tcPr>
            <w:tcW w:w="451" w:type="pct"/>
            <w:vAlign w:val="center"/>
          </w:tcPr>
          <w:p w14:paraId="3C12FA1C" w14:textId="77777777" w:rsidR="001370A7" w:rsidRDefault="001370A7" w:rsidP="00317D0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3F11EB59" w14:textId="33768215" w:rsidR="001370A7" w:rsidRPr="00722A17" w:rsidRDefault="00521226" w:rsidP="00317D0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2D7E93BE" w14:textId="77777777" w:rsidR="001370A7" w:rsidRPr="00722A17" w:rsidRDefault="001370A7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BF6B4C4" w14:textId="77777777" w:rsidR="001370A7" w:rsidRPr="00722A17" w:rsidRDefault="001370A7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FFD2C84" w14:textId="77777777" w:rsidR="001370A7" w:rsidRDefault="001370A7" w:rsidP="001370A7">
      <w:pPr>
        <w:bidi/>
        <w:rPr>
          <w:rFonts w:cs="B Nazanin"/>
          <w:color w:val="000000" w:themeColor="text1"/>
          <w:rtl/>
        </w:rPr>
      </w:pPr>
    </w:p>
    <w:p w14:paraId="174DD0BD" w14:textId="77777777" w:rsidR="00395FFF" w:rsidRDefault="00395FFF" w:rsidP="00395FFF">
      <w:pPr>
        <w:bidi/>
        <w:rPr>
          <w:rFonts w:cs="B Nazanin"/>
          <w:color w:val="000000" w:themeColor="text1"/>
          <w:rtl/>
        </w:rPr>
      </w:pPr>
    </w:p>
    <w:p w14:paraId="1F4D95C3" w14:textId="77777777" w:rsidR="00395FFF" w:rsidRDefault="00395FFF" w:rsidP="00395FFF">
      <w:pPr>
        <w:bidi/>
        <w:rPr>
          <w:rFonts w:cs="B Nazanin"/>
          <w:color w:val="000000" w:themeColor="text1"/>
          <w:rtl/>
        </w:rPr>
      </w:pPr>
    </w:p>
    <w:p w14:paraId="7E772F08" w14:textId="77777777" w:rsidR="00395FFF" w:rsidRDefault="00395FFF" w:rsidP="00395FFF">
      <w:pPr>
        <w:bidi/>
        <w:rPr>
          <w:rFonts w:cs="B Nazanin"/>
          <w:color w:val="000000" w:themeColor="text1"/>
          <w:rtl/>
        </w:rPr>
      </w:pPr>
    </w:p>
    <w:p w14:paraId="3D5433E7" w14:textId="77777777" w:rsidR="00395FFF" w:rsidRDefault="00395FFF" w:rsidP="00395FFF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31"/>
        <w:gridCol w:w="3326"/>
        <w:gridCol w:w="1321"/>
        <w:gridCol w:w="1151"/>
        <w:gridCol w:w="952"/>
        <w:gridCol w:w="952"/>
      </w:tblGrid>
      <w:tr w:rsidR="00395FFF" w:rsidRPr="00722A17" w14:paraId="2D9B6D64" w14:textId="77777777" w:rsidTr="00317D0E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09DE3B73" w14:textId="44A86575" w:rsidR="00395FFF" w:rsidRPr="00D9029C" w:rsidRDefault="00395FFF" w:rsidP="00892885">
            <w:pPr>
              <w:pStyle w:val="Title"/>
              <w:jc w:val="left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تاثیرات انسان بر محیط زیست(انر/زی، کشاورزی، منابع طبیعی)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892885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395FFF" w:rsidRPr="00722A17" w14:paraId="747618D2" w14:textId="77777777" w:rsidTr="00317D0E">
        <w:trPr>
          <w:trHeight w:val="731"/>
        </w:trPr>
        <w:tc>
          <w:tcPr>
            <w:tcW w:w="5000" w:type="pct"/>
            <w:gridSpan w:val="8"/>
          </w:tcPr>
          <w:p w14:paraId="3EC05B29" w14:textId="0284E896" w:rsidR="00395FFF" w:rsidRPr="00722A17" w:rsidRDefault="00395FFF" w:rsidP="00395FF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دانشجویان، تاثیرات انسان بر محیط زیست(انرژی،کشاورزی، منابع طبیعی) را بدانند.   </w:t>
            </w:r>
          </w:p>
        </w:tc>
      </w:tr>
      <w:tr w:rsidR="00395FFF" w:rsidRPr="00722A17" w14:paraId="614E7E19" w14:textId="77777777" w:rsidTr="000B32ED">
        <w:trPr>
          <w:trHeight w:val="830"/>
        </w:trPr>
        <w:tc>
          <w:tcPr>
            <w:tcW w:w="2371" w:type="pct"/>
            <w:gridSpan w:val="3"/>
          </w:tcPr>
          <w:p w14:paraId="71A323D3" w14:textId="77777777" w:rsidR="00395FFF" w:rsidRPr="00722A17" w:rsidRDefault="00395FFF" w:rsidP="00317D0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</w:t>
            </w:r>
          </w:p>
        </w:tc>
        <w:tc>
          <w:tcPr>
            <w:tcW w:w="2629" w:type="pct"/>
            <w:gridSpan w:val="5"/>
          </w:tcPr>
          <w:p w14:paraId="1AA25974" w14:textId="77777777" w:rsidR="00395FFF" w:rsidRPr="00722A17" w:rsidRDefault="00395FFF" w:rsidP="00317D0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AB26E3F" wp14:editId="7A3C11E4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37465</wp:posOffset>
                      </wp:positionV>
                      <wp:extent cx="222250" cy="215900"/>
                      <wp:effectExtent l="0" t="0" r="25400" b="12700"/>
                      <wp:wrapNone/>
                      <wp:docPr id="3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688F1" id="Rectangle 12" o:spid="_x0000_s1026" style="position:absolute;margin-left:18.5pt;margin-top:2.95pt;width:17.5pt;height:1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D876212" wp14:editId="7DCA2B52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50165</wp:posOffset>
                      </wp:positionV>
                      <wp:extent cx="196850" cy="228600"/>
                      <wp:effectExtent l="0" t="0" r="12700" b="19050"/>
                      <wp:wrapNone/>
                      <wp:docPr id="3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2CFC16D" w14:textId="77777777" w:rsidR="00395FFF" w:rsidRDefault="00395FFF" w:rsidP="00395F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76212" id="_x0000_s1050" style="position:absolute;left:0;text-align:left;margin-left:111.5pt;margin-top:3.95pt;width:15.5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" filled="f" fillcolor="#4f81bd [3204]" strokecolor="#243f60 [1604]" strokeweight="2pt">
                      <v:textbox>
                        <w:txbxContent>
                          <w:p w14:paraId="62CFC16D" w14:textId="77777777" w:rsidR="00395FFF" w:rsidRDefault="00395FFF" w:rsidP="00395F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FECE073" wp14:editId="4D6B78C3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24765</wp:posOffset>
                      </wp:positionV>
                      <wp:extent cx="260350" cy="200025"/>
                      <wp:effectExtent l="0" t="0" r="25400" b="28575"/>
                      <wp:wrapNone/>
                      <wp:docPr id="3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2A60E4" w14:textId="77777777" w:rsidR="00395FFF" w:rsidRDefault="00395FFF" w:rsidP="00395F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CE073" id="_x0000_s1051" style="position:absolute;left:0;text-align:left;margin-left:209.5pt;margin-top:1.95pt;width:20.5pt;height:15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" filled="f" strokecolor="#243f60 [1604]" strokeweight="2pt">
                      <v:textbox>
                        <w:txbxContent>
                          <w:p w14:paraId="412A60E4" w14:textId="77777777" w:rsidR="00395FFF" w:rsidRDefault="00395FFF" w:rsidP="00395FF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395FFF" w:rsidRPr="00722A17" w14:paraId="4C59A7A1" w14:textId="77777777" w:rsidTr="00317D0E">
        <w:trPr>
          <w:trHeight w:val="765"/>
        </w:trPr>
        <w:tc>
          <w:tcPr>
            <w:tcW w:w="1746" w:type="pct"/>
            <w:gridSpan w:val="2"/>
          </w:tcPr>
          <w:p w14:paraId="1B485F73" w14:textId="77777777" w:rsidR="00395FFF" w:rsidRPr="00722A17" w:rsidRDefault="00395FFF" w:rsidP="00317D0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</w:t>
            </w:r>
          </w:p>
        </w:tc>
        <w:tc>
          <w:tcPr>
            <w:tcW w:w="1760" w:type="pct"/>
            <w:gridSpan w:val="2"/>
          </w:tcPr>
          <w:p w14:paraId="42827480" w14:textId="77777777" w:rsidR="00395FFF" w:rsidRPr="00722A17" w:rsidRDefault="00395FFF" w:rsidP="00317D0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21BC3568" w14:textId="77777777" w:rsidR="00395FFF" w:rsidRPr="00722A17" w:rsidRDefault="00395FFF" w:rsidP="00317D0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395FFF" w:rsidRPr="00722A17" w14:paraId="61F3ACAD" w14:textId="77777777" w:rsidTr="00317D0E">
        <w:trPr>
          <w:cantSplit/>
          <w:trHeight w:val="1136"/>
        </w:trPr>
        <w:tc>
          <w:tcPr>
            <w:tcW w:w="337" w:type="pct"/>
            <w:vAlign w:val="center"/>
          </w:tcPr>
          <w:p w14:paraId="2680A4F4" w14:textId="77777777" w:rsidR="00395FFF" w:rsidRPr="00722A17" w:rsidRDefault="00395FFF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3044F9D6" w14:textId="77777777" w:rsidR="00395FFF" w:rsidRPr="00722A17" w:rsidRDefault="00395FFF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61314E5F" w14:textId="77777777" w:rsidR="00395FFF" w:rsidRPr="00722A17" w:rsidRDefault="00395FFF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3B98853A" w14:textId="77777777" w:rsidR="00395FFF" w:rsidRPr="00722A17" w:rsidRDefault="00395FFF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653BDF6E" w14:textId="77777777" w:rsidR="00395FFF" w:rsidRPr="00722A17" w:rsidRDefault="00395FFF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44F7653D" w14:textId="77777777" w:rsidR="00395FFF" w:rsidRPr="00722A17" w:rsidRDefault="00395FFF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0B32ED" w:rsidRPr="00722A17" w14:paraId="7F0897C9" w14:textId="77777777" w:rsidTr="00317D0E">
        <w:trPr>
          <w:trHeight w:val="688"/>
        </w:trPr>
        <w:tc>
          <w:tcPr>
            <w:tcW w:w="337" w:type="pct"/>
            <w:vAlign w:val="center"/>
          </w:tcPr>
          <w:p w14:paraId="5C3448AE" w14:textId="77777777" w:rsidR="000B32ED" w:rsidRPr="00722A17" w:rsidRDefault="000B32ED" w:rsidP="00E1650C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5CD52143" w14:textId="1A7006AC" w:rsidR="000B32ED" w:rsidRPr="008024E8" w:rsidRDefault="000B32ED" w:rsidP="00395FFF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مفهوم ارتباط انسان با محیط زیست را توضیح دهد. </w:t>
            </w:r>
          </w:p>
        </w:tc>
        <w:tc>
          <w:tcPr>
            <w:tcW w:w="451" w:type="pct"/>
          </w:tcPr>
          <w:p w14:paraId="7769F050" w14:textId="77777777" w:rsidR="000B32ED" w:rsidRPr="0031124A" w:rsidRDefault="000B32ED" w:rsidP="00317D0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36351943" w14:textId="646920E4" w:rsidR="000B32ED" w:rsidRPr="00722A17" w:rsidRDefault="00521226" w:rsidP="00317D0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2E16DDE8" w14:textId="77777777" w:rsidR="000B32ED" w:rsidRPr="00722A17" w:rsidRDefault="000B32ED" w:rsidP="00317D0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3E4BDA75" w14:textId="77777777" w:rsidR="000B32ED" w:rsidRPr="00722A17" w:rsidRDefault="000B32ED" w:rsidP="00317D0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کتب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0B32ED" w:rsidRPr="00722A17" w14:paraId="2DF73F3F" w14:textId="77777777" w:rsidTr="00317D0E">
        <w:trPr>
          <w:trHeight w:val="572"/>
        </w:trPr>
        <w:tc>
          <w:tcPr>
            <w:tcW w:w="337" w:type="pct"/>
            <w:vAlign w:val="center"/>
          </w:tcPr>
          <w:p w14:paraId="07B3FFB2" w14:textId="77777777" w:rsidR="000B32ED" w:rsidRPr="00722A17" w:rsidRDefault="000B32ED" w:rsidP="00E1650C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1F6504F1" w14:textId="00A3293C" w:rsidR="000B32ED" w:rsidRPr="008024E8" w:rsidRDefault="000B32ED" w:rsidP="00317D0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تاثیر انسان بر تولید انرژی و روابط انسان و انرژی را توضیح دهد.   </w:t>
            </w:r>
          </w:p>
        </w:tc>
        <w:tc>
          <w:tcPr>
            <w:tcW w:w="451" w:type="pct"/>
            <w:vAlign w:val="center"/>
          </w:tcPr>
          <w:p w14:paraId="017B4AA6" w14:textId="77777777" w:rsidR="000B32ED" w:rsidRPr="0031124A" w:rsidRDefault="000B32ED" w:rsidP="00317D0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71EB8583" w14:textId="301FACB0" w:rsidR="000B32ED" w:rsidRPr="00722A17" w:rsidRDefault="00521226" w:rsidP="00317D0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736DF02B" w14:textId="77777777" w:rsidR="000B32ED" w:rsidRPr="00722A17" w:rsidRDefault="000B32ED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5BA3977B" w14:textId="77777777" w:rsidR="000B32ED" w:rsidRPr="00722A17" w:rsidRDefault="000B32ED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B32ED" w:rsidRPr="00722A17" w14:paraId="11732DD8" w14:textId="77777777" w:rsidTr="00317D0E">
        <w:trPr>
          <w:trHeight w:val="572"/>
        </w:trPr>
        <w:tc>
          <w:tcPr>
            <w:tcW w:w="337" w:type="pct"/>
            <w:vAlign w:val="center"/>
          </w:tcPr>
          <w:p w14:paraId="01422D81" w14:textId="77777777" w:rsidR="000B32ED" w:rsidRPr="00722A17" w:rsidRDefault="000B32ED" w:rsidP="00E1650C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62D86AA1" w14:textId="6CA1C54A" w:rsidR="000B32ED" w:rsidRPr="008024E8" w:rsidRDefault="000B32ED" w:rsidP="00317D0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تاثیر انسان بر فعالیت های کشاورزی و روابط بین انسان و کشاورزی را بداند.   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451" w:type="pct"/>
            <w:vAlign w:val="center"/>
          </w:tcPr>
          <w:p w14:paraId="237F883E" w14:textId="77777777" w:rsidR="000B32ED" w:rsidRPr="0031124A" w:rsidRDefault="000B32ED" w:rsidP="00317D0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6E9A8B16" w14:textId="4A3097F4" w:rsidR="000B32ED" w:rsidRPr="00722A17" w:rsidRDefault="00521226" w:rsidP="00317D0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39D6BFA8" w14:textId="77777777" w:rsidR="000B32ED" w:rsidRPr="00722A17" w:rsidRDefault="000B32ED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7E8362D3" w14:textId="77777777" w:rsidR="000B32ED" w:rsidRPr="00722A17" w:rsidRDefault="000B32ED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B32ED" w:rsidRPr="00722A17" w14:paraId="35E73D36" w14:textId="77777777" w:rsidTr="00317D0E">
        <w:trPr>
          <w:trHeight w:val="572"/>
        </w:trPr>
        <w:tc>
          <w:tcPr>
            <w:tcW w:w="337" w:type="pct"/>
            <w:vAlign w:val="center"/>
          </w:tcPr>
          <w:p w14:paraId="1DC61ECB" w14:textId="77777777" w:rsidR="000B32ED" w:rsidRPr="00722A17" w:rsidRDefault="000B32ED" w:rsidP="00E1650C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54981CE6" w14:textId="37174F20" w:rsidR="000B32ED" w:rsidRDefault="000B32ED" w:rsidP="00317D0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تاثیر انسان بر منابع طبیعی و روابط بین انسان و منابع طبیعی را توضیح دهد. </w:t>
            </w:r>
          </w:p>
        </w:tc>
        <w:tc>
          <w:tcPr>
            <w:tcW w:w="451" w:type="pct"/>
            <w:vAlign w:val="center"/>
          </w:tcPr>
          <w:p w14:paraId="6A998482" w14:textId="30A83BF5" w:rsidR="000B32ED" w:rsidRPr="008024E8" w:rsidRDefault="000B32ED" w:rsidP="00317D0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0B32ED">
              <w:rPr>
                <w:rFonts w:cs="B Mitra"/>
                <w:sz w:val="22"/>
                <w:szCs w:val="22"/>
                <w:rtl/>
              </w:rPr>
              <w:t>شناخت</w:t>
            </w:r>
            <w:r w:rsidRPr="000B32ED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1E7D7114" w14:textId="45425870" w:rsidR="000B32ED" w:rsidRPr="00722A17" w:rsidRDefault="00521226" w:rsidP="00317D0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4D67DDCA" w14:textId="77777777" w:rsidR="000B32ED" w:rsidRPr="00722A17" w:rsidRDefault="000B32ED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24B459D6" w14:textId="77777777" w:rsidR="000B32ED" w:rsidRPr="00722A17" w:rsidRDefault="000B32ED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6257F145" w14:textId="77777777" w:rsidR="00395FFF" w:rsidRDefault="00395FFF" w:rsidP="00395FFF">
      <w:pPr>
        <w:bidi/>
        <w:rPr>
          <w:rFonts w:cs="B Nazanin"/>
          <w:color w:val="000000" w:themeColor="text1"/>
          <w:rtl/>
        </w:rPr>
      </w:pPr>
    </w:p>
    <w:p w14:paraId="20E92AFD" w14:textId="77777777" w:rsidR="00F43E98" w:rsidRDefault="00F43E98" w:rsidP="00F43E98">
      <w:pPr>
        <w:bidi/>
        <w:rPr>
          <w:rFonts w:cs="B Nazanin"/>
          <w:color w:val="000000" w:themeColor="text1"/>
          <w:rtl/>
        </w:rPr>
      </w:pPr>
    </w:p>
    <w:p w14:paraId="2C22E41C" w14:textId="77777777" w:rsidR="00F43E98" w:rsidRDefault="00F43E98" w:rsidP="00F43E98">
      <w:pPr>
        <w:bidi/>
        <w:rPr>
          <w:rFonts w:cs="B Nazanin"/>
          <w:color w:val="000000" w:themeColor="text1"/>
          <w:rtl/>
        </w:rPr>
      </w:pPr>
    </w:p>
    <w:p w14:paraId="5195C27D" w14:textId="77777777" w:rsidR="00F43E98" w:rsidRDefault="00F43E98" w:rsidP="00F43E98">
      <w:pPr>
        <w:bidi/>
        <w:rPr>
          <w:rFonts w:cs="B Nazanin"/>
          <w:color w:val="000000" w:themeColor="text1"/>
          <w:rtl/>
        </w:rPr>
      </w:pPr>
    </w:p>
    <w:p w14:paraId="795317B7" w14:textId="77777777" w:rsidR="00F43E98" w:rsidRDefault="00F43E98" w:rsidP="00F43E98">
      <w:pPr>
        <w:bidi/>
        <w:rPr>
          <w:rFonts w:cs="B Nazanin"/>
          <w:color w:val="000000" w:themeColor="text1"/>
          <w:rtl/>
        </w:rPr>
      </w:pPr>
    </w:p>
    <w:p w14:paraId="03C1AD50" w14:textId="77777777" w:rsidR="00F43E98" w:rsidRDefault="00F43E98" w:rsidP="00F43E98">
      <w:pPr>
        <w:bidi/>
        <w:rPr>
          <w:rFonts w:cs="B Nazanin"/>
          <w:color w:val="000000" w:themeColor="text1"/>
          <w:rtl/>
        </w:rPr>
      </w:pPr>
    </w:p>
    <w:p w14:paraId="382283D8" w14:textId="77777777" w:rsidR="00F43E98" w:rsidRDefault="00F43E98" w:rsidP="00F43E98">
      <w:pPr>
        <w:bidi/>
        <w:rPr>
          <w:rFonts w:cs="B Nazanin"/>
          <w:color w:val="000000" w:themeColor="text1"/>
          <w:rtl/>
        </w:rPr>
      </w:pPr>
    </w:p>
    <w:p w14:paraId="1F28CEA3" w14:textId="77777777" w:rsidR="00F43E98" w:rsidRDefault="00F43E98" w:rsidP="00F43E98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6"/>
        <w:gridCol w:w="3331"/>
        <w:gridCol w:w="1321"/>
        <w:gridCol w:w="1151"/>
        <w:gridCol w:w="952"/>
        <w:gridCol w:w="952"/>
      </w:tblGrid>
      <w:tr w:rsidR="00F43E98" w:rsidRPr="00722A17" w14:paraId="693710BD" w14:textId="77777777" w:rsidTr="00317D0E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5820E94C" w14:textId="286116CC" w:rsidR="00F43E98" w:rsidRDefault="00F43E98" w:rsidP="0027779B">
            <w:pPr>
              <w:pStyle w:val="Title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 xml:space="preserve">       </w:t>
            </w:r>
            <w:r w:rsidR="00EE4E32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27779B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  <w:p w14:paraId="38FD51C7" w14:textId="01A2DCAF" w:rsidR="00F43E98" w:rsidRPr="00D9029C" w:rsidRDefault="00F43E98" w:rsidP="00F43E98">
            <w:pPr>
              <w:pStyle w:val="Title"/>
              <w:jc w:val="left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  <w:t>تاثیرات انسان بر محیط زیست(موجودات زنده، آلودگی ها، معرف های بیولوژیک، بیماری ها)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</w:t>
            </w:r>
          </w:p>
        </w:tc>
      </w:tr>
      <w:tr w:rsidR="00F43E98" w:rsidRPr="00722A17" w14:paraId="4B350ED1" w14:textId="77777777" w:rsidTr="00317D0E">
        <w:trPr>
          <w:trHeight w:val="731"/>
        </w:trPr>
        <w:tc>
          <w:tcPr>
            <w:tcW w:w="5000" w:type="pct"/>
            <w:gridSpan w:val="8"/>
          </w:tcPr>
          <w:p w14:paraId="008A0D83" w14:textId="06D025A9" w:rsidR="00F43E98" w:rsidRPr="00722A17" w:rsidRDefault="00F43E98" w:rsidP="00F43E9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دانشجویان، تاثیرات انسان بر  محیط زیست( موجودات زنده، آلودگی ها، معرف های بیولوژیک، بیماری ها ) را بدانند.  </w:t>
            </w:r>
          </w:p>
        </w:tc>
      </w:tr>
      <w:tr w:rsidR="00F43E98" w:rsidRPr="00722A17" w14:paraId="47E9B82C" w14:textId="77777777" w:rsidTr="00317D0E">
        <w:trPr>
          <w:trHeight w:val="830"/>
        </w:trPr>
        <w:tc>
          <w:tcPr>
            <w:tcW w:w="2369" w:type="pct"/>
            <w:gridSpan w:val="3"/>
          </w:tcPr>
          <w:p w14:paraId="4D86328E" w14:textId="77777777" w:rsidR="00F43E98" w:rsidRPr="00722A17" w:rsidRDefault="00F43E98" w:rsidP="00317D0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</w:t>
            </w:r>
          </w:p>
        </w:tc>
        <w:tc>
          <w:tcPr>
            <w:tcW w:w="2631" w:type="pct"/>
            <w:gridSpan w:val="5"/>
          </w:tcPr>
          <w:p w14:paraId="304E5398" w14:textId="77777777" w:rsidR="00F43E98" w:rsidRPr="00722A17" w:rsidRDefault="00F43E98" w:rsidP="00317D0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BEDE836" wp14:editId="30F2430C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37465</wp:posOffset>
                      </wp:positionV>
                      <wp:extent cx="222250" cy="215900"/>
                      <wp:effectExtent l="0" t="0" r="25400" b="12700"/>
                      <wp:wrapNone/>
                      <wp:docPr id="3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0FFA3" id="Rectangle 12" o:spid="_x0000_s1026" style="position:absolute;margin-left:18.5pt;margin-top:2.95pt;width:17.5pt;height:1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902FE9F" wp14:editId="62EEFCBD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50165</wp:posOffset>
                      </wp:positionV>
                      <wp:extent cx="196850" cy="228600"/>
                      <wp:effectExtent l="0" t="0" r="12700" b="19050"/>
                      <wp:wrapNone/>
                      <wp:docPr id="3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033E3E7" w14:textId="77777777" w:rsidR="00F43E98" w:rsidRDefault="00F43E98" w:rsidP="00F43E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2FE9F" id="_x0000_s1052" style="position:absolute;left:0;text-align:left;margin-left:111.5pt;margin-top:3.95pt;width:15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" filled="f" fillcolor="#4f81bd [3204]" strokecolor="#243f60 [1604]" strokeweight="2pt">
                      <v:textbox>
                        <w:txbxContent>
                          <w:p w14:paraId="4033E3E7" w14:textId="77777777" w:rsidR="00F43E98" w:rsidRDefault="00F43E98" w:rsidP="00F43E9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562DCD8" wp14:editId="3CBEF973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24765</wp:posOffset>
                      </wp:positionV>
                      <wp:extent cx="260350" cy="200025"/>
                      <wp:effectExtent l="0" t="0" r="25400" b="28575"/>
                      <wp:wrapNone/>
                      <wp:docPr id="4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F8C80C" w14:textId="77777777" w:rsidR="00F43E98" w:rsidRDefault="00F43E98" w:rsidP="00F43E9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2DCD8" id="_x0000_s1053" style="position:absolute;left:0;text-align:left;margin-left:209.5pt;margin-top:1.95pt;width:20.5pt;height:15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" filled="f" strokecolor="#243f60 [1604]" strokeweight="2pt">
                      <v:textbox>
                        <w:txbxContent>
                          <w:p w14:paraId="1CF8C80C" w14:textId="77777777" w:rsidR="00F43E98" w:rsidRDefault="00F43E98" w:rsidP="00F43E9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F43E98" w:rsidRPr="00722A17" w14:paraId="59DF3196" w14:textId="77777777" w:rsidTr="00317D0E">
        <w:trPr>
          <w:trHeight w:val="765"/>
        </w:trPr>
        <w:tc>
          <w:tcPr>
            <w:tcW w:w="1746" w:type="pct"/>
            <w:gridSpan w:val="2"/>
          </w:tcPr>
          <w:p w14:paraId="6C4B5489" w14:textId="77777777" w:rsidR="00F43E98" w:rsidRPr="00722A17" w:rsidRDefault="00F43E98" w:rsidP="00317D0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</w:t>
            </w:r>
          </w:p>
        </w:tc>
        <w:tc>
          <w:tcPr>
            <w:tcW w:w="1760" w:type="pct"/>
            <w:gridSpan w:val="2"/>
          </w:tcPr>
          <w:p w14:paraId="20F702D5" w14:textId="77777777" w:rsidR="00F43E98" w:rsidRPr="00722A17" w:rsidRDefault="00F43E98" w:rsidP="00317D0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3F3470FB" w14:textId="77777777" w:rsidR="00F43E98" w:rsidRPr="00722A17" w:rsidRDefault="00F43E98" w:rsidP="00317D0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F43E98" w:rsidRPr="00722A17" w14:paraId="66EB790E" w14:textId="77777777" w:rsidTr="00317D0E">
        <w:trPr>
          <w:cantSplit/>
          <w:trHeight w:val="1136"/>
        </w:trPr>
        <w:tc>
          <w:tcPr>
            <w:tcW w:w="337" w:type="pct"/>
            <w:vAlign w:val="center"/>
          </w:tcPr>
          <w:p w14:paraId="627E309D" w14:textId="77777777" w:rsidR="00F43E98" w:rsidRPr="00722A17" w:rsidRDefault="00F43E98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1E1BF12C" w14:textId="77777777" w:rsidR="00F43E98" w:rsidRPr="00722A17" w:rsidRDefault="00F43E98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30FFDB4F" w14:textId="77777777" w:rsidR="00F43E98" w:rsidRPr="00722A17" w:rsidRDefault="00F43E98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628D339F" w14:textId="77777777" w:rsidR="00F43E98" w:rsidRPr="00722A17" w:rsidRDefault="00F43E98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5E02575E" w14:textId="77777777" w:rsidR="00F43E98" w:rsidRPr="00722A17" w:rsidRDefault="00F43E98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1ADE8D9D" w14:textId="77777777" w:rsidR="00F43E98" w:rsidRPr="00722A17" w:rsidRDefault="00F43E98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43E98" w:rsidRPr="00722A17" w14:paraId="698EE7D4" w14:textId="77777777" w:rsidTr="00317D0E">
        <w:trPr>
          <w:trHeight w:val="688"/>
        </w:trPr>
        <w:tc>
          <w:tcPr>
            <w:tcW w:w="337" w:type="pct"/>
            <w:vAlign w:val="center"/>
          </w:tcPr>
          <w:p w14:paraId="728FF0B0" w14:textId="77777777" w:rsidR="00F43E98" w:rsidRPr="00722A17" w:rsidRDefault="00F43E98" w:rsidP="00E1650C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171191A4" w14:textId="1B714E73" w:rsidR="00F43E98" w:rsidRPr="008024E8" w:rsidRDefault="00F43E98" w:rsidP="00317D0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تاثیر انسان بر سایر موجودات زنده </w:t>
            </w:r>
            <w:r w:rsidR="0027779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و روابط بین انسان و آن ها را توضیح دهد.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03542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451" w:type="pct"/>
          </w:tcPr>
          <w:p w14:paraId="180D043E" w14:textId="77777777" w:rsidR="00F43E98" w:rsidRPr="0031124A" w:rsidRDefault="00F43E98" w:rsidP="00317D0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466872D3" w14:textId="1D4790A3" w:rsidR="00F43E98" w:rsidRPr="00722A17" w:rsidRDefault="00521226" w:rsidP="00317D0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3009DA40" w14:textId="77777777" w:rsidR="00F43E98" w:rsidRPr="00722A17" w:rsidRDefault="00F43E98" w:rsidP="00317D0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05069BAD" w14:textId="77777777" w:rsidR="00F43E98" w:rsidRPr="00722A17" w:rsidRDefault="00F43E98" w:rsidP="00317D0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کتب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F43E98" w:rsidRPr="00722A17" w14:paraId="2F2B49CC" w14:textId="77777777" w:rsidTr="00317D0E">
        <w:trPr>
          <w:trHeight w:val="572"/>
        </w:trPr>
        <w:tc>
          <w:tcPr>
            <w:tcW w:w="337" w:type="pct"/>
            <w:vAlign w:val="center"/>
          </w:tcPr>
          <w:p w14:paraId="2A60A1C2" w14:textId="77777777" w:rsidR="00F43E98" w:rsidRPr="00722A17" w:rsidRDefault="00F43E98" w:rsidP="00E1650C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582A5EF9" w14:textId="7FB1D565" w:rsidR="00F43E98" w:rsidRPr="008024E8" w:rsidRDefault="0027779B" w:rsidP="00317D0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تاثیر انسان بر فرآیند آلودگی و روابط بین انسان و انواع آلودگی ها را شرح دهد. </w:t>
            </w:r>
          </w:p>
        </w:tc>
        <w:tc>
          <w:tcPr>
            <w:tcW w:w="451" w:type="pct"/>
            <w:vAlign w:val="center"/>
          </w:tcPr>
          <w:p w14:paraId="6C8A6BF1" w14:textId="77777777" w:rsidR="00F43E98" w:rsidRPr="0031124A" w:rsidRDefault="00F43E98" w:rsidP="00317D0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155BF590" w14:textId="5D848FC9" w:rsidR="00F43E98" w:rsidRPr="00722A17" w:rsidRDefault="00521226" w:rsidP="00317D0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03E85648" w14:textId="77777777" w:rsidR="00F43E98" w:rsidRPr="00722A17" w:rsidRDefault="00F43E98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0342A7C8" w14:textId="77777777" w:rsidR="00F43E98" w:rsidRPr="00722A17" w:rsidRDefault="00F43E98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43E98" w:rsidRPr="00722A17" w14:paraId="3D1DD129" w14:textId="77777777" w:rsidTr="00317D0E">
        <w:trPr>
          <w:trHeight w:val="572"/>
        </w:trPr>
        <w:tc>
          <w:tcPr>
            <w:tcW w:w="337" w:type="pct"/>
            <w:vAlign w:val="center"/>
          </w:tcPr>
          <w:p w14:paraId="2ABADC0C" w14:textId="77777777" w:rsidR="00F43E98" w:rsidRPr="00722A17" w:rsidRDefault="00F43E98" w:rsidP="00E1650C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5D988708" w14:textId="33F8B926" w:rsidR="00F43E98" w:rsidRPr="008024E8" w:rsidRDefault="0027779B" w:rsidP="00317D0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تاثیر انسان بر بیماری ها و اهمیت معرف های بیولوژیک در بیماری ها را توضیح دهد. </w:t>
            </w:r>
          </w:p>
        </w:tc>
        <w:tc>
          <w:tcPr>
            <w:tcW w:w="451" w:type="pct"/>
            <w:vAlign w:val="center"/>
          </w:tcPr>
          <w:p w14:paraId="3F813378" w14:textId="77777777" w:rsidR="00F43E98" w:rsidRPr="0031124A" w:rsidRDefault="00F43E98" w:rsidP="00317D0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5AA05C35" w14:textId="418CF24D" w:rsidR="00F43E98" w:rsidRPr="00722A17" w:rsidRDefault="00521226" w:rsidP="00317D0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54FE4062" w14:textId="77777777" w:rsidR="00F43E98" w:rsidRPr="00722A17" w:rsidRDefault="00F43E98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38F8D55B" w14:textId="77777777" w:rsidR="00F43E98" w:rsidRPr="00722A17" w:rsidRDefault="00F43E98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7B8BFC88" w14:textId="77777777" w:rsidR="00F43E98" w:rsidRDefault="00F43E98" w:rsidP="00F43E98">
      <w:pPr>
        <w:bidi/>
        <w:rPr>
          <w:rFonts w:cs="B Nazanin"/>
          <w:color w:val="000000" w:themeColor="text1"/>
          <w:rtl/>
        </w:rPr>
      </w:pPr>
    </w:p>
    <w:p w14:paraId="54A88D9A" w14:textId="77777777" w:rsidR="00C2592A" w:rsidRDefault="00C2592A" w:rsidP="00C2592A">
      <w:pPr>
        <w:bidi/>
        <w:rPr>
          <w:rFonts w:cs="B Nazanin"/>
          <w:color w:val="000000" w:themeColor="text1"/>
          <w:rtl/>
        </w:rPr>
      </w:pPr>
    </w:p>
    <w:p w14:paraId="614D41FB" w14:textId="77777777" w:rsidR="00C2592A" w:rsidRDefault="00C2592A" w:rsidP="00C2592A">
      <w:pPr>
        <w:bidi/>
        <w:rPr>
          <w:rFonts w:cs="B Nazanin"/>
          <w:color w:val="000000" w:themeColor="text1"/>
          <w:rtl/>
        </w:rPr>
      </w:pPr>
    </w:p>
    <w:p w14:paraId="6BE92FBE" w14:textId="77777777" w:rsidR="00C2592A" w:rsidRDefault="00C2592A" w:rsidP="00C2592A">
      <w:pPr>
        <w:bidi/>
        <w:rPr>
          <w:rFonts w:cs="B Nazanin"/>
          <w:color w:val="000000" w:themeColor="text1"/>
          <w:rtl/>
        </w:rPr>
      </w:pPr>
    </w:p>
    <w:p w14:paraId="6BD98C00" w14:textId="77777777" w:rsidR="00C2592A" w:rsidRDefault="00C2592A" w:rsidP="00C2592A">
      <w:pPr>
        <w:bidi/>
        <w:rPr>
          <w:rFonts w:cs="B Nazanin"/>
          <w:color w:val="000000" w:themeColor="text1"/>
          <w:rtl/>
        </w:rPr>
      </w:pPr>
    </w:p>
    <w:p w14:paraId="13DCBF22" w14:textId="77777777" w:rsidR="00C2592A" w:rsidRDefault="00C2592A" w:rsidP="00C2592A">
      <w:pPr>
        <w:bidi/>
        <w:rPr>
          <w:rFonts w:cs="B Nazanin"/>
          <w:color w:val="000000" w:themeColor="text1"/>
          <w:rtl/>
        </w:rPr>
      </w:pPr>
    </w:p>
    <w:p w14:paraId="169D3AD2" w14:textId="77777777" w:rsidR="00C2592A" w:rsidRDefault="00C2592A" w:rsidP="00C2592A">
      <w:pPr>
        <w:bidi/>
        <w:rPr>
          <w:rFonts w:cs="B Nazanin"/>
          <w:color w:val="000000" w:themeColor="text1"/>
          <w:rtl/>
        </w:rPr>
      </w:pPr>
    </w:p>
    <w:p w14:paraId="28E637FF" w14:textId="77777777" w:rsidR="00C2592A" w:rsidRDefault="00C2592A" w:rsidP="00C2592A">
      <w:pPr>
        <w:bidi/>
        <w:rPr>
          <w:rFonts w:cs="B Nazanin"/>
          <w:color w:val="000000" w:themeColor="text1"/>
          <w:rtl/>
        </w:rPr>
      </w:pPr>
    </w:p>
    <w:p w14:paraId="22FF03D6" w14:textId="77777777" w:rsidR="00C2592A" w:rsidRDefault="00C2592A" w:rsidP="00C2592A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3"/>
        <w:gridCol w:w="3334"/>
        <w:gridCol w:w="1321"/>
        <w:gridCol w:w="1151"/>
        <w:gridCol w:w="952"/>
        <w:gridCol w:w="952"/>
      </w:tblGrid>
      <w:tr w:rsidR="00C2592A" w:rsidRPr="00722A17" w14:paraId="30893CB8" w14:textId="77777777" w:rsidTr="00317D0E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42BB767" w14:textId="0F12C6E1" w:rsidR="00C2592A" w:rsidRDefault="00C2592A" w:rsidP="00C2592A">
            <w:pPr>
              <w:pStyle w:val="Title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tl/>
              </w:rPr>
              <w:t xml:space="preserve">  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شاخص های مرتبط با بهداشت و سلامت       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15</w:t>
            </w:r>
          </w:p>
          <w:p w14:paraId="4C27DE55" w14:textId="77777777" w:rsidR="00C2592A" w:rsidRPr="00722A17" w:rsidRDefault="00C2592A" w:rsidP="00317D0E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C2592A" w:rsidRPr="00722A17" w14:paraId="28B11158" w14:textId="77777777" w:rsidTr="00317D0E">
        <w:trPr>
          <w:trHeight w:val="731"/>
        </w:trPr>
        <w:tc>
          <w:tcPr>
            <w:tcW w:w="5000" w:type="pct"/>
            <w:gridSpan w:val="8"/>
          </w:tcPr>
          <w:p w14:paraId="1BEB3085" w14:textId="46153974" w:rsidR="00C2592A" w:rsidRPr="00722A17" w:rsidRDefault="00C2592A" w:rsidP="00C2592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دانشجویان، </w:t>
            </w:r>
            <w:r>
              <w:rPr>
                <w:rtl/>
              </w:rPr>
              <w:t xml:space="preserve"> </w:t>
            </w:r>
            <w:r w:rsidRPr="00C2592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شاخص ها</w:t>
            </w:r>
            <w:r w:rsidRPr="00C2592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C2592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مرتبط با بهداشت و سلامت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را بدانند.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2020C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C2592A" w:rsidRPr="00722A17" w14:paraId="12104B5A" w14:textId="77777777" w:rsidTr="00317D0E">
        <w:trPr>
          <w:trHeight w:val="830"/>
        </w:trPr>
        <w:tc>
          <w:tcPr>
            <w:tcW w:w="2368" w:type="pct"/>
            <w:gridSpan w:val="3"/>
          </w:tcPr>
          <w:p w14:paraId="2BF32B32" w14:textId="77777777" w:rsidR="00C2592A" w:rsidRPr="00722A17" w:rsidRDefault="00C2592A" w:rsidP="00317D0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</w:t>
            </w:r>
          </w:p>
        </w:tc>
        <w:tc>
          <w:tcPr>
            <w:tcW w:w="2632" w:type="pct"/>
            <w:gridSpan w:val="5"/>
          </w:tcPr>
          <w:p w14:paraId="2ACCE8EB" w14:textId="77777777" w:rsidR="00C2592A" w:rsidRPr="00722A17" w:rsidRDefault="00C2592A" w:rsidP="00317D0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635DF1C" wp14:editId="1BBD0340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37465</wp:posOffset>
                      </wp:positionV>
                      <wp:extent cx="222250" cy="215900"/>
                      <wp:effectExtent l="0" t="0" r="25400" b="12700"/>
                      <wp:wrapNone/>
                      <wp:docPr id="4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FFED3" id="Rectangle 12" o:spid="_x0000_s1026" style="position:absolute;margin-left:18.5pt;margin-top:2.95pt;width:17.5pt;height:1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" filled="f" fillcolor="#4f81bd [3204]" strokecolor="#254061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D326C11" wp14:editId="52689C65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50165</wp:posOffset>
                      </wp:positionV>
                      <wp:extent cx="196850" cy="228600"/>
                      <wp:effectExtent l="0" t="0" r="12700" b="19050"/>
                      <wp:wrapNone/>
                      <wp:docPr id="4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8570D1" w14:textId="77777777" w:rsidR="00C2592A" w:rsidRDefault="00C2592A" w:rsidP="00C259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26C11" id="_x0000_s1054" style="position:absolute;left:0;text-align:left;margin-left:111.5pt;margin-top:3.95pt;width:15.5pt;height:1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" filled="f" fillcolor="#4f81bd [3204]" strokecolor="#254061" strokeweight="2pt">
                      <v:textbox>
                        <w:txbxContent>
                          <w:p w14:paraId="1D8570D1" w14:textId="77777777" w:rsidR="00C2592A" w:rsidRDefault="00C2592A" w:rsidP="00C2592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244AED4" wp14:editId="6FF3B036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24765</wp:posOffset>
                      </wp:positionV>
                      <wp:extent cx="260350" cy="200025"/>
                      <wp:effectExtent l="0" t="0" r="25400" b="28575"/>
                      <wp:wrapNone/>
                      <wp:docPr id="4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54F3A9" w14:textId="77777777" w:rsidR="00C2592A" w:rsidRDefault="00C2592A" w:rsidP="00C259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4AED4" id="_x0000_s1055" style="position:absolute;left:0;text-align:left;margin-left:209.5pt;margin-top:1.95pt;width:20.5pt;height:15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" filled="f" strokecolor="#254061" strokeweight="2pt">
                      <v:textbox>
                        <w:txbxContent>
                          <w:p w14:paraId="4854F3A9" w14:textId="77777777" w:rsidR="00C2592A" w:rsidRDefault="00C2592A" w:rsidP="00C2592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C2592A" w:rsidRPr="00722A17" w14:paraId="7B163A85" w14:textId="77777777" w:rsidTr="00317D0E">
        <w:trPr>
          <w:trHeight w:val="765"/>
        </w:trPr>
        <w:tc>
          <w:tcPr>
            <w:tcW w:w="1746" w:type="pct"/>
            <w:gridSpan w:val="2"/>
          </w:tcPr>
          <w:p w14:paraId="16277638" w14:textId="77777777" w:rsidR="00C2592A" w:rsidRPr="00722A17" w:rsidRDefault="00C2592A" w:rsidP="00317D0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</w:t>
            </w:r>
          </w:p>
        </w:tc>
        <w:tc>
          <w:tcPr>
            <w:tcW w:w="1760" w:type="pct"/>
            <w:gridSpan w:val="2"/>
          </w:tcPr>
          <w:p w14:paraId="02EEF081" w14:textId="77777777" w:rsidR="00C2592A" w:rsidRPr="00722A17" w:rsidRDefault="00C2592A" w:rsidP="00317D0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238D3425" w14:textId="77777777" w:rsidR="00C2592A" w:rsidRPr="00722A17" w:rsidRDefault="00C2592A" w:rsidP="00317D0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C2592A" w:rsidRPr="00722A17" w14:paraId="5633C5E1" w14:textId="77777777" w:rsidTr="00317D0E">
        <w:trPr>
          <w:cantSplit/>
          <w:trHeight w:val="1136"/>
        </w:trPr>
        <w:tc>
          <w:tcPr>
            <w:tcW w:w="337" w:type="pct"/>
            <w:vAlign w:val="center"/>
          </w:tcPr>
          <w:p w14:paraId="1ECFF150" w14:textId="77777777" w:rsidR="00C2592A" w:rsidRPr="00722A17" w:rsidRDefault="00C2592A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2A693A3E" w14:textId="77777777" w:rsidR="00C2592A" w:rsidRPr="00722A17" w:rsidRDefault="00C2592A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21EC2E7F" w14:textId="77777777" w:rsidR="00C2592A" w:rsidRPr="00722A17" w:rsidRDefault="00C2592A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7CC08D08" w14:textId="77777777" w:rsidR="00C2592A" w:rsidRPr="00722A17" w:rsidRDefault="00C2592A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01EF7661" w14:textId="77777777" w:rsidR="00C2592A" w:rsidRPr="00722A17" w:rsidRDefault="00C2592A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5A9D0E20" w14:textId="77777777" w:rsidR="00C2592A" w:rsidRPr="00722A17" w:rsidRDefault="00C2592A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C2592A" w:rsidRPr="00722A17" w14:paraId="08ED9AE7" w14:textId="77777777" w:rsidTr="008C1166">
        <w:trPr>
          <w:trHeight w:val="688"/>
        </w:trPr>
        <w:tc>
          <w:tcPr>
            <w:tcW w:w="337" w:type="pct"/>
            <w:vAlign w:val="center"/>
          </w:tcPr>
          <w:p w14:paraId="1B3B3AEE" w14:textId="77777777" w:rsidR="00C2592A" w:rsidRPr="00722A17" w:rsidRDefault="00C2592A" w:rsidP="00E1650C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4A508F68" w14:textId="4130DB28" w:rsidR="00C2592A" w:rsidRPr="008024E8" w:rsidRDefault="00C2592A" w:rsidP="00317D0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مفهوم شاخص را بداند.   </w:t>
            </w:r>
          </w:p>
        </w:tc>
        <w:tc>
          <w:tcPr>
            <w:tcW w:w="451" w:type="pct"/>
          </w:tcPr>
          <w:p w14:paraId="0F9A658C" w14:textId="77777777" w:rsidR="00C2592A" w:rsidRPr="0031124A" w:rsidRDefault="00C2592A" w:rsidP="00317D0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31365A64" w14:textId="57385D78" w:rsidR="00C2592A" w:rsidRPr="00722A17" w:rsidRDefault="00521226" w:rsidP="00317D0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0D368074" w14:textId="77777777" w:rsidR="00C2592A" w:rsidRPr="00722A17" w:rsidRDefault="00C2592A" w:rsidP="00317D0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7EEA989C" w14:textId="77777777" w:rsidR="00C2592A" w:rsidRPr="00722A17" w:rsidRDefault="00C2592A" w:rsidP="00317D0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کتب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C2592A" w:rsidRPr="00722A17" w14:paraId="186B9504" w14:textId="77777777" w:rsidTr="008C1166">
        <w:trPr>
          <w:trHeight w:val="572"/>
        </w:trPr>
        <w:tc>
          <w:tcPr>
            <w:tcW w:w="337" w:type="pct"/>
            <w:vAlign w:val="center"/>
          </w:tcPr>
          <w:p w14:paraId="1E5C37B5" w14:textId="77777777" w:rsidR="00C2592A" w:rsidRPr="00722A17" w:rsidRDefault="00C2592A" w:rsidP="00E1650C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52D1DF8A" w14:textId="715482F8" w:rsidR="00C2592A" w:rsidRPr="008024E8" w:rsidRDefault="00C2592A" w:rsidP="00317D0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کاربرد شاخص در اکولوژی و محیط زیست را توضیح دهد.   </w:t>
            </w:r>
          </w:p>
        </w:tc>
        <w:tc>
          <w:tcPr>
            <w:tcW w:w="451" w:type="pct"/>
            <w:vAlign w:val="center"/>
          </w:tcPr>
          <w:p w14:paraId="5879813B" w14:textId="77777777" w:rsidR="00C2592A" w:rsidRPr="0031124A" w:rsidRDefault="00C2592A" w:rsidP="00317D0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485F94F1" w14:textId="2866BB35" w:rsidR="00C2592A" w:rsidRPr="00722A17" w:rsidRDefault="00521226" w:rsidP="00317D0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15E1B998" w14:textId="77777777" w:rsidR="00C2592A" w:rsidRPr="00722A17" w:rsidRDefault="00C2592A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0F99C01B" w14:textId="77777777" w:rsidR="00C2592A" w:rsidRPr="00722A17" w:rsidRDefault="00C2592A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592A" w:rsidRPr="00722A17" w14:paraId="6AEBE076" w14:textId="77777777" w:rsidTr="00317D0E">
        <w:trPr>
          <w:trHeight w:val="572"/>
        </w:trPr>
        <w:tc>
          <w:tcPr>
            <w:tcW w:w="337" w:type="pct"/>
            <w:vAlign w:val="center"/>
          </w:tcPr>
          <w:p w14:paraId="72407FAF" w14:textId="77777777" w:rsidR="00C2592A" w:rsidRPr="00722A17" w:rsidRDefault="00C2592A" w:rsidP="00E1650C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2F6F567C" w14:textId="35585183" w:rsidR="00C2592A" w:rsidRPr="008024E8" w:rsidRDefault="00C2592A" w:rsidP="00317D0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شاخص های مرتبط با سلامت (امید به زنگی، مرگ و میر، ناتوانی، معلولیت) را بداند.     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451" w:type="pct"/>
            <w:vAlign w:val="center"/>
          </w:tcPr>
          <w:p w14:paraId="5D559AE7" w14:textId="77777777" w:rsidR="00C2592A" w:rsidRPr="0031124A" w:rsidRDefault="00C2592A" w:rsidP="00317D0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3824712D" w14:textId="0828A857" w:rsidR="00C2592A" w:rsidRPr="00722A17" w:rsidRDefault="00521226" w:rsidP="00317D0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69169C58" w14:textId="77777777" w:rsidR="00C2592A" w:rsidRPr="00722A17" w:rsidRDefault="00C2592A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2378C35F" w14:textId="77777777" w:rsidR="00C2592A" w:rsidRPr="00722A17" w:rsidRDefault="00C2592A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2592A" w:rsidRPr="00722A17" w14:paraId="2D6E9A33" w14:textId="77777777" w:rsidTr="00317D0E">
        <w:trPr>
          <w:trHeight w:val="572"/>
        </w:trPr>
        <w:tc>
          <w:tcPr>
            <w:tcW w:w="337" w:type="pct"/>
            <w:vAlign w:val="center"/>
          </w:tcPr>
          <w:p w14:paraId="760EFD9C" w14:textId="77777777" w:rsidR="00C2592A" w:rsidRPr="00722A17" w:rsidRDefault="00C2592A" w:rsidP="00E1650C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3824357F" w14:textId="2F22C62E" w:rsidR="00C2592A" w:rsidRPr="008024E8" w:rsidRDefault="00C2592A" w:rsidP="00317D0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شاخص های مرتبط با بهداشت (بر</w:t>
            </w:r>
            <w:r w:rsidR="009D66D4">
              <w:rPr>
                <w:rFonts w:cs="B Nazanin" w:hint="cs"/>
                <w:b/>
                <w:bCs/>
                <w:color w:val="000000" w:themeColor="text1"/>
                <w:rtl/>
              </w:rPr>
              <w:t>خورداری از آب سالم و دفع فاضلاب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) را بداند.  </w:t>
            </w:r>
          </w:p>
        </w:tc>
        <w:tc>
          <w:tcPr>
            <w:tcW w:w="451" w:type="pct"/>
            <w:vAlign w:val="center"/>
          </w:tcPr>
          <w:p w14:paraId="60250B4C" w14:textId="77777777" w:rsidR="00C2592A" w:rsidRDefault="00C2592A" w:rsidP="00317D0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082F4B5D" w14:textId="1ACEBB0B" w:rsidR="00C2592A" w:rsidRPr="00722A17" w:rsidRDefault="00521226" w:rsidP="00317D0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196ADFB7" w14:textId="77777777" w:rsidR="00C2592A" w:rsidRPr="00722A17" w:rsidRDefault="00C2592A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34153A69" w14:textId="77777777" w:rsidR="00C2592A" w:rsidRPr="00722A17" w:rsidRDefault="00C2592A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2592A" w:rsidRPr="00722A17" w14:paraId="20966F3B" w14:textId="77777777" w:rsidTr="00317D0E">
        <w:trPr>
          <w:trHeight w:val="572"/>
        </w:trPr>
        <w:tc>
          <w:tcPr>
            <w:tcW w:w="337" w:type="pct"/>
            <w:vAlign w:val="center"/>
          </w:tcPr>
          <w:p w14:paraId="071E5805" w14:textId="77777777" w:rsidR="00C2592A" w:rsidRPr="00722A17" w:rsidRDefault="00C2592A" w:rsidP="00E1650C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322361DA" w14:textId="36038A5F" w:rsidR="00C2592A" w:rsidRPr="008024E8" w:rsidRDefault="00C2592A" w:rsidP="00317D0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مهم ترین شاخص های رفاهی، اجتماعی و اقتصادی را توضیح دهد.    </w:t>
            </w:r>
          </w:p>
        </w:tc>
        <w:tc>
          <w:tcPr>
            <w:tcW w:w="451" w:type="pct"/>
            <w:vAlign w:val="center"/>
          </w:tcPr>
          <w:p w14:paraId="126DBE37" w14:textId="77777777" w:rsidR="00C2592A" w:rsidRDefault="00C2592A" w:rsidP="00317D0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17270B8A" w14:textId="07EA59A2" w:rsidR="00C2592A" w:rsidRPr="00722A17" w:rsidRDefault="00521226" w:rsidP="00317D0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4FF27284" w14:textId="77777777" w:rsidR="00C2592A" w:rsidRPr="00722A17" w:rsidRDefault="00C2592A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23201370" w14:textId="77777777" w:rsidR="00C2592A" w:rsidRPr="00722A17" w:rsidRDefault="00C2592A" w:rsidP="00317D0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2C42E62F" w14:textId="77777777" w:rsidR="00C2592A" w:rsidRDefault="00C2592A" w:rsidP="00C2592A">
      <w:pPr>
        <w:bidi/>
        <w:rPr>
          <w:rFonts w:cs="B Nazanin"/>
          <w:color w:val="000000" w:themeColor="text1"/>
        </w:rPr>
      </w:pPr>
    </w:p>
    <w:p w14:paraId="38DADCA7" w14:textId="77777777" w:rsidR="00467E8C" w:rsidRDefault="00467E8C" w:rsidP="00467E8C">
      <w:pPr>
        <w:bidi/>
        <w:rPr>
          <w:rFonts w:cs="B Nazanin"/>
          <w:color w:val="000000" w:themeColor="text1"/>
        </w:rPr>
      </w:pPr>
    </w:p>
    <w:p w14:paraId="3F4FC59D" w14:textId="77777777" w:rsidR="00467E8C" w:rsidRDefault="00467E8C" w:rsidP="00467E8C">
      <w:pPr>
        <w:bidi/>
        <w:rPr>
          <w:rFonts w:cs="B Nazanin"/>
          <w:color w:val="000000" w:themeColor="text1"/>
        </w:rPr>
      </w:pPr>
    </w:p>
    <w:p w14:paraId="725CF4CB" w14:textId="77777777" w:rsidR="00467E8C" w:rsidRDefault="00467E8C" w:rsidP="00467E8C">
      <w:pPr>
        <w:bidi/>
        <w:rPr>
          <w:rFonts w:cs="B Nazanin"/>
          <w:color w:val="000000" w:themeColor="text1"/>
        </w:rPr>
      </w:pPr>
    </w:p>
    <w:p w14:paraId="73280B00" w14:textId="77777777" w:rsidR="00467E8C" w:rsidRDefault="00467E8C" w:rsidP="00467E8C">
      <w:pPr>
        <w:bidi/>
        <w:rPr>
          <w:rFonts w:cs="B Nazanin"/>
          <w:color w:val="000000" w:themeColor="text1"/>
        </w:rPr>
      </w:pPr>
    </w:p>
    <w:p w14:paraId="623AF78F" w14:textId="77777777" w:rsidR="00467E8C" w:rsidRDefault="00467E8C" w:rsidP="00467E8C">
      <w:pPr>
        <w:bidi/>
        <w:rPr>
          <w:rFonts w:cs="B Nazanin"/>
          <w:color w:val="000000" w:themeColor="text1"/>
        </w:rPr>
      </w:pPr>
    </w:p>
    <w:p w14:paraId="0B380CD5" w14:textId="77777777" w:rsidR="00467E8C" w:rsidRDefault="00467E8C" w:rsidP="00467E8C">
      <w:pPr>
        <w:bidi/>
        <w:rPr>
          <w:rFonts w:cs="B Nazanin"/>
          <w:color w:val="000000" w:themeColor="text1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29"/>
        <w:gridCol w:w="1829"/>
        <w:gridCol w:w="3328"/>
        <w:gridCol w:w="1321"/>
        <w:gridCol w:w="1151"/>
        <w:gridCol w:w="952"/>
        <w:gridCol w:w="952"/>
      </w:tblGrid>
      <w:tr w:rsidR="00467E8C" w:rsidRPr="00722A17" w14:paraId="4FB5C6E1" w14:textId="77777777" w:rsidTr="00467E8C">
        <w:trPr>
          <w:trHeight w:val="679"/>
        </w:trPr>
        <w:tc>
          <w:tcPr>
            <w:tcW w:w="5000" w:type="pct"/>
            <w:gridSpan w:val="8"/>
            <w:shd w:val="clear" w:color="auto" w:fill="auto"/>
          </w:tcPr>
          <w:p w14:paraId="18A3D6B3" w14:textId="316480FF" w:rsidR="00467E8C" w:rsidRDefault="00467E8C" w:rsidP="00467E8C">
            <w:pPr>
              <w:pStyle w:val="Title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467E8C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ارتباط محیط و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467E8C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سلامت</w:t>
            </w:r>
            <w:r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          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16</w:t>
            </w:r>
          </w:p>
          <w:p w14:paraId="60704FE4" w14:textId="77777777" w:rsidR="00467E8C" w:rsidRPr="00722A17" w:rsidRDefault="00467E8C" w:rsidP="006E4EE2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467E8C" w:rsidRPr="00722A17" w14:paraId="6585F8F0" w14:textId="77777777" w:rsidTr="00467E8C">
        <w:trPr>
          <w:trHeight w:val="512"/>
        </w:trPr>
        <w:tc>
          <w:tcPr>
            <w:tcW w:w="5000" w:type="pct"/>
            <w:gridSpan w:val="8"/>
          </w:tcPr>
          <w:p w14:paraId="0B9B728B" w14:textId="277E6AFD" w:rsidR="00467E8C" w:rsidRPr="00722A17" w:rsidRDefault="00467E8C" w:rsidP="00467E8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دانشجویان، </w:t>
            </w:r>
            <w:r>
              <w:rPr>
                <w:rtl/>
              </w:rPr>
              <w:t xml:space="preserve"> </w:t>
            </w:r>
            <w:r w:rsidRPr="00467E8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ارتباط محیط و</w:t>
            </w:r>
            <w:r>
              <w:rPr>
                <w:rFonts w:hint="cs"/>
                <w:rtl/>
              </w:rPr>
              <w:t xml:space="preserve"> </w:t>
            </w:r>
            <w:r w:rsidRPr="00467E8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سلامت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را بدانند.   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2020C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467E8C" w:rsidRPr="00722A17" w14:paraId="45C9A052" w14:textId="77777777" w:rsidTr="00467E8C">
        <w:trPr>
          <w:trHeight w:val="675"/>
        </w:trPr>
        <w:tc>
          <w:tcPr>
            <w:tcW w:w="2370" w:type="pct"/>
            <w:gridSpan w:val="3"/>
          </w:tcPr>
          <w:p w14:paraId="5FAC031A" w14:textId="77777777" w:rsidR="00467E8C" w:rsidRPr="00722A17" w:rsidRDefault="00467E8C" w:rsidP="006E4EE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</w:t>
            </w:r>
          </w:p>
        </w:tc>
        <w:tc>
          <w:tcPr>
            <w:tcW w:w="2630" w:type="pct"/>
            <w:gridSpan w:val="5"/>
          </w:tcPr>
          <w:p w14:paraId="64FFD635" w14:textId="77777777" w:rsidR="00467E8C" w:rsidRPr="00722A17" w:rsidRDefault="00467E8C" w:rsidP="006E4EE2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0C953AD" wp14:editId="569BE43F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37465</wp:posOffset>
                      </wp:positionV>
                      <wp:extent cx="222250" cy="215900"/>
                      <wp:effectExtent l="0" t="0" r="25400" b="12700"/>
                      <wp:wrapNone/>
                      <wp:docPr id="4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9C870" id="Rectangle 12" o:spid="_x0000_s1026" style="position:absolute;margin-left:18.5pt;margin-top:2.95pt;width:17.5pt;height:1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" filled="f" fillcolor="#4f81bd [3204]" strokecolor="#254061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5901AE8" wp14:editId="7464FDD6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50165</wp:posOffset>
                      </wp:positionV>
                      <wp:extent cx="196850" cy="228600"/>
                      <wp:effectExtent l="0" t="0" r="12700" b="19050"/>
                      <wp:wrapNone/>
                      <wp:docPr id="4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6865C0" w14:textId="77777777" w:rsidR="00467E8C" w:rsidRDefault="00467E8C" w:rsidP="00467E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01AE8" id="_x0000_s1056" style="position:absolute;left:0;text-align:left;margin-left:111.5pt;margin-top:3.95pt;width:15.5pt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" filled="f" fillcolor="#4f81bd [3204]" strokecolor="#254061" strokeweight="2pt">
                      <v:textbox>
                        <w:txbxContent>
                          <w:p w14:paraId="1D6865C0" w14:textId="77777777" w:rsidR="00467E8C" w:rsidRDefault="00467E8C" w:rsidP="00467E8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16AE67D" wp14:editId="5D192B0A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24765</wp:posOffset>
                      </wp:positionV>
                      <wp:extent cx="260350" cy="200025"/>
                      <wp:effectExtent l="0" t="0" r="25400" b="28575"/>
                      <wp:wrapNone/>
                      <wp:docPr id="4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BE210D" w14:textId="77777777" w:rsidR="00467E8C" w:rsidRDefault="00467E8C" w:rsidP="00467E8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AE67D" id="_x0000_s1057" style="position:absolute;left:0;text-align:left;margin-left:209.5pt;margin-top:1.95pt;width:20.5pt;height:15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" filled="f" strokecolor="#254061" strokeweight="2pt">
                      <v:textbox>
                        <w:txbxContent>
                          <w:p w14:paraId="28BE210D" w14:textId="77777777" w:rsidR="00467E8C" w:rsidRDefault="00467E8C" w:rsidP="00467E8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467E8C" w:rsidRPr="00722A17" w14:paraId="25CAAFAF" w14:textId="77777777" w:rsidTr="006E4EE2">
        <w:trPr>
          <w:trHeight w:val="765"/>
        </w:trPr>
        <w:tc>
          <w:tcPr>
            <w:tcW w:w="1746" w:type="pct"/>
            <w:gridSpan w:val="2"/>
          </w:tcPr>
          <w:p w14:paraId="6318474C" w14:textId="77777777" w:rsidR="00467E8C" w:rsidRPr="00722A17" w:rsidRDefault="00467E8C" w:rsidP="006E4EE2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</w:t>
            </w:r>
          </w:p>
        </w:tc>
        <w:tc>
          <w:tcPr>
            <w:tcW w:w="1760" w:type="pct"/>
            <w:gridSpan w:val="2"/>
          </w:tcPr>
          <w:p w14:paraId="357422D3" w14:textId="77777777" w:rsidR="00467E8C" w:rsidRPr="00722A17" w:rsidRDefault="00467E8C" w:rsidP="006E4EE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4368C7ED" w14:textId="77777777" w:rsidR="00467E8C" w:rsidRPr="00722A17" w:rsidRDefault="00467E8C" w:rsidP="006E4EE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467E8C" w:rsidRPr="00722A17" w14:paraId="4FD89B69" w14:textId="77777777" w:rsidTr="006E4EE2">
        <w:trPr>
          <w:cantSplit/>
          <w:trHeight w:val="1136"/>
        </w:trPr>
        <w:tc>
          <w:tcPr>
            <w:tcW w:w="337" w:type="pct"/>
            <w:vAlign w:val="center"/>
          </w:tcPr>
          <w:p w14:paraId="6BC28538" w14:textId="77777777" w:rsidR="00467E8C" w:rsidRPr="00722A17" w:rsidRDefault="00467E8C" w:rsidP="006E4EE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207D9B79" w14:textId="77777777" w:rsidR="00467E8C" w:rsidRPr="00722A17" w:rsidRDefault="00467E8C" w:rsidP="006E4EE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51" w:type="pct"/>
            <w:vAlign w:val="center"/>
          </w:tcPr>
          <w:p w14:paraId="0DC23A9D" w14:textId="77777777" w:rsidR="00467E8C" w:rsidRPr="00722A17" w:rsidRDefault="00467E8C" w:rsidP="006E4EE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6F4F61B7" w14:textId="77777777" w:rsidR="00467E8C" w:rsidRPr="00722A17" w:rsidRDefault="00467E8C" w:rsidP="006E4EE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53648AA9" w14:textId="77777777" w:rsidR="00467E8C" w:rsidRPr="00722A17" w:rsidRDefault="00467E8C" w:rsidP="006E4EE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532865DC" w14:textId="77777777" w:rsidR="00467E8C" w:rsidRPr="00722A17" w:rsidRDefault="00467E8C" w:rsidP="006E4EE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467E8C" w:rsidRPr="00722A17" w14:paraId="4DFEA04E" w14:textId="77777777" w:rsidTr="008C1166">
        <w:trPr>
          <w:trHeight w:val="571"/>
        </w:trPr>
        <w:tc>
          <w:tcPr>
            <w:tcW w:w="337" w:type="pct"/>
            <w:vAlign w:val="center"/>
          </w:tcPr>
          <w:p w14:paraId="43CEF9F7" w14:textId="77777777" w:rsidR="00467E8C" w:rsidRPr="00722A17" w:rsidRDefault="00467E8C" w:rsidP="00467E8C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76584501" w14:textId="5698A3AB" w:rsidR="00467E8C" w:rsidRPr="008024E8" w:rsidRDefault="00467E8C" w:rsidP="006E4EE2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اهمیت محیط در تامین و حفظ سلامت را بداند. </w:t>
            </w:r>
          </w:p>
        </w:tc>
        <w:tc>
          <w:tcPr>
            <w:tcW w:w="451" w:type="pct"/>
          </w:tcPr>
          <w:p w14:paraId="335C341F" w14:textId="77777777" w:rsidR="00467E8C" w:rsidRPr="0031124A" w:rsidRDefault="00467E8C" w:rsidP="006E4EE2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73484D5E" w14:textId="447D5E03" w:rsidR="00467E8C" w:rsidRPr="00722A17" w:rsidRDefault="00521226" w:rsidP="006E4EE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37CD139F" w14:textId="77777777" w:rsidR="00467E8C" w:rsidRPr="00722A17" w:rsidRDefault="00467E8C" w:rsidP="006E4EE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517699FF" w14:textId="77777777" w:rsidR="00467E8C" w:rsidRPr="00722A17" w:rsidRDefault="00467E8C" w:rsidP="006E4EE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کتب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</w:t>
            </w:r>
          </w:p>
        </w:tc>
      </w:tr>
      <w:tr w:rsidR="00467E8C" w:rsidRPr="00722A17" w14:paraId="60AACAB8" w14:textId="77777777" w:rsidTr="008C1166">
        <w:trPr>
          <w:trHeight w:val="572"/>
        </w:trPr>
        <w:tc>
          <w:tcPr>
            <w:tcW w:w="337" w:type="pct"/>
            <w:vAlign w:val="center"/>
          </w:tcPr>
          <w:p w14:paraId="3C58B3EB" w14:textId="77777777" w:rsidR="00467E8C" w:rsidRPr="00722A17" w:rsidRDefault="00467E8C" w:rsidP="00467E8C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31FB0135" w14:textId="307BA3AB" w:rsidR="00467E8C" w:rsidRPr="008024E8" w:rsidRDefault="00467E8C" w:rsidP="006E4EE2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مهم ترین عوامل محیطی تاثیر گذار بر سلامت را بداند.   </w:t>
            </w:r>
          </w:p>
        </w:tc>
        <w:tc>
          <w:tcPr>
            <w:tcW w:w="451" w:type="pct"/>
            <w:vAlign w:val="center"/>
          </w:tcPr>
          <w:p w14:paraId="056A28FF" w14:textId="77777777" w:rsidR="00467E8C" w:rsidRPr="0031124A" w:rsidRDefault="00467E8C" w:rsidP="006E4EE2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54B370D6" w14:textId="188C81D8" w:rsidR="00467E8C" w:rsidRPr="00722A17" w:rsidRDefault="00521226" w:rsidP="006E4EE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02FCB669" w14:textId="77777777" w:rsidR="00467E8C" w:rsidRPr="00722A17" w:rsidRDefault="00467E8C" w:rsidP="006E4EE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33EE8681" w14:textId="77777777" w:rsidR="00467E8C" w:rsidRPr="00722A17" w:rsidRDefault="00467E8C" w:rsidP="006E4EE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67E8C" w:rsidRPr="00722A17" w14:paraId="6B40260B" w14:textId="77777777" w:rsidTr="006E4EE2">
        <w:trPr>
          <w:trHeight w:val="572"/>
        </w:trPr>
        <w:tc>
          <w:tcPr>
            <w:tcW w:w="337" w:type="pct"/>
            <w:vAlign w:val="center"/>
          </w:tcPr>
          <w:p w14:paraId="132FED1B" w14:textId="77777777" w:rsidR="00467E8C" w:rsidRPr="00722A17" w:rsidRDefault="00467E8C" w:rsidP="00467E8C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30A7ECBE" w14:textId="1D43360C" w:rsidR="00467E8C" w:rsidRPr="008024E8" w:rsidRDefault="00467E8C" w:rsidP="006E4EE2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ارتباط بین ویژگی های آب و سلامت را تشریح نماید.      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451" w:type="pct"/>
            <w:vAlign w:val="center"/>
          </w:tcPr>
          <w:p w14:paraId="3531F6E3" w14:textId="77777777" w:rsidR="00467E8C" w:rsidRPr="0031124A" w:rsidRDefault="00467E8C" w:rsidP="006E4EE2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58D92F57" w14:textId="615DEC65" w:rsidR="00467E8C" w:rsidRPr="00722A17" w:rsidRDefault="00521226" w:rsidP="006E4EE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1EFA0462" w14:textId="77777777" w:rsidR="00467E8C" w:rsidRPr="00722A17" w:rsidRDefault="00467E8C" w:rsidP="006E4EE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7886ED07" w14:textId="77777777" w:rsidR="00467E8C" w:rsidRPr="00722A17" w:rsidRDefault="00467E8C" w:rsidP="006E4EE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67E8C" w:rsidRPr="00722A17" w14:paraId="5812EDD3" w14:textId="77777777" w:rsidTr="006E4EE2">
        <w:trPr>
          <w:trHeight w:val="572"/>
        </w:trPr>
        <w:tc>
          <w:tcPr>
            <w:tcW w:w="337" w:type="pct"/>
            <w:vAlign w:val="center"/>
          </w:tcPr>
          <w:p w14:paraId="1700619E" w14:textId="77777777" w:rsidR="00467E8C" w:rsidRPr="00722A17" w:rsidRDefault="00467E8C" w:rsidP="00467E8C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04ADBA5A" w14:textId="2A970DE8" w:rsidR="00467E8C" w:rsidRPr="008024E8" w:rsidRDefault="00467E8C" w:rsidP="006E4EE2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ارتباط بین مدیریت فاضلاب و سلامت را توضیح دهد.   </w:t>
            </w:r>
          </w:p>
        </w:tc>
        <w:tc>
          <w:tcPr>
            <w:tcW w:w="451" w:type="pct"/>
            <w:vAlign w:val="center"/>
          </w:tcPr>
          <w:p w14:paraId="17D2BAE8" w14:textId="77777777" w:rsidR="00467E8C" w:rsidRDefault="00467E8C" w:rsidP="006E4EE2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0A591034" w14:textId="6B42CFFB" w:rsidR="00467E8C" w:rsidRPr="00722A17" w:rsidRDefault="00521226" w:rsidP="006E4EE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15CF5E07" w14:textId="77777777" w:rsidR="00467E8C" w:rsidRPr="00722A17" w:rsidRDefault="00467E8C" w:rsidP="006E4EE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4F5702CA" w14:textId="77777777" w:rsidR="00467E8C" w:rsidRPr="00722A17" w:rsidRDefault="00467E8C" w:rsidP="006E4EE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67E8C" w:rsidRPr="00722A17" w14:paraId="43DB57EF" w14:textId="77777777" w:rsidTr="006E4EE2">
        <w:trPr>
          <w:trHeight w:val="572"/>
        </w:trPr>
        <w:tc>
          <w:tcPr>
            <w:tcW w:w="337" w:type="pct"/>
            <w:vAlign w:val="center"/>
          </w:tcPr>
          <w:p w14:paraId="693AADD0" w14:textId="77777777" w:rsidR="00467E8C" w:rsidRPr="00722A17" w:rsidRDefault="00467E8C" w:rsidP="00467E8C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0B2AEF90" w14:textId="1A438B2F" w:rsidR="00467E8C" w:rsidRPr="008024E8" w:rsidRDefault="00467E8C" w:rsidP="006E4EE2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ارتباط بین مدیریت پسماند و سلامت را تشریح نماید.     </w:t>
            </w:r>
          </w:p>
        </w:tc>
        <w:tc>
          <w:tcPr>
            <w:tcW w:w="451" w:type="pct"/>
            <w:vAlign w:val="center"/>
          </w:tcPr>
          <w:p w14:paraId="0935297A" w14:textId="77777777" w:rsidR="00467E8C" w:rsidRDefault="00467E8C" w:rsidP="006E4EE2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5784EFB5" w14:textId="7D31C298" w:rsidR="00467E8C" w:rsidRPr="00722A17" w:rsidRDefault="00521226" w:rsidP="006E4EE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21ECCA0C" w14:textId="77777777" w:rsidR="00467E8C" w:rsidRPr="00722A17" w:rsidRDefault="00467E8C" w:rsidP="006E4EE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140FF94A" w14:textId="77777777" w:rsidR="00467E8C" w:rsidRPr="00722A17" w:rsidRDefault="00467E8C" w:rsidP="006E4EE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67E8C" w:rsidRPr="00722A17" w14:paraId="2004A096" w14:textId="77777777" w:rsidTr="006E4EE2">
        <w:trPr>
          <w:trHeight w:val="572"/>
        </w:trPr>
        <w:tc>
          <w:tcPr>
            <w:tcW w:w="337" w:type="pct"/>
            <w:vAlign w:val="center"/>
          </w:tcPr>
          <w:p w14:paraId="2C102890" w14:textId="77777777" w:rsidR="00467E8C" w:rsidRPr="00722A17" w:rsidRDefault="00467E8C" w:rsidP="00467E8C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02F0ED50" w14:textId="7923FF18" w:rsidR="00467E8C" w:rsidRDefault="00467E8C" w:rsidP="006E4EE2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ارتباط بین ویژگی های هوا و سلامت را تشریح نماید. </w:t>
            </w:r>
          </w:p>
        </w:tc>
        <w:tc>
          <w:tcPr>
            <w:tcW w:w="451" w:type="pct"/>
            <w:vAlign w:val="center"/>
          </w:tcPr>
          <w:p w14:paraId="6FCCD719" w14:textId="303C9223" w:rsidR="00467E8C" w:rsidRPr="008024E8" w:rsidRDefault="00467E8C" w:rsidP="006E4EE2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467E8C">
              <w:rPr>
                <w:rFonts w:cs="B Mitra"/>
                <w:sz w:val="22"/>
                <w:szCs w:val="22"/>
                <w:rtl/>
              </w:rPr>
              <w:t>شناخت</w:t>
            </w:r>
            <w:r w:rsidRPr="00467E8C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2064CD67" w14:textId="79034F81" w:rsidR="00467E8C" w:rsidRPr="00722A17" w:rsidRDefault="00521226" w:rsidP="006E4EE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5628A170" w14:textId="77777777" w:rsidR="00467E8C" w:rsidRPr="00722A17" w:rsidRDefault="00467E8C" w:rsidP="006E4EE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FC6284A" w14:textId="77777777" w:rsidR="00467E8C" w:rsidRPr="00722A17" w:rsidRDefault="00467E8C" w:rsidP="006E4EE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67E8C" w:rsidRPr="00722A17" w14:paraId="643B0224" w14:textId="77777777" w:rsidTr="006E4EE2">
        <w:trPr>
          <w:trHeight w:val="572"/>
        </w:trPr>
        <w:tc>
          <w:tcPr>
            <w:tcW w:w="337" w:type="pct"/>
            <w:vAlign w:val="center"/>
          </w:tcPr>
          <w:p w14:paraId="5DF8F590" w14:textId="77777777" w:rsidR="00467E8C" w:rsidRPr="00722A17" w:rsidRDefault="00467E8C" w:rsidP="00467E8C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32F187F4" w14:textId="40E86BAA" w:rsidR="00467E8C" w:rsidRDefault="00467E8C" w:rsidP="006E4EE2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ارتباط بین ویژگی های خاک و سلامت را توضیح دهد. </w:t>
            </w:r>
          </w:p>
        </w:tc>
        <w:tc>
          <w:tcPr>
            <w:tcW w:w="451" w:type="pct"/>
            <w:vAlign w:val="center"/>
          </w:tcPr>
          <w:p w14:paraId="76F97208" w14:textId="141DE811" w:rsidR="00467E8C" w:rsidRPr="008024E8" w:rsidRDefault="00467E8C" w:rsidP="006E4EE2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467E8C">
              <w:rPr>
                <w:rFonts w:cs="B Mitra"/>
                <w:sz w:val="22"/>
                <w:szCs w:val="22"/>
                <w:rtl/>
              </w:rPr>
              <w:t>شناخت</w:t>
            </w:r>
            <w:r w:rsidRPr="00467E8C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5A98874E" w14:textId="0F0E05AC" w:rsidR="00467E8C" w:rsidRPr="00722A17" w:rsidRDefault="00521226" w:rsidP="006E4EE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288B927B" w14:textId="77777777" w:rsidR="00467E8C" w:rsidRPr="00722A17" w:rsidRDefault="00467E8C" w:rsidP="006E4EE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0D7F35AE" w14:textId="77777777" w:rsidR="00467E8C" w:rsidRPr="00722A17" w:rsidRDefault="00467E8C" w:rsidP="006E4EE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67E8C" w:rsidRPr="00722A17" w14:paraId="1CBA40BC" w14:textId="77777777" w:rsidTr="006E4EE2">
        <w:trPr>
          <w:trHeight w:val="572"/>
        </w:trPr>
        <w:tc>
          <w:tcPr>
            <w:tcW w:w="337" w:type="pct"/>
            <w:vAlign w:val="center"/>
          </w:tcPr>
          <w:p w14:paraId="1F9F229C" w14:textId="77777777" w:rsidR="00467E8C" w:rsidRPr="00722A17" w:rsidRDefault="00467E8C" w:rsidP="00467E8C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36FF8CF2" w14:textId="00184563" w:rsidR="00467E8C" w:rsidRDefault="00467E8C" w:rsidP="006E4EE2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ارتباط بین ویژگی های مواد غذایی و سلامت را تشریح نماید. </w:t>
            </w:r>
          </w:p>
        </w:tc>
        <w:tc>
          <w:tcPr>
            <w:tcW w:w="451" w:type="pct"/>
            <w:vAlign w:val="center"/>
          </w:tcPr>
          <w:p w14:paraId="04CEE454" w14:textId="608DB849" w:rsidR="00467E8C" w:rsidRPr="008024E8" w:rsidRDefault="00467E8C" w:rsidP="006E4EE2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467E8C">
              <w:rPr>
                <w:rFonts w:cs="B Mitra"/>
                <w:sz w:val="22"/>
                <w:szCs w:val="22"/>
                <w:rtl/>
              </w:rPr>
              <w:t>شناخت</w:t>
            </w:r>
            <w:r w:rsidRPr="00467E8C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101A17C7" w14:textId="27FC4A10" w:rsidR="00467E8C" w:rsidRPr="00722A17" w:rsidRDefault="00521226" w:rsidP="006E4EE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540ED5AE" w14:textId="77777777" w:rsidR="00467E8C" w:rsidRPr="00722A17" w:rsidRDefault="00467E8C" w:rsidP="006E4EE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58284A61" w14:textId="77777777" w:rsidR="00467E8C" w:rsidRPr="00722A17" w:rsidRDefault="00467E8C" w:rsidP="006E4EE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67E8C" w:rsidRPr="00722A17" w14:paraId="7B4F69C3" w14:textId="77777777" w:rsidTr="006E4EE2">
        <w:trPr>
          <w:trHeight w:val="572"/>
        </w:trPr>
        <w:tc>
          <w:tcPr>
            <w:tcW w:w="337" w:type="pct"/>
            <w:vAlign w:val="center"/>
          </w:tcPr>
          <w:p w14:paraId="6CFBD681" w14:textId="77777777" w:rsidR="00467E8C" w:rsidRPr="00722A17" w:rsidRDefault="00467E8C" w:rsidP="00467E8C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146105BB" w14:textId="0037D7F9" w:rsidR="00467E8C" w:rsidRDefault="00467E8C" w:rsidP="006E4EE2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ارتباط بین مصرف سموم در محیط و سلامت را بداند. </w:t>
            </w:r>
          </w:p>
        </w:tc>
        <w:tc>
          <w:tcPr>
            <w:tcW w:w="451" w:type="pct"/>
            <w:vAlign w:val="center"/>
          </w:tcPr>
          <w:p w14:paraId="69259BF1" w14:textId="6EAC76AD" w:rsidR="00467E8C" w:rsidRPr="008024E8" w:rsidRDefault="00467E8C" w:rsidP="006E4EE2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467E8C">
              <w:rPr>
                <w:rFonts w:cs="B Mitra"/>
                <w:sz w:val="22"/>
                <w:szCs w:val="22"/>
                <w:rtl/>
              </w:rPr>
              <w:t>شناخت</w:t>
            </w:r>
            <w:r w:rsidRPr="00467E8C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62DC518D" w14:textId="14B21298" w:rsidR="00467E8C" w:rsidRPr="00722A17" w:rsidRDefault="00521226" w:rsidP="006E4EE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393188BB" w14:textId="77777777" w:rsidR="00467E8C" w:rsidRPr="00722A17" w:rsidRDefault="00467E8C" w:rsidP="006E4EE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3C574719" w14:textId="77777777" w:rsidR="00467E8C" w:rsidRPr="00722A17" w:rsidRDefault="00467E8C" w:rsidP="006E4EE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0050FFBB" w14:textId="77777777" w:rsidR="00467E8C" w:rsidRDefault="00467E8C" w:rsidP="00521226">
      <w:pPr>
        <w:bidi/>
        <w:rPr>
          <w:rFonts w:cs="B Nazanin"/>
          <w:color w:val="000000" w:themeColor="text1"/>
          <w:rtl/>
        </w:rPr>
      </w:pPr>
    </w:p>
    <w:sectPr w:rsidR="00467E8C" w:rsidSect="00B42B15">
      <w:pgSz w:w="16840" w:h="11907" w:orient="landscape" w:code="9"/>
      <w:pgMar w:top="497" w:right="1298" w:bottom="227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B4D2" w14:textId="77777777" w:rsidR="00A51E83" w:rsidRDefault="00A51E83">
      <w:r>
        <w:separator/>
      </w:r>
    </w:p>
  </w:endnote>
  <w:endnote w:type="continuationSeparator" w:id="0">
    <w:p w14:paraId="51D0E5CC" w14:textId="77777777" w:rsidR="00A51E83" w:rsidRDefault="00A5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30B5" w14:textId="77777777" w:rsidR="005C4081" w:rsidRDefault="005C4081" w:rsidP="00D17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87797B" w14:textId="77777777" w:rsidR="005C4081" w:rsidRDefault="005C4081" w:rsidP="00496A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5E09" w14:textId="77777777" w:rsidR="005C4081" w:rsidRPr="00CA7E5B" w:rsidRDefault="005C4081" w:rsidP="00CA7E5B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F8D6" w14:textId="77777777" w:rsidR="005C4081" w:rsidRDefault="005C4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D561" w14:textId="77777777" w:rsidR="00A51E83" w:rsidRDefault="00A51E83">
      <w:r>
        <w:separator/>
      </w:r>
    </w:p>
  </w:footnote>
  <w:footnote w:type="continuationSeparator" w:id="0">
    <w:p w14:paraId="6077D644" w14:textId="77777777" w:rsidR="00A51E83" w:rsidRDefault="00A51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F6D7" w14:textId="77777777" w:rsidR="005C4081" w:rsidRDefault="005C40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Titr"/>
        <w:sz w:val="14"/>
        <w:szCs w:val="14"/>
        <w:rtl/>
      </w:rPr>
      <w:id w:val="-1790122774"/>
      <w:docPartObj>
        <w:docPartGallery w:val="Watermarks"/>
        <w:docPartUnique/>
      </w:docPartObj>
    </w:sdtPr>
    <w:sdtContent>
      <w:p w14:paraId="48D8982D" w14:textId="77777777" w:rsidR="005C4081" w:rsidRDefault="00000000" w:rsidP="003645E2">
        <w:pPr>
          <w:bidi/>
          <w:ind w:left="-93" w:right="-142"/>
          <w:rPr>
            <w:rFonts w:cs="B Titr"/>
            <w:sz w:val="14"/>
            <w:szCs w:val="14"/>
            <w:rtl/>
          </w:rPr>
        </w:pPr>
        <w:r>
          <w:rPr>
            <w:rFonts w:cs="B Titr"/>
            <w:noProof/>
            <w:sz w:val="14"/>
            <w:szCs w:val="14"/>
            <w:rtl/>
          </w:rPr>
          <w:pict w14:anchorId="7B7C78A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32314" o:spid="_x0000_s1025" type="#_x0000_t136" style="position:absolute;left:0;text-align:left;margin-left:0;margin-top:0;width:440.55pt;height:293.7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pt" string="EDC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0605" w14:textId="77777777" w:rsidR="005C4081" w:rsidRDefault="005C40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252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0944381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D480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330E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04E6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4637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5785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651E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30B42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B13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65E9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332C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1466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86126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B325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521609">
    <w:abstractNumId w:val="14"/>
  </w:num>
  <w:num w:numId="2" w16cid:durableId="693847184">
    <w:abstractNumId w:val="1"/>
  </w:num>
  <w:num w:numId="3" w16cid:durableId="945700143">
    <w:abstractNumId w:val="13"/>
  </w:num>
  <w:num w:numId="4" w16cid:durableId="291985793">
    <w:abstractNumId w:val="9"/>
  </w:num>
  <w:num w:numId="5" w16cid:durableId="892733447">
    <w:abstractNumId w:val="11"/>
  </w:num>
  <w:num w:numId="6" w16cid:durableId="1077820975">
    <w:abstractNumId w:val="8"/>
  </w:num>
  <w:num w:numId="7" w16cid:durableId="399405941">
    <w:abstractNumId w:val="10"/>
  </w:num>
  <w:num w:numId="8" w16cid:durableId="125859330">
    <w:abstractNumId w:val="3"/>
  </w:num>
  <w:num w:numId="9" w16cid:durableId="166986903">
    <w:abstractNumId w:val="15"/>
  </w:num>
  <w:num w:numId="10" w16cid:durableId="217206973">
    <w:abstractNumId w:val="12"/>
  </w:num>
  <w:num w:numId="11" w16cid:durableId="279995319">
    <w:abstractNumId w:val="4"/>
  </w:num>
  <w:num w:numId="12" w16cid:durableId="2710302">
    <w:abstractNumId w:val="2"/>
  </w:num>
  <w:num w:numId="13" w16cid:durableId="158078282">
    <w:abstractNumId w:val="5"/>
  </w:num>
  <w:num w:numId="14" w16cid:durableId="386880362">
    <w:abstractNumId w:val="6"/>
  </w:num>
  <w:num w:numId="15" w16cid:durableId="2078356815">
    <w:abstractNumId w:val="0"/>
  </w:num>
  <w:num w:numId="16" w16cid:durableId="1423918600">
    <w:abstractNumId w:val="16"/>
  </w:num>
  <w:num w:numId="17" w16cid:durableId="461773923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909"/>
    <w:rsid w:val="00006500"/>
    <w:rsid w:val="000079C4"/>
    <w:rsid w:val="00012788"/>
    <w:rsid w:val="0001506E"/>
    <w:rsid w:val="00021CE8"/>
    <w:rsid w:val="00022EAB"/>
    <w:rsid w:val="0002558B"/>
    <w:rsid w:val="00025995"/>
    <w:rsid w:val="0002613F"/>
    <w:rsid w:val="00031999"/>
    <w:rsid w:val="00035429"/>
    <w:rsid w:val="000378D8"/>
    <w:rsid w:val="00040721"/>
    <w:rsid w:val="00041595"/>
    <w:rsid w:val="000470F5"/>
    <w:rsid w:val="0005053C"/>
    <w:rsid w:val="00051136"/>
    <w:rsid w:val="00052187"/>
    <w:rsid w:val="00052CB8"/>
    <w:rsid w:val="00057C69"/>
    <w:rsid w:val="00060271"/>
    <w:rsid w:val="00064844"/>
    <w:rsid w:val="000670AA"/>
    <w:rsid w:val="00073EF9"/>
    <w:rsid w:val="000778C9"/>
    <w:rsid w:val="00082616"/>
    <w:rsid w:val="00084407"/>
    <w:rsid w:val="000847BD"/>
    <w:rsid w:val="000857FD"/>
    <w:rsid w:val="00087150"/>
    <w:rsid w:val="0009167C"/>
    <w:rsid w:val="00095775"/>
    <w:rsid w:val="000A1EE2"/>
    <w:rsid w:val="000B0E52"/>
    <w:rsid w:val="000B32ED"/>
    <w:rsid w:val="000B3BC0"/>
    <w:rsid w:val="000B7F20"/>
    <w:rsid w:val="000C4266"/>
    <w:rsid w:val="000C52F0"/>
    <w:rsid w:val="000C5BDA"/>
    <w:rsid w:val="000D0AAB"/>
    <w:rsid w:val="000D18D9"/>
    <w:rsid w:val="000D4AB3"/>
    <w:rsid w:val="000D6CA8"/>
    <w:rsid w:val="000E4CF7"/>
    <w:rsid w:val="000E5EB9"/>
    <w:rsid w:val="000E6B96"/>
    <w:rsid w:val="000F10E1"/>
    <w:rsid w:val="000F28ED"/>
    <w:rsid w:val="0010256C"/>
    <w:rsid w:val="001059DB"/>
    <w:rsid w:val="00105C7D"/>
    <w:rsid w:val="00113690"/>
    <w:rsid w:val="0013133C"/>
    <w:rsid w:val="00136544"/>
    <w:rsid w:val="001370A7"/>
    <w:rsid w:val="00140222"/>
    <w:rsid w:val="00140DF3"/>
    <w:rsid w:val="00141D19"/>
    <w:rsid w:val="00143D11"/>
    <w:rsid w:val="00143F98"/>
    <w:rsid w:val="001447C3"/>
    <w:rsid w:val="00152359"/>
    <w:rsid w:val="0017337B"/>
    <w:rsid w:val="0017540F"/>
    <w:rsid w:val="0017646D"/>
    <w:rsid w:val="001803B6"/>
    <w:rsid w:val="001806AA"/>
    <w:rsid w:val="00180FD2"/>
    <w:rsid w:val="0019561C"/>
    <w:rsid w:val="001A041A"/>
    <w:rsid w:val="001A2AE0"/>
    <w:rsid w:val="001A6604"/>
    <w:rsid w:val="001A7015"/>
    <w:rsid w:val="001B358E"/>
    <w:rsid w:val="001C0172"/>
    <w:rsid w:val="001C09F3"/>
    <w:rsid w:val="001C5A25"/>
    <w:rsid w:val="001C6D3C"/>
    <w:rsid w:val="001D1188"/>
    <w:rsid w:val="001D3220"/>
    <w:rsid w:val="001D3C64"/>
    <w:rsid w:val="001D55EB"/>
    <w:rsid w:val="001D61AA"/>
    <w:rsid w:val="001E7A2D"/>
    <w:rsid w:val="001F138E"/>
    <w:rsid w:val="001F1612"/>
    <w:rsid w:val="001F1CEB"/>
    <w:rsid w:val="001F4507"/>
    <w:rsid w:val="001F4BB0"/>
    <w:rsid w:val="002319A0"/>
    <w:rsid w:val="00235BA3"/>
    <w:rsid w:val="00241AC7"/>
    <w:rsid w:val="00243E98"/>
    <w:rsid w:val="0024516D"/>
    <w:rsid w:val="00246254"/>
    <w:rsid w:val="002468A8"/>
    <w:rsid w:val="00252A61"/>
    <w:rsid w:val="002535C6"/>
    <w:rsid w:val="0026183D"/>
    <w:rsid w:val="00261937"/>
    <w:rsid w:val="00264D66"/>
    <w:rsid w:val="002665CB"/>
    <w:rsid w:val="00275E21"/>
    <w:rsid w:val="00276948"/>
    <w:rsid w:val="0027779B"/>
    <w:rsid w:val="00281F4C"/>
    <w:rsid w:val="00284247"/>
    <w:rsid w:val="002853CB"/>
    <w:rsid w:val="00295338"/>
    <w:rsid w:val="002A4CDB"/>
    <w:rsid w:val="002B22AF"/>
    <w:rsid w:val="002B2FA0"/>
    <w:rsid w:val="002B4B30"/>
    <w:rsid w:val="002B6B97"/>
    <w:rsid w:val="002C5C4E"/>
    <w:rsid w:val="002C706E"/>
    <w:rsid w:val="002D111D"/>
    <w:rsid w:val="002D1885"/>
    <w:rsid w:val="002D1B99"/>
    <w:rsid w:val="002E11B1"/>
    <w:rsid w:val="002E3253"/>
    <w:rsid w:val="002E57FC"/>
    <w:rsid w:val="002F251D"/>
    <w:rsid w:val="002F5332"/>
    <w:rsid w:val="00301E68"/>
    <w:rsid w:val="00302DE1"/>
    <w:rsid w:val="0031124A"/>
    <w:rsid w:val="00316089"/>
    <w:rsid w:val="003253D6"/>
    <w:rsid w:val="00325534"/>
    <w:rsid w:val="00332174"/>
    <w:rsid w:val="00332CC4"/>
    <w:rsid w:val="003369A9"/>
    <w:rsid w:val="00344336"/>
    <w:rsid w:val="003479AF"/>
    <w:rsid w:val="00361664"/>
    <w:rsid w:val="00363EF1"/>
    <w:rsid w:val="0036409A"/>
    <w:rsid w:val="003645E2"/>
    <w:rsid w:val="003666DB"/>
    <w:rsid w:val="00370F81"/>
    <w:rsid w:val="00380993"/>
    <w:rsid w:val="00380EE9"/>
    <w:rsid w:val="00382C66"/>
    <w:rsid w:val="003846BE"/>
    <w:rsid w:val="0038480B"/>
    <w:rsid w:val="00395FFF"/>
    <w:rsid w:val="003A061F"/>
    <w:rsid w:val="003A3DA7"/>
    <w:rsid w:val="003A46D3"/>
    <w:rsid w:val="003A4BB3"/>
    <w:rsid w:val="003A4CF7"/>
    <w:rsid w:val="003A7992"/>
    <w:rsid w:val="003D072F"/>
    <w:rsid w:val="003D32BD"/>
    <w:rsid w:val="003E6EB6"/>
    <w:rsid w:val="003F171F"/>
    <w:rsid w:val="003F19B0"/>
    <w:rsid w:val="003F3C80"/>
    <w:rsid w:val="003F5989"/>
    <w:rsid w:val="003F5FC0"/>
    <w:rsid w:val="003F7CB3"/>
    <w:rsid w:val="004031CB"/>
    <w:rsid w:val="004079BE"/>
    <w:rsid w:val="00415938"/>
    <w:rsid w:val="0042019E"/>
    <w:rsid w:val="00430092"/>
    <w:rsid w:val="004306B2"/>
    <w:rsid w:val="004307A7"/>
    <w:rsid w:val="00430E31"/>
    <w:rsid w:val="00437E6E"/>
    <w:rsid w:val="004407C5"/>
    <w:rsid w:val="00441298"/>
    <w:rsid w:val="00442CBD"/>
    <w:rsid w:val="00445F47"/>
    <w:rsid w:val="004475CA"/>
    <w:rsid w:val="00451040"/>
    <w:rsid w:val="00451B74"/>
    <w:rsid w:val="00457F7F"/>
    <w:rsid w:val="00460C96"/>
    <w:rsid w:val="00463154"/>
    <w:rsid w:val="00467E8C"/>
    <w:rsid w:val="00471388"/>
    <w:rsid w:val="00485AD0"/>
    <w:rsid w:val="00485B3B"/>
    <w:rsid w:val="0048754A"/>
    <w:rsid w:val="004911CA"/>
    <w:rsid w:val="00492F47"/>
    <w:rsid w:val="00495EF9"/>
    <w:rsid w:val="00496A28"/>
    <w:rsid w:val="004A033C"/>
    <w:rsid w:val="004A3174"/>
    <w:rsid w:val="004A3E13"/>
    <w:rsid w:val="004A45D5"/>
    <w:rsid w:val="004B485F"/>
    <w:rsid w:val="004B6695"/>
    <w:rsid w:val="004B6D8F"/>
    <w:rsid w:val="004C0E94"/>
    <w:rsid w:val="004C3295"/>
    <w:rsid w:val="004C41F7"/>
    <w:rsid w:val="004C43AE"/>
    <w:rsid w:val="004C7D71"/>
    <w:rsid w:val="004D5B18"/>
    <w:rsid w:val="004D7AC3"/>
    <w:rsid w:val="004D7D8F"/>
    <w:rsid w:val="004E4108"/>
    <w:rsid w:val="004F1F86"/>
    <w:rsid w:val="004F272D"/>
    <w:rsid w:val="004F3335"/>
    <w:rsid w:val="004F679B"/>
    <w:rsid w:val="005059EE"/>
    <w:rsid w:val="005126B1"/>
    <w:rsid w:val="00514506"/>
    <w:rsid w:val="00520B86"/>
    <w:rsid w:val="00521226"/>
    <w:rsid w:val="00523099"/>
    <w:rsid w:val="005235B5"/>
    <w:rsid w:val="00524516"/>
    <w:rsid w:val="00533C2C"/>
    <w:rsid w:val="00534E0C"/>
    <w:rsid w:val="00540CB7"/>
    <w:rsid w:val="00541F85"/>
    <w:rsid w:val="00542157"/>
    <w:rsid w:val="00543CA4"/>
    <w:rsid w:val="005510D7"/>
    <w:rsid w:val="00552013"/>
    <w:rsid w:val="00552B43"/>
    <w:rsid w:val="00554888"/>
    <w:rsid w:val="005619D5"/>
    <w:rsid w:val="00565F9E"/>
    <w:rsid w:val="00566EF1"/>
    <w:rsid w:val="00571954"/>
    <w:rsid w:val="00571FB4"/>
    <w:rsid w:val="00573E88"/>
    <w:rsid w:val="00576ED0"/>
    <w:rsid w:val="00577B1F"/>
    <w:rsid w:val="0058161F"/>
    <w:rsid w:val="00585BCE"/>
    <w:rsid w:val="005874D8"/>
    <w:rsid w:val="005A06FD"/>
    <w:rsid w:val="005A0B60"/>
    <w:rsid w:val="005A4852"/>
    <w:rsid w:val="005A4E6A"/>
    <w:rsid w:val="005A643B"/>
    <w:rsid w:val="005B011B"/>
    <w:rsid w:val="005C4081"/>
    <w:rsid w:val="005C6AF0"/>
    <w:rsid w:val="005D2663"/>
    <w:rsid w:val="005D470A"/>
    <w:rsid w:val="005D6943"/>
    <w:rsid w:val="005E31FB"/>
    <w:rsid w:val="005E3206"/>
    <w:rsid w:val="005E57A7"/>
    <w:rsid w:val="005F5EF9"/>
    <w:rsid w:val="005F5FFB"/>
    <w:rsid w:val="006029B3"/>
    <w:rsid w:val="006110EA"/>
    <w:rsid w:val="0061377B"/>
    <w:rsid w:val="006213E1"/>
    <w:rsid w:val="006234D0"/>
    <w:rsid w:val="006259D5"/>
    <w:rsid w:val="00631909"/>
    <w:rsid w:val="00634BCE"/>
    <w:rsid w:val="00635C75"/>
    <w:rsid w:val="006406FC"/>
    <w:rsid w:val="006416C3"/>
    <w:rsid w:val="006463A8"/>
    <w:rsid w:val="00651848"/>
    <w:rsid w:val="006567F9"/>
    <w:rsid w:val="0066097A"/>
    <w:rsid w:val="00663578"/>
    <w:rsid w:val="00666B2E"/>
    <w:rsid w:val="00667AF7"/>
    <w:rsid w:val="00671523"/>
    <w:rsid w:val="006951E0"/>
    <w:rsid w:val="006A6786"/>
    <w:rsid w:val="006B23E5"/>
    <w:rsid w:val="006C0446"/>
    <w:rsid w:val="006C469E"/>
    <w:rsid w:val="006C550E"/>
    <w:rsid w:val="006D4A6C"/>
    <w:rsid w:val="006D740C"/>
    <w:rsid w:val="006E0B1D"/>
    <w:rsid w:val="006E66EB"/>
    <w:rsid w:val="006E722C"/>
    <w:rsid w:val="006F2A0A"/>
    <w:rsid w:val="006F3D37"/>
    <w:rsid w:val="006F6745"/>
    <w:rsid w:val="006F7736"/>
    <w:rsid w:val="007037F7"/>
    <w:rsid w:val="00706574"/>
    <w:rsid w:val="00713988"/>
    <w:rsid w:val="00721DB8"/>
    <w:rsid w:val="00722A17"/>
    <w:rsid w:val="00722D67"/>
    <w:rsid w:val="0072516B"/>
    <w:rsid w:val="007352D8"/>
    <w:rsid w:val="00736622"/>
    <w:rsid w:val="0073673D"/>
    <w:rsid w:val="007375F9"/>
    <w:rsid w:val="00745CE1"/>
    <w:rsid w:val="00747754"/>
    <w:rsid w:val="00750C0C"/>
    <w:rsid w:val="00751231"/>
    <w:rsid w:val="00757824"/>
    <w:rsid w:val="007665CA"/>
    <w:rsid w:val="00767C8F"/>
    <w:rsid w:val="007708B5"/>
    <w:rsid w:val="007749AA"/>
    <w:rsid w:val="00777AF7"/>
    <w:rsid w:val="0078277E"/>
    <w:rsid w:val="0078344F"/>
    <w:rsid w:val="00785A1D"/>
    <w:rsid w:val="00786959"/>
    <w:rsid w:val="00787027"/>
    <w:rsid w:val="007A1094"/>
    <w:rsid w:val="007A2390"/>
    <w:rsid w:val="007A2FD9"/>
    <w:rsid w:val="007A3E1D"/>
    <w:rsid w:val="007A7AD5"/>
    <w:rsid w:val="007B0FBC"/>
    <w:rsid w:val="007B3CF6"/>
    <w:rsid w:val="007C7CE7"/>
    <w:rsid w:val="007D3AEB"/>
    <w:rsid w:val="007E135A"/>
    <w:rsid w:val="007E4D7E"/>
    <w:rsid w:val="007E7F61"/>
    <w:rsid w:val="007F1CAD"/>
    <w:rsid w:val="007F3687"/>
    <w:rsid w:val="007F3BF9"/>
    <w:rsid w:val="00800F3A"/>
    <w:rsid w:val="008012FD"/>
    <w:rsid w:val="008024E8"/>
    <w:rsid w:val="00803032"/>
    <w:rsid w:val="0080310D"/>
    <w:rsid w:val="00804CE2"/>
    <w:rsid w:val="00812496"/>
    <w:rsid w:val="008129F9"/>
    <w:rsid w:val="00816096"/>
    <w:rsid w:val="00825B2B"/>
    <w:rsid w:val="00830F83"/>
    <w:rsid w:val="00835D16"/>
    <w:rsid w:val="00836E14"/>
    <w:rsid w:val="008375B7"/>
    <w:rsid w:val="00842544"/>
    <w:rsid w:val="008446D6"/>
    <w:rsid w:val="00853E51"/>
    <w:rsid w:val="00855482"/>
    <w:rsid w:val="00857628"/>
    <w:rsid w:val="00861323"/>
    <w:rsid w:val="008624C8"/>
    <w:rsid w:val="008627E4"/>
    <w:rsid w:val="008628F6"/>
    <w:rsid w:val="0086339B"/>
    <w:rsid w:val="00870DA2"/>
    <w:rsid w:val="00873B45"/>
    <w:rsid w:val="008744D7"/>
    <w:rsid w:val="00875786"/>
    <w:rsid w:val="00877524"/>
    <w:rsid w:val="00880C85"/>
    <w:rsid w:val="0088266B"/>
    <w:rsid w:val="00886CC5"/>
    <w:rsid w:val="00887D06"/>
    <w:rsid w:val="00890800"/>
    <w:rsid w:val="00892885"/>
    <w:rsid w:val="0089503A"/>
    <w:rsid w:val="0089745B"/>
    <w:rsid w:val="008A0356"/>
    <w:rsid w:val="008A4CBD"/>
    <w:rsid w:val="008A54D7"/>
    <w:rsid w:val="008B0A6F"/>
    <w:rsid w:val="008B165B"/>
    <w:rsid w:val="008B4F38"/>
    <w:rsid w:val="008C06F9"/>
    <w:rsid w:val="008C1166"/>
    <w:rsid w:val="008C2309"/>
    <w:rsid w:val="008C6DB1"/>
    <w:rsid w:val="008C7D7D"/>
    <w:rsid w:val="008D1899"/>
    <w:rsid w:val="008D18FA"/>
    <w:rsid w:val="008D30B9"/>
    <w:rsid w:val="008D46DA"/>
    <w:rsid w:val="008D4EFE"/>
    <w:rsid w:val="008E031C"/>
    <w:rsid w:val="008E27F8"/>
    <w:rsid w:val="008E7516"/>
    <w:rsid w:val="008E7DA9"/>
    <w:rsid w:val="008F0A7E"/>
    <w:rsid w:val="008F17DE"/>
    <w:rsid w:val="008F6848"/>
    <w:rsid w:val="008F7251"/>
    <w:rsid w:val="009001A0"/>
    <w:rsid w:val="00902545"/>
    <w:rsid w:val="009035E8"/>
    <w:rsid w:val="009036DE"/>
    <w:rsid w:val="00904F6C"/>
    <w:rsid w:val="00911078"/>
    <w:rsid w:val="00911792"/>
    <w:rsid w:val="00916691"/>
    <w:rsid w:val="00917138"/>
    <w:rsid w:val="00925D60"/>
    <w:rsid w:val="009273E3"/>
    <w:rsid w:val="00934912"/>
    <w:rsid w:val="009372F5"/>
    <w:rsid w:val="00942743"/>
    <w:rsid w:val="009430B6"/>
    <w:rsid w:val="0095121F"/>
    <w:rsid w:val="00951AF0"/>
    <w:rsid w:val="0095497E"/>
    <w:rsid w:val="00955951"/>
    <w:rsid w:val="00965063"/>
    <w:rsid w:val="00965EDD"/>
    <w:rsid w:val="0097119C"/>
    <w:rsid w:val="00972CF1"/>
    <w:rsid w:val="009738C2"/>
    <w:rsid w:val="00973B75"/>
    <w:rsid w:val="00975C8D"/>
    <w:rsid w:val="00976EA1"/>
    <w:rsid w:val="0097708B"/>
    <w:rsid w:val="00980518"/>
    <w:rsid w:val="00981F3B"/>
    <w:rsid w:val="00982C6E"/>
    <w:rsid w:val="00984162"/>
    <w:rsid w:val="0098439F"/>
    <w:rsid w:val="009844A7"/>
    <w:rsid w:val="00994E6D"/>
    <w:rsid w:val="009A38A1"/>
    <w:rsid w:val="009A453B"/>
    <w:rsid w:val="009A45C0"/>
    <w:rsid w:val="009B01FD"/>
    <w:rsid w:val="009B3E45"/>
    <w:rsid w:val="009C14EB"/>
    <w:rsid w:val="009C25E8"/>
    <w:rsid w:val="009C4127"/>
    <w:rsid w:val="009C5788"/>
    <w:rsid w:val="009C5F80"/>
    <w:rsid w:val="009C6305"/>
    <w:rsid w:val="009C75FB"/>
    <w:rsid w:val="009D59CC"/>
    <w:rsid w:val="009D66D4"/>
    <w:rsid w:val="009D7B67"/>
    <w:rsid w:val="009E0E86"/>
    <w:rsid w:val="009E46FD"/>
    <w:rsid w:val="009E54F8"/>
    <w:rsid w:val="009F2B80"/>
    <w:rsid w:val="00A02B06"/>
    <w:rsid w:val="00A078FC"/>
    <w:rsid w:val="00A136C4"/>
    <w:rsid w:val="00A14871"/>
    <w:rsid w:val="00A16F69"/>
    <w:rsid w:val="00A17610"/>
    <w:rsid w:val="00A22F59"/>
    <w:rsid w:val="00A24551"/>
    <w:rsid w:val="00A27568"/>
    <w:rsid w:val="00A33281"/>
    <w:rsid w:val="00A33869"/>
    <w:rsid w:val="00A41DCF"/>
    <w:rsid w:val="00A5043D"/>
    <w:rsid w:val="00A51D9E"/>
    <w:rsid w:val="00A51E83"/>
    <w:rsid w:val="00A55D62"/>
    <w:rsid w:val="00A55E8C"/>
    <w:rsid w:val="00A57697"/>
    <w:rsid w:val="00A61E30"/>
    <w:rsid w:val="00A62105"/>
    <w:rsid w:val="00A65B56"/>
    <w:rsid w:val="00A70A4C"/>
    <w:rsid w:val="00A74907"/>
    <w:rsid w:val="00A85D6A"/>
    <w:rsid w:val="00A879DB"/>
    <w:rsid w:val="00A9073E"/>
    <w:rsid w:val="00A9434A"/>
    <w:rsid w:val="00A96286"/>
    <w:rsid w:val="00A971F6"/>
    <w:rsid w:val="00AA14B0"/>
    <w:rsid w:val="00AA16A9"/>
    <w:rsid w:val="00AA2908"/>
    <w:rsid w:val="00AA2B4B"/>
    <w:rsid w:val="00AA6606"/>
    <w:rsid w:val="00AA7242"/>
    <w:rsid w:val="00AB077B"/>
    <w:rsid w:val="00AB581B"/>
    <w:rsid w:val="00AC1326"/>
    <w:rsid w:val="00AC5EE2"/>
    <w:rsid w:val="00AD32C8"/>
    <w:rsid w:val="00AE195E"/>
    <w:rsid w:val="00AE6187"/>
    <w:rsid w:val="00AF343B"/>
    <w:rsid w:val="00AF34CA"/>
    <w:rsid w:val="00AF5479"/>
    <w:rsid w:val="00B0021B"/>
    <w:rsid w:val="00B0377D"/>
    <w:rsid w:val="00B06C1E"/>
    <w:rsid w:val="00B07BEC"/>
    <w:rsid w:val="00B07D51"/>
    <w:rsid w:val="00B1201F"/>
    <w:rsid w:val="00B15B24"/>
    <w:rsid w:val="00B16669"/>
    <w:rsid w:val="00B20329"/>
    <w:rsid w:val="00B21796"/>
    <w:rsid w:val="00B27016"/>
    <w:rsid w:val="00B31BDC"/>
    <w:rsid w:val="00B3281E"/>
    <w:rsid w:val="00B35986"/>
    <w:rsid w:val="00B36045"/>
    <w:rsid w:val="00B360E5"/>
    <w:rsid w:val="00B37C0E"/>
    <w:rsid w:val="00B37FE4"/>
    <w:rsid w:val="00B41122"/>
    <w:rsid w:val="00B42B15"/>
    <w:rsid w:val="00B43E98"/>
    <w:rsid w:val="00B4402B"/>
    <w:rsid w:val="00B45DB2"/>
    <w:rsid w:val="00B47B51"/>
    <w:rsid w:val="00B50DE7"/>
    <w:rsid w:val="00B520C8"/>
    <w:rsid w:val="00B53C5C"/>
    <w:rsid w:val="00B55CBF"/>
    <w:rsid w:val="00B6314B"/>
    <w:rsid w:val="00B65E55"/>
    <w:rsid w:val="00B75240"/>
    <w:rsid w:val="00B8371E"/>
    <w:rsid w:val="00B92149"/>
    <w:rsid w:val="00B92498"/>
    <w:rsid w:val="00BA60F0"/>
    <w:rsid w:val="00BB0365"/>
    <w:rsid w:val="00BB5DDE"/>
    <w:rsid w:val="00BB7609"/>
    <w:rsid w:val="00BC1B40"/>
    <w:rsid w:val="00BC23D3"/>
    <w:rsid w:val="00BC244C"/>
    <w:rsid w:val="00BC3209"/>
    <w:rsid w:val="00BC70A2"/>
    <w:rsid w:val="00BD36F6"/>
    <w:rsid w:val="00BD56ED"/>
    <w:rsid w:val="00BD604E"/>
    <w:rsid w:val="00BD652C"/>
    <w:rsid w:val="00BE0A69"/>
    <w:rsid w:val="00BE3866"/>
    <w:rsid w:val="00BE3AEA"/>
    <w:rsid w:val="00BE44DA"/>
    <w:rsid w:val="00BF0A4D"/>
    <w:rsid w:val="00BF1823"/>
    <w:rsid w:val="00BF2C85"/>
    <w:rsid w:val="00BF6352"/>
    <w:rsid w:val="00BF74AC"/>
    <w:rsid w:val="00BF7736"/>
    <w:rsid w:val="00C0452B"/>
    <w:rsid w:val="00C12652"/>
    <w:rsid w:val="00C13B70"/>
    <w:rsid w:val="00C17717"/>
    <w:rsid w:val="00C213C4"/>
    <w:rsid w:val="00C2592A"/>
    <w:rsid w:val="00C262EA"/>
    <w:rsid w:val="00C2790F"/>
    <w:rsid w:val="00C305F5"/>
    <w:rsid w:val="00C31287"/>
    <w:rsid w:val="00C31F88"/>
    <w:rsid w:val="00C34767"/>
    <w:rsid w:val="00C374AD"/>
    <w:rsid w:val="00C42AD5"/>
    <w:rsid w:val="00C447A4"/>
    <w:rsid w:val="00C457D1"/>
    <w:rsid w:val="00C54609"/>
    <w:rsid w:val="00C55134"/>
    <w:rsid w:val="00C575EC"/>
    <w:rsid w:val="00C57BF2"/>
    <w:rsid w:val="00C57CB8"/>
    <w:rsid w:val="00C61088"/>
    <w:rsid w:val="00C6225B"/>
    <w:rsid w:val="00C62455"/>
    <w:rsid w:val="00C67F89"/>
    <w:rsid w:val="00C7440C"/>
    <w:rsid w:val="00C76C4C"/>
    <w:rsid w:val="00C806B8"/>
    <w:rsid w:val="00C827F3"/>
    <w:rsid w:val="00C84A61"/>
    <w:rsid w:val="00C90CE6"/>
    <w:rsid w:val="00C9150C"/>
    <w:rsid w:val="00C9457B"/>
    <w:rsid w:val="00CA798C"/>
    <w:rsid w:val="00CA7E5B"/>
    <w:rsid w:val="00CA7F8F"/>
    <w:rsid w:val="00CB7251"/>
    <w:rsid w:val="00CC0A02"/>
    <w:rsid w:val="00CC1984"/>
    <w:rsid w:val="00CD0F13"/>
    <w:rsid w:val="00CD2824"/>
    <w:rsid w:val="00CD383B"/>
    <w:rsid w:val="00CD4A12"/>
    <w:rsid w:val="00CD6AE6"/>
    <w:rsid w:val="00CE0AE6"/>
    <w:rsid w:val="00CE1BD2"/>
    <w:rsid w:val="00CE1C5F"/>
    <w:rsid w:val="00CE200E"/>
    <w:rsid w:val="00CE2A9A"/>
    <w:rsid w:val="00CE3536"/>
    <w:rsid w:val="00CE4F7C"/>
    <w:rsid w:val="00CE620F"/>
    <w:rsid w:val="00CF18D9"/>
    <w:rsid w:val="00CF1A78"/>
    <w:rsid w:val="00CF3320"/>
    <w:rsid w:val="00D00A09"/>
    <w:rsid w:val="00D01E84"/>
    <w:rsid w:val="00D03F6E"/>
    <w:rsid w:val="00D120D6"/>
    <w:rsid w:val="00D12FC4"/>
    <w:rsid w:val="00D16339"/>
    <w:rsid w:val="00D1701E"/>
    <w:rsid w:val="00D17D98"/>
    <w:rsid w:val="00D2198E"/>
    <w:rsid w:val="00D229E4"/>
    <w:rsid w:val="00D2794E"/>
    <w:rsid w:val="00D300B9"/>
    <w:rsid w:val="00D3590E"/>
    <w:rsid w:val="00D36323"/>
    <w:rsid w:val="00D40C97"/>
    <w:rsid w:val="00D41B9D"/>
    <w:rsid w:val="00D4293B"/>
    <w:rsid w:val="00D43F50"/>
    <w:rsid w:val="00D45896"/>
    <w:rsid w:val="00D476F1"/>
    <w:rsid w:val="00D503BE"/>
    <w:rsid w:val="00D53865"/>
    <w:rsid w:val="00D56B4F"/>
    <w:rsid w:val="00D5793D"/>
    <w:rsid w:val="00D83213"/>
    <w:rsid w:val="00D9029C"/>
    <w:rsid w:val="00D916B0"/>
    <w:rsid w:val="00D9213A"/>
    <w:rsid w:val="00D94B8B"/>
    <w:rsid w:val="00DB07CB"/>
    <w:rsid w:val="00DB2682"/>
    <w:rsid w:val="00DB29B2"/>
    <w:rsid w:val="00DB529B"/>
    <w:rsid w:val="00DD1030"/>
    <w:rsid w:val="00DD2688"/>
    <w:rsid w:val="00DD4E8F"/>
    <w:rsid w:val="00DD628B"/>
    <w:rsid w:val="00DE0F5D"/>
    <w:rsid w:val="00DF664C"/>
    <w:rsid w:val="00E0097F"/>
    <w:rsid w:val="00E04831"/>
    <w:rsid w:val="00E072A4"/>
    <w:rsid w:val="00E07C6E"/>
    <w:rsid w:val="00E125EC"/>
    <w:rsid w:val="00E15120"/>
    <w:rsid w:val="00E15216"/>
    <w:rsid w:val="00E1650C"/>
    <w:rsid w:val="00E25606"/>
    <w:rsid w:val="00E3089B"/>
    <w:rsid w:val="00E314B7"/>
    <w:rsid w:val="00E3458F"/>
    <w:rsid w:val="00E35BC8"/>
    <w:rsid w:val="00E36D8E"/>
    <w:rsid w:val="00E418A1"/>
    <w:rsid w:val="00E44BF2"/>
    <w:rsid w:val="00E55735"/>
    <w:rsid w:val="00E558D1"/>
    <w:rsid w:val="00E66ABA"/>
    <w:rsid w:val="00E66EC2"/>
    <w:rsid w:val="00E737C4"/>
    <w:rsid w:val="00E75930"/>
    <w:rsid w:val="00E776ED"/>
    <w:rsid w:val="00E8078F"/>
    <w:rsid w:val="00E85E71"/>
    <w:rsid w:val="00E85F05"/>
    <w:rsid w:val="00E9048B"/>
    <w:rsid w:val="00EA10EE"/>
    <w:rsid w:val="00EA2898"/>
    <w:rsid w:val="00EB0206"/>
    <w:rsid w:val="00EC011D"/>
    <w:rsid w:val="00EC03BB"/>
    <w:rsid w:val="00EC4861"/>
    <w:rsid w:val="00ED0A35"/>
    <w:rsid w:val="00ED0E18"/>
    <w:rsid w:val="00ED7F4B"/>
    <w:rsid w:val="00EE1B9D"/>
    <w:rsid w:val="00EE2E24"/>
    <w:rsid w:val="00EE332B"/>
    <w:rsid w:val="00EE4E32"/>
    <w:rsid w:val="00EF4467"/>
    <w:rsid w:val="00F060D2"/>
    <w:rsid w:val="00F13B67"/>
    <w:rsid w:val="00F17602"/>
    <w:rsid w:val="00F17ACF"/>
    <w:rsid w:val="00F2041F"/>
    <w:rsid w:val="00F23FD1"/>
    <w:rsid w:val="00F26E5E"/>
    <w:rsid w:val="00F32892"/>
    <w:rsid w:val="00F349FE"/>
    <w:rsid w:val="00F43E98"/>
    <w:rsid w:val="00F45DC4"/>
    <w:rsid w:val="00F47EE5"/>
    <w:rsid w:val="00F57302"/>
    <w:rsid w:val="00F57470"/>
    <w:rsid w:val="00F6475F"/>
    <w:rsid w:val="00F64CC0"/>
    <w:rsid w:val="00F70248"/>
    <w:rsid w:val="00F711B5"/>
    <w:rsid w:val="00F75E71"/>
    <w:rsid w:val="00F819C2"/>
    <w:rsid w:val="00F84355"/>
    <w:rsid w:val="00F84DB3"/>
    <w:rsid w:val="00F86858"/>
    <w:rsid w:val="00F86A9B"/>
    <w:rsid w:val="00F9300A"/>
    <w:rsid w:val="00F95070"/>
    <w:rsid w:val="00FA101C"/>
    <w:rsid w:val="00FA28C8"/>
    <w:rsid w:val="00FA529D"/>
    <w:rsid w:val="00FB636D"/>
    <w:rsid w:val="00FC0274"/>
    <w:rsid w:val="00FC30E0"/>
    <w:rsid w:val="00FC41FE"/>
    <w:rsid w:val="00FC5534"/>
    <w:rsid w:val="00FD1C0F"/>
    <w:rsid w:val="00FD2326"/>
    <w:rsid w:val="00FD2387"/>
    <w:rsid w:val="00FD4B10"/>
    <w:rsid w:val="00FE3FFB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7635A8"/>
  <w15:docId w15:val="{2BB9E9AA-7A20-4F13-82A0-AA53F697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7C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81265-97CE-4B69-885A-0C21C8D2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cp:lastModifiedBy>ali mokhtari</cp:lastModifiedBy>
  <cp:revision>35</cp:revision>
  <cp:lastPrinted>2018-10-25T08:09:00Z</cp:lastPrinted>
  <dcterms:created xsi:type="dcterms:W3CDTF">2023-02-22T09:01:00Z</dcterms:created>
  <dcterms:modified xsi:type="dcterms:W3CDTF">2023-02-28T17:36:00Z</dcterms:modified>
</cp:coreProperties>
</file>