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FF" w:rsidRPr="00BD3A57" w:rsidRDefault="00BD3A57" w:rsidP="00BD3A57">
      <w:pPr>
        <w:tabs>
          <w:tab w:val="left" w:pos="2016"/>
          <w:tab w:val="left" w:pos="2196"/>
          <w:tab w:val="left" w:pos="3816"/>
          <w:tab w:val="left" w:pos="3996"/>
        </w:tabs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lang w:bidi="fa-IR"/>
        </w:rPr>
      </w:pPr>
      <w:r w:rsidRPr="00BD3A57">
        <w:rPr>
          <w:rFonts w:asciiTheme="majorBidi" w:hAnsiTheme="majorBidi" w:cstheme="majorBidi"/>
          <w:b/>
          <w:bCs/>
          <w:color w:val="000000"/>
          <w:sz w:val="32"/>
          <w:szCs w:val="32"/>
          <w:lang w:bidi="fa-IR"/>
        </w:rPr>
        <w:t>C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bidi="fa-IR"/>
        </w:rPr>
        <w:t>urriculum Vitae</w:t>
      </w:r>
    </w:p>
    <w:p w:rsidR="001A0FF3" w:rsidRPr="00BD3A57" w:rsidRDefault="00FB012C" w:rsidP="00BD3A57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D3A5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CBE82D" wp14:editId="1D96B6E7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5886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4BBFC0D" id="Straight Connector 5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5pt" to="46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944FF" w:rsidRPr="00EC1460" w:rsidRDefault="00BD3A57" w:rsidP="003A07E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D3A5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1D9390" wp14:editId="3DB2D454">
                <wp:simplePos x="0" y="0"/>
                <wp:positionH relativeFrom="margin">
                  <wp:posOffset>4352925</wp:posOffset>
                </wp:positionH>
                <wp:positionV relativeFrom="paragraph">
                  <wp:posOffset>12065</wp:posOffset>
                </wp:positionV>
                <wp:extent cx="1612265" cy="2085975"/>
                <wp:effectExtent l="0" t="0" r="26035" b="28575"/>
                <wp:wrapThrough wrapText="bothSides">
                  <wp:wrapPolygon edited="0">
                    <wp:start x="0" y="0"/>
                    <wp:lineTo x="0" y="21699"/>
                    <wp:lineTo x="21694" y="21699"/>
                    <wp:lineTo x="2169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1B" w:rsidRDefault="009B029C" w:rsidP="00D646AA">
                            <w:pPr>
                              <w:jc w:val="center"/>
                            </w:pPr>
                            <w:r w:rsidRPr="00DA6CDC">
                              <w:rPr>
                                <w:noProof/>
                              </w:rPr>
                              <w:drawing>
                                <wp:inline distT="0" distB="0" distL="0" distR="0" wp14:anchorId="6FA36CF1" wp14:editId="6B9746B8">
                                  <wp:extent cx="1420495" cy="1747107"/>
                                  <wp:effectExtent l="0" t="0" r="8255" b="5715"/>
                                  <wp:docPr id="4" name="Picture 4" descr="G:\اسکن مدارک\محمدی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اسکن مدارک\محمدی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1747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41D9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.95pt;width:126.95pt;height:16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" strokecolor="white [3212]">
                <v:textbox>
                  <w:txbxContent>
                    <w:p w:rsidR="0005231B" w:rsidRDefault="009B029C" w:rsidP="00D646AA">
                      <w:pPr>
                        <w:jc w:val="center"/>
                      </w:pPr>
                      <w:r w:rsidRPr="00DA6CDC">
                        <w:rPr>
                          <w:noProof/>
                        </w:rPr>
                        <w:drawing>
                          <wp:inline distT="0" distB="0" distL="0" distR="0" wp14:anchorId="6FA36CF1" wp14:editId="6B9746B8">
                            <wp:extent cx="1420495" cy="1747107"/>
                            <wp:effectExtent l="0" t="0" r="8255" b="5715"/>
                            <wp:docPr id="4" name="Picture 4" descr="G:\اسکن مدارک\محمدی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اسکن مدارک\محمدی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1747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16ABC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3A07E4">
        <w:rPr>
          <w:rFonts w:asciiTheme="majorBidi" w:hAnsiTheme="majorBidi" w:cstheme="majorBidi"/>
          <w:b/>
          <w:bCs/>
          <w:noProof/>
          <w:sz w:val="32"/>
          <w:szCs w:val="32"/>
        </w:rPr>
        <w:t>Pejman Mohammadi</w:t>
      </w:r>
    </w:p>
    <w:p w:rsidR="00D646AA" w:rsidRDefault="009B029C" w:rsidP="00CA29E3">
      <w:pPr>
        <w:tabs>
          <w:tab w:val="right" w:pos="284"/>
        </w:tabs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7B048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B623DC3" wp14:editId="62E845B8">
                <wp:simplePos x="0" y="0"/>
                <wp:positionH relativeFrom="column">
                  <wp:posOffset>419100</wp:posOffset>
                </wp:positionH>
                <wp:positionV relativeFrom="paragraph">
                  <wp:posOffset>1093470</wp:posOffset>
                </wp:positionV>
                <wp:extent cx="3505200" cy="299720"/>
                <wp:effectExtent l="0" t="0" r="19050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1B" w:rsidRPr="001D3B3A" w:rsidRDefault="006C08BB" w:rsidP="00C53F53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Pmohammadi64</w:t>
                            </w:r>
                            <w:r w:rsidR="00993803">
                              <w:rPr>
                                <w:rFonts w:asciiTheme="majorBidi" w:hAnsiTheme="majorBidi" w:cstheme="majorBidi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623DC3" id="_x0000_s1027" type="#_x0000_t202" style="position:absolute;left:0;text-align:left;margin-left:33pt;margin-top:86.1pt;width:276pt;height:23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" strokecolor="white [3212]">
                <v:textbox>
                  <w:txbxContent>
                    <w:p w:rsidR="0005231B" w:rsidRPr="001D3B3A" w:rsidRDefault="006C08BB" w:rsidP="00C53F53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Pmohammadi64</w:t>
                      </w:r>
                      <w:r w:rsidR="00993803">
                        <w:rPr>
                          <w:rFonts w:asciiTheme="majorBidi" w:hAnsiTheme="majorBidi" w:cstheme="majorBidi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48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218335" wp14:editId="2DB36DC8">
                <wp:simplePos x="0" y="0"/>
                <wp:positionH relativeFrom="column">
                  <wp:posOffset>390525</wp:posOffset>
                </wp:positionH>
                <wp:positionV relativeFrom="paragraph">
                  <wp:posOffset>750570</wp:posOffset>
                </wp:positionV>
                <wp:extent cx="3571875" cy="2571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1B" w:rsidRPr="001D3B3A" w:rsidRDefault="0005231B" w:rsidP="00993803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D3B3A">
                              <w:rPr>
                                <w:rFonts w:asciiTheme="majorBidi" w:hAnsiTheme="majorBidi" w:cstheme="majorBidi"/>
                              </w:rPr>
                              <w:t xml:space="preserve"> +98 </w:t>
                            </w:r>
                            <w:r w:rsidR="00993803">
                              <w:rPr>
                                <w:rFonts w:asciiTheme="majorBidi" w:hAnsiTheme="majorBidi" w:cstheme="majorBidi"/>
                              </w:rPr>
                              <w:t>45 33513775</w:t>
                            </w:r>
                            <w:r w:rsidR="006C08BB">
                              <w:rPr>
                                <w:rFonts w:asciiTheme="majorBidi" w:hAnsiTheme="majorBidi" w:cstheme="majorBidi"/>
                              </w:rPr>
                              <w:t xml:space="preserve">     Ext: 208</w:t>
                            </w:r>
                          </w:p>
                          <w:p w:rsidR="0005231B" w:rsidRDefault="0005231B" w:rsidP="007B0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218335" id="_x0000_s1028" type="#_x0000_t202" style="position:absolute;left:0;text-align:left;margin-left:30.75pt;margin-top:59.1pt;width:281.2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" strokecolor="white [3212]">
                <v:textbox>
                  <w:txbxContent>
                    <w:p w:rsidR="0005231B" w:rsidRPr="001D3B3A" w:rsidRDefault="0005231B" w:rsidP="00993803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1D3B3A">
                        <w:rPr>
                          <w:rFonts w:asciiTheme="majorBidi" w:hAnsiTheme="majorBidi" w:cstheme="majorBidi"/>
                        </w:rPr>
                        <w:t xml:space="preserve"> +98 </w:t>
                      </w:r>
                      <w:r w:rsidR="00993803">
                        <w:rPr>
                          <w:rFonts w:asciiTheme="majorBidi" w:hAnsiTheme="majorBidi" w:cstheme="majorBidi"/>
                        </w:rPr>
                        <w:t>45 33513775</w:t>
                      </w:r>
                      <w:r w:rsidR="006C08BB">
                        <w:rPr>
                          <w:rFonts w:asciiTheme="majorBidi" w:hAnsiTheme="majorBidi" w:cstheme="majorBidi"/>
                        </w:rPr>
                        <w:t xml:space="preserve">     Ext: 208</w:t>
                      </w:r>
                    </w:p>
                    <w:p w:rsidR="0005231B" w:rsidRDefault="0005231B" w:rsidP="007B0483"/>
                  </w:txbxContent>
                </v:textbox>
                <w10:wrap type="square"/>
              </v:shape>
            </w:pict>
          </mc:Fallback>
        </mc:AlternateContent>
      </w:r>
      <w:r w:rsidRPr="007B048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C790F1" wp14:editId="1A103303">
                <wp:simplePos x="0" y="0"/>
                <wp:positionH relativeFrom="column">
                  <wp:posOffset>409575</wp:posOffset>
                </wp:positionH>
                <wp:positionV relativeFrom="paragraph">
                  <wp:posOffset>245745</wp:posOffset>
                </wp:positionV>
                <wp:extent cx="3848100" cy="439420"/>
                <wp:effectExtent l="0" t="0" r="19050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29C" w:rsidRDefault="0005231B" w:rsidP="006C08BB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D3B3A">
                              <w:rPr>
                                <w:rFonts w:asciiTheme="majorBidi" w:hAnsiTheme="majorBidi" w:cstheme="majorBidi"/>
                              </w:rPr>
                              <w:t xml:space="preserve">School of Public Health, </w:t>
                            </w:r>
                            <w:r w:rsidR="00993803" w:rsidRPr="00993803">
                              <w:rPr>
                                <w:rFonts w:asciiTheme="majorBidi" w:hAnsiTheme="majorBidi" w:cstheme="majorBidi"/>
                              </w:rPr>
                              <w:t>Ardabil</w:t>
                            </w:r>
                            <w:r w:rsidR="0099380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1D3B3A">
                              <w:rPr>
                                <w:rFonts w:asciiTheme="majorBidi" w:hAnsiTheme="majorBidi" w:cstheme="majorBidi"/>
                              </w:rPr>
                              <w:t xml:space="preserve">University of Medical </w:t>
                            </w:r>
                          </w:p>
                          <w:p w:rsidR="0005231B" w:rsidRPr="001D3B3A" w:rsidRDefault="0005231B" w:rsidP="006C08BB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D3B3A">
                              <w:rPr>
                                <w:rFonts w:asciiTheme="majorBidi" w:hAnsiTheme="majorBidi" w:cstheme="majorBidi"/>
                              </w:rPr>
                              <w:t xml:space="preserve">Sciences, </w:t>
                            </w:r>
                            <w:r w:rsidR="00993803">
                              <w:rPr>
                                <w:rFonts w:asciiTheme="majorBidi" w:hAnsiTheme="majorBidi" w:cstheme="majorBidi"/>
                                <w:iCs/>
                                <w:color w:val="000000" w:themeColor="text1"/>
                              </w:rPr>
                              <w:t>Ardabil</w:t>
                            </w:r>
                            <w:r w:rsidRPr="001D3B3A">
                              <w:rPr>
                                <w:rFonts w:asciiTheme="majorBidi" w:hAnsiTheme="majorBidi" w:cstheme="majorBidi"/>
                              </w:rPr>
                              <w:t>, Iran</w:t>
                            </w:r>
                            <w:r w:rsidR="006C08BB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05231B" w:rsidRDefault="0005231B" w:rsidP="007B0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C790F1" id="_x0000_s1029" type="#_x0000_t202" style="position:absolute;left:0;text-align:left;margin-left:32.25pt;margin-top:19.35pt;width:303pt;height:3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" strokecolor="white [3212]">
                <v:textbox>
                  <w:txbxContent>
                    <w:p w:rsidR="009B029C" w:rsidRDefault="0005231B" w:rsidP="006C08BB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1D3B3A">
                        <w:rPr>
                          <w:rFonts w:asciiTheme="majorBidi" w:hAnsiTheme="majorBidi" w:cstheme="majorBidi"/>
                        </w:rPr>
                        <w:t xml:space="preserve">School of Public Health, </w:t>
                      </w:r>
                      <w:r w:rsidR="00993803" w:rsidRPr="00993803">
                        <w:rPr>
                          <w:rFonts w:asciiTheme="majorBidi" w:hAnsiTheme="majorBidi" w:cstheme="majorBidi"/>
                        </w:rPr>
                        <w:t>Ardabil</w:t>
                      </w:r>
                      <w:r w:rsidR="0099380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1D3B3A">
                        <w:rPr>
                          <w:rFonts w:asciiTheme="majorBidi" w:hAnsiTheme="majorBidi" w:cstheme="majorBidi"/>
                        </w:rPr>
                        <w:t xml:space="preserve">University of Medical </w:t>
                      </w:r>
                    </w:p>
                    <w:p w:rsidR="0005231B" w:rsidRPr="001D3B3A" w:rsidRDefault="0005231B" w:rsidP="006C08BB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1D3B3A">
                        <w:rPr>
                          <w:rFonts w:asciiTheme="majorBidi" w:hAnsiTheme="majorBidi" w:cstheme="majorBidi"/>
                        </w:rPr>
                        <w:t xml:space="preserve">Sciences, </w:t>
                      </w:r>
                      <w:r w:rsidR="00993803">
                        <w:rPr>
                          <w:rFonts w:asciiTheme="majorBidi" w:hAnsiTheme="majorBidi" w:cstheme="majorBidi"/>
                          <w:iCs/>
                          <w:color w:val="000000" w:themeColor="text1"/>
                        </w:rPr>
                        <w:t>Ardabil</w:t>
                      </w:r>
                      <w:r w:rsidRPr="001D3B3A">
                        <w:rPr>
                          <w:rFonts w:asciiTheme="majorBidi" w:hAnsiTheme="majorBidi" w:cstheme="majorBidi"/>
                        </w:rPr>
                        <w:t>, Iran</w:t>
                      </w:r>
                      <w:r w:rsidR="006C08BB"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05231B" w:rsidRDefault="0005231B" w:rsidP="007B0483"/>
                  </w:txbxContent>
                </v:textbox>
                <w10:wrap type="square"/>
              </v:shape>
            </w:pict>
          </mc:Fallback>
        </mc:AlternateContent>
      </w:r>
      <w:r w:rsidR="006946C1" w:rsidRPr="007B048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A06326" wp14:editId="6F087B99">
                <wp:simplePos x="0" y="0"/>
                <wp:positionH relativeFrom="column">
                  <wp:posOffset>-127635</wp:posOffset>
                </wp:positionH>
                <wp:positionV relativeFrom="paragraph">
                  <wp:posOffset>196850</wp:posOffset>
                </wp:positionV>
                <wp:extent cx="541655" cy="1404620"/>
                <wp:effectExtent l="0" t="0" r="10795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1B" w:rsidRDefault="0005231B" w:rsidP="007B0483">
                            <w:r w:rsidRPr="007B0483">
                              <w:rPr>
                                <w:noProof/>
                              </w:rPr>
                              <w:drawing>
                                <wp:inline distT="0" distB="0" distL="0" distR="0" wp14:anchorId="515314F6" wp14:editId="7B57F49C">
                                  <wp:extent cx="409575" cy="409575"/>
                                  <wp:effectExtent l="0" t="0" r="9525" b="9525"/>
                                  <wp:docPr id="23" name="Picture 23" descr="C:\Users\n.gharari\Desktop\مک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.gharari\Desktop\مک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A06326" id="_x0000_s1030" type="#_x0000_t202" style="position:absolute;left:0;text-align:left;margin-left:-10.05pt;margin-top:15.5pt;width:42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" strokecolor="white [3212]">
                <v:textbox style="mso-fit-shape-to-text:t">
                  <w:txbxContent>
                    <w:p w:rsidR="0005231B" w:rsidRDefault="0005231B" w:rsidP="007B0483">
                      <w:r w:rsidRPr="007B0483">
                        <w:rPr>
                          <w:noProof/>
                        </w:rPr>
                        <w:drawing>
                          <wp:inline distT="0" distB="0" distL="0" distR="0" wp14:anchorId="515314F6" wp14:editId="7B57F49C">
                            <wp:extent cx="409575" cy="409575"/>
                            <wp:effectExtent l="0" t="0" r="9525" b="9525"/>
                            <wp:docPr id="23" name="Picture 23" descr="C:\Users\n.gharari\Desktop\مکا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n.gharari\Desktop\مکا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6C1" w:rsidRPr="007B048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37A91C5" wp14:editId="00370FB5">
                <wp:simplePos x="0" y="0"/>
                <wp:positionH relativeFrom="column">
                  <wp:posOffset>-59954</wp:posOffset>
                </wp:positionH>
                <wp:positionV relativeFrom="paragraph">
                  <wp:posOffset>1060450</wp:posOffset>
                </wp:positionV>
                <wp:extent cx="517525" cy="370205"/>
                <wp:effectExtent l="0" t="0" r="15875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1B" w:rsidRDefault="0005231B" w:rsidP="007B0483">
                            <w:r w:rsidRPr="007B0483">
                              <w:rPr>
                                <w:noProof/>
                              </w:rPr>
                              <w:drawing>
                                <wp:inline distT="0" distB="0" distL="0" distR="0" wp14:anchorId="784FFD4E" wp14:editId="2FB58443">
                                  <wp:extent cx="293107" cy="293107"/>
                                  <wp:effectExtent l="0" t="0" r="0" b="0"/>
                                  <wp:docPr id="27" name="Picture 27" descr="C:\Users\n.gharari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.gharari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072" cy="303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7A91C5" id="_x0000_s1031" type="#_x0000_t202" style="position:absolute;left:0;text-align:left;margin-left:-4.7pt;margin-top:83.5pt;width:40.75pt;height:29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" strokecolor="white [3212]">
                <v:textbox>
                  <w:txbxContent>
                    <w:p w:rsidR="0005231B" w:rsidRDefault="0005231B" w:rsidP="007B0483">
                      <w:r w:rsidRPr="007B0483">
                        <w:rPr>
                          <w:noProof/>
                        </w:rPr>
                        <w:drawing>
                          <wp:inline distT="0" distB="0" distL="0" distR="0" wp14:anchorId="784FFD4E" wp14:editId="2FB58443">
                            <wp:extent cx="293107" cy="293107"/>
                            <wp:effectExtent l="0" t="0" r="0" b="0"/>
                            <wp:docPr id="27" name="Picture 27" descr="C:\Users\n.gharari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.gharari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072" cy="303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BC">
        <w:rPr>
          <w:rFonts w:asciiTheme="majorBidi" w:hAnsiTheme="majorBidi" w:cstheme="majorBidi"/>
          <w:sz w:val="20"/>
          <w:szCs w:val="20"/>
        </w:rPr>
        <w:t xml:space="preserve">  </w:t>
      </w:r>
      <w:r w:rsidR="00BD3A57" w:rsidRPr="00BD3A57">
        <w:rPr>
          <w:rFonts w:asciiTheme="majorBidi" w:hAnsiTheme="majorBidi" w:cstheme="majorBidi"/>
          <w:sz w:val="20"/>
          <w:szCs w:val="20"/>
        </w:rPr>
        <w:t>Assi</w:t>
      </w:r>
      <w:r w:rsidR="006C08BB">
        <w:rPr>
          <w:rFonts w:asciiTheme="majorBidi" w:hAnsiTheme="majorBidi" w:cstheme="majorBidi"/>
          <w:sz w:val="20"/>
          <w:szCs w:val="20"/>
        </w:rPr>
        <w:t>stant Professor in</w:t>
      </w:r>
      <w:r w:rsidR="00BD3A57" w:rsidRPr="00BD3A57">
        <w:rPr>
          <w:rFonts w:asciiTheme="majorBidi" w:hAnsiTheme="majorBidi" w:cstheme="majorBidi"/>
          <w:sz w:val="20"/>
          <w:szCs w:val="20"/>
        </w:rPr>
        <w:t xml:space="preserve"> Occupational Health and Safety Engineering</w:t>
      </w:r>
    </w:p>
    <w:p w:rsidR="00A43E0A" w:rsidRDefault="009B721A" w:rsidP="007B0483">
      <w:p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7B048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787704A" wp14:editId="01EBB089">
                <wp:simplePos x="0" y="0"/>
                <wp:positionH relativeFrom="column">
                  <wp:posOffset>-57150</wp:posOffset>
                </wp:positionH>
                <wp:positionV relativeFrom="paragraph">
                  <wp:posOffset>509905</wp:posOffset>
                </wp:positionV>
                <wp:extent cx="476250" cy="1404620"/>
                <wp:effectExtent l="0" t="0" r="19050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1B" w:rsidRDefault="0005231B" w:rsidP="007B0483">
                            <w:r w:rsidRPr="007B0483">
                              <w:rPr>
                                <w:noProof/>
                              </w:rPr>
                              <w:drawing>
                                <wp:inline distT="0" distB="0" distL="0" distR="0" wp14:anchorId="1586D5AD" wp14:editId="70C00298">
                                  <wp:extent cx="284480" cy="284480"/>
                                  <wp:effectExtent l="0" t="0" r="1270" b="1270"/>
                                  <wp:docPr id="31" name="Picture 31" descr="C:\Users\n.gharari\Desktop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.gharari\Desktop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28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87704A" id="_x0000_s1032" type="#_x0000_t202" style="position:absolute;left:0;text-align:left;margin-left:-4.5pt;margin-top:40.15pt;width:37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" strokecolor="white [3212]">
                <v:textbox style="mso-fit-shape-to-text:t">
                  <w:txbxContent>
                    <w:p w:rsidR="0005231B" w:rsidRDefault="0005231B" w:rsidP="007B0483">
                      <w:r w:rsidRPr="007B0483">
                        <w:rPr>
                          <w:noProof/>
                        </w:rPr>
                        <w:drawing>
                          <wp:inline distT="0" distB="0" distL="0" distR="0" wp14:anchorId="1586D5AD" wp14:editId="70C00298">
                            <wp:extent cx="284480" cy="284480"/>
                            <wp:effectExtent l="0" t="0" r="1270" b="1270"/>
                            <wp:docPr id="31" name="Picture 31" descr="C:\Users\n.gharari\Desktop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n.gharari\Desktop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28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E0A" w:rsidRDefault="00A43E0A" w:rsidP="00A43E0A">
      <w:pPr>
        <w:jc w:val="both"/>
        <w:rPr>
          <w:rFonts w:asciiTheme="majorBidi" w:hAnsiTheme="majorBidi" w:cstheme="majorBidi"/>
          <w:sz w:val="20"/>
          <w:szCs w:val="20"/>
        </w:rPr>
      </w:pPr>
    </w:p>
    <w:p w:rsidR="008944FF" w:rsidRPr="00BD3A57" w:rsidRDefault="004E0472" w:rsidP="009F7B51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42EE">
        <w:rPr>
          <w:rFonts w:asciiTheme="majorBidi" w:hAnsiTheme="majorBidi" w:cstheme="majorBidi"/>
          <w:b/>
          <w:bCs/>
          <w:noProof/>
          <w:color w:val="FFFF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7BF50" wp14:editId="0393314A">
                <wp:simplePos x="0" y="0"/>
                <wp:positionH relativeFrom="margin">
                  <wp:posOffset>-9525</wp:posOffset>
                </wp:positionH>
                <wp:positionV relativeFrom="paragraph">
                  <wp:posOffset>129540</wp:posOffset>
                </wp:positionV>
                <wp:extent cx="1033145" cy="0"/>
                <wp:effectExtent l="19050" t="19050" r="14605" b="381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3EEB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.75pt;margin-top:10.2pt;width:8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" strokecolor="#6e3ff1" strokeweight="4.5pt"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 w:rsidR="0017424C" w:rsidRPr="0017424C">
        <w:rPr>
          <w:rFonts w:asciiTheme="majorBidi" w:hAnsiTheme="majorBidi" w:cstheme="majorBidi"/>
          <w:b/>
          <w:bCs/>
          <w:sz w:val="32"/>
          <w:szCs w:val="32"/>
        </w:rPr>
        <w:t>Education</w:t>
      </w:r>
      <w:r w:rsidR="009F7B51">
        <w:rPr>
          <w:rFonts w:asciiTheme="majorBidi" w:hAnsiTheme="majorBidi" w:cstheme="majorBidi"/>
          <w:b/>
          <w:bCs/>
          <w:sz w:val="32"/>
          <w:szCs w:val="32"/>
        </w:rPr>
        <w:t xml:space="preserve"> background 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993"/>
        <w:gridCol w:w="1558"/>
        <w:gridCol w:w="2127"/>
        <w:gridCol w:w="1417"/>
        <w:gridCol w:w="3265"/>
      </w:tblGrid>
      <w:tr w:rsidR="006E7D7B" w:rsidRPr="00BD3A57" w:rsidTr="00FA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53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44B85" w:rsidRPr="00844B85" w:rsidRDefault="00844B85" w:rsidP="00844B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Degree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44B85" w:rsidRPr="00844B85" w:rsidRDefault="00844B85" w:rsidP="00844B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Major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44B85" w:rsidRPr="00844B85" w:rsidRDefault="00844B85" w:rsidP="00844B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Tendency</w:t>
            </w:r>
          </w:p>
        </w:tc>
        <w:tc>
          <w:tcPr>
            <w:tcW w:w="75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44B85" w:rsidRPr="00844B85" w:rsidRDefault="00844B85" w:rsidP="00844B8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University</w:t>
            </w:r>
          </w:p>
        </w:tc>
        <w:tc>
          <w:tcPr>
            <w:tcW w:w="174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44B85" w:rsidRPr="00844B85" w:rsidRDefault="00844B85" w:rsidP="00B725D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Title of Dissertation</w:t>
            </w:r>
          </w:p>
        </w:tc>
      </w:tr>
      <w:tr w:rsidR="006E7D7B" w:rsidRPr="00BD3A57" w:rsidTr="00FA7A72">
        <w:trPr>
          <w:trHeight w:val="1562"/>
          <w:jc w:val="center"/>
        </w:trPr>
        <w:tc>
          <w:tcPr>
            <w:tcW w:w="530" w:type="pc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844B85" w:rsidRPr="0018138D" w:rsidRDefault="002C27FE" w:rsidP="006E7D7B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  <w:lang w:bidi="fa-IR"/>
              </w:rPr>
            </w:pPr>
            <w:r w:rsidRPr="002C27FE">
              <w:rPr>
                <w:rFonts w:asciiTheme="majorBidi" w:hAnsiTheme="majorBidi" w:cstheme="majorBidi"/>
                <w:iCs/>
                <w:color w:val="000000" w:themeColor="text1"/>
              </w:rPr>
              <w:t>Ph.D.</w:t>
            </w:r>
          </w:p>
        </w:tc>
        <w:tc>
          <w:tcPr>
            <w:tcW w:w="832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4B85" w:rsidRPr="0018138D" w:rsidRDefault="00844B85" w:rsidP="006E7D7B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18138D">
              <w:rPr>
                <w:rFonts w:asciiTheme="majorBidi" w:hAnsiTheme="majorBidi" w:cstheme="majorBidi"/>
                <w:iCs/>
                <w:color w:val="000000" w:themeColor="text1"/>
              </w:rPr>
              <w:t>Occupational</w:t>
            </w:r>
          </w:p>
          <w:p w:rsidR="00844B85" w:rsidRPr="00BD3A57" w:rsidRDefault="00844B85" w:rsidP="006E7D7B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</w:rPr>
            </w:pPr>
            <w:r w:rsidRPr="0018138D">
              <w:rPr>
                <w:rFonts w:asciiTheme="majorBidi" w:hAnsiTheme="majorBidi" w:cstheme="majorBidi"/>
                <w:iCs/>
                <w:color w:val="000000" w:themeColor="text1"/>
              </w:rPr>
              <w:t>Health</w:t>
            </w:r>
            <w:r w:rsidR="007216E3">
              <w:rPr>
                <w:rFonts w:asciiTheme="majorBidi" w:hAnsiTheme="majorBidi" w:cstheme="majorBidi"/>
                <w:iCs/>
                <w:color w:val="000000" w:themeColor="text1"/>
              </w:rPr>
              <w:t xml:space="preserve"> and safety</w:t>
            </w:r>
          </w:p>
        </w:tc>
        <w:tc>
          <w:tcPr>
            <w:tcW w:w="1136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4B85" w:rsidRPr="00844B85" w:rsidRDefault="00546907" w:rsidP="00EC6CCB">
            <w:pPr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  <w:r>
              <w:rPr>
                <w:rStyle w:val="tlid-translation"/>
                <w:lang w:val="en"/>
              </w:rPr>
              <w:t>Air pollution control by Non-thermal plasma and photocatalysis</w:t>
            </w:r>
          </w:p>
        </w:tc>
        <w:tc>
          <w:tcPr>
            <w:tcW w:w="75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4B85" w:rsidRDefault="00546907" w:rsidP="00FE225E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</w:rPr>
              <w:t>Hamadan</w:t>
            </w:r>
            <w:r w:rsidR="00844B85" w:rsidRPr="00844B85">
              <w:rPr>
                <w:rFonts w:asciiTheme="majorBidi" w:hAnsiTheme="majorBidi" w:cstheme="majorBidi"/>
                <w:iCs/>
                <w:color w:val="000000" w:themeColor="text1"/>
              </w:rPr>
              <w:t xml:space="preserve"> University of Medical Sciences</w:t>
            </w:r>
          </w:p>
        </w:tc>
        <w:tc>
          <w:tcPr>
            <w:tcW w:w="1744" w:type="pc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844B85" w:rsidRPr="00844B85" w:rsidRDefault="003912C8" w:rsidP="00FE225E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3912C8">
              <w:rPr>
                <w:rFonts w:asciiTheme="majorBidi" w:hAnsiTheme="majorBidi" w:cstheme="majorBidi"/>
                <w:iCs/>
                <w:color w:val="000000" w:themeColor="text1"/>
              </w:rPr>
              <w:t>Synthesis and Optimization of X-SrTiO</w:t>
            </w:r>
            <w:r w:rsidRPr="003912C8">
              <w:rPr>
                <w:rFonts w:asciiTheme="majorBidi" w:hAnsiTheme="majorBidi" w:cstheme="majorBidi"/>
                <w:iCs/>
                <w:color w:val="000000" w:themeColor="text1"/>
                <w:vertAlign w:val="subscript"/>
              </w:rPr>
              <w:t>3</w:t>
            </w:r>
            <w:r w:rsidRPr="003912C8">
              <w:rPr>
                <w:rFonts w:asciiTheme="majorBidi" w:hAnsiTheme="majorBidi" w:cstheme="majorBidi"/>
                <w:iCs/>
                <w:color w:val="000000" w:themeColor="text1"/>
              </w:rPr>
              <w:t>/rGO complex for Photocatalytic Removal of Volatile Organic Compounds Under Visible Light and Coupling it with Non-thermal Plasma</w:t>
            </w:r>
          </w:p>
        </w:tc>
      </w:tr>
      <w:tr w:rsidR="006E7D7B" w:rsidRPr="00BD3A57" w:rsidTr="00FA7A72">
        <w:trPr>
          <w:trHeight w:val="1164"/>
          <w:jc w:val="center"/>
        </w:trPr>
        <w:tc>
          <w:tcPr>
            <w:tcW w:w="530" w:type="pct"/>
            <w:tcBorders>
              <w:top w:val="nil"/>
              <w:bottom w:val="nil"/>
              <w:right w:val="nil"/>
            </w:tcBorders>
            <w:vAlign w:val="center"/>
          </w:tcPr>
          <w:p w:rsidR="00844B85" w:rsidRPr="00844B85" w:rsidRDefault="001533EB" w:rsidP="006E7D7B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1533EB">
              <w:rPr>
                <w:rFonts w:asciiTheme="majorBidi" w:hAnsiTheme="majorBidi" w:cstheme="majorBidi"/>
                <w:iCs/>
                <w:color w:val="000000" w:themeColor="text1"/>
              </w:rPr>
              <w:t>M.Sc.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85" w:rsidRPr="0018138D" w:rsidRDefault="00844B85" w:rsidP="006E7D7B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18138D">
              <w:rPr>
                <w:rFonts w:asciiTheme="majorBidi" w:hAnsiTheme="majorBidi" w:cstheme="majorBidi"/>
                <w:iCs/>
                <w:color w:val="000000" w:themeColor="text1"/>
              </w:rPr>
              <w:t>Occupational</w:t>
            </w:r>
          </w:p>
          <w:p w:rsidR="00844B85" w:rsidRPr="00BD3A57" w:rsidRDefault="00844B85" w:rsidP="006E7D7B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</w:rPr>
            </w:pPr>
            <w:r w:rsidRPr="0018138D">
              <w:rPr>
                <w:rFonts w:asciiTheme="majorBidi" w:hAnsiTheme="majorBidi" w:cstheme="majorBidi"/>
                <w:iCs/>
                <w:color w:val="000000" w:themeColor="text1"/>
              </w:rPr>
              <w:t>Health</w:t>
            </w:r>
            <w:r w:rsidR="00710BAD">
              <w:rPr>
                <w:rFonts w:asciiTheme="majorBidi" w:hAnsiTheme="majorBidi" w:cstheme="majorBidi"/>
                <w:iCs/>
                <w:color w:val="000000" w:themeColor="text1"/>
              </w:rPr>
              <w:t xml:space="preserve"> and safety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85" w:rsidRPr="00844B85" w:rsidRDefault="003912C8" w:rsidP="00EC6CCB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</w:rPr>
              <w:t>Occupational exposure assessment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85" w:rsidRPr="00BD3A57" w:rsidRDefault="009C0FEC" w:rsidP="00FE225E">
            <w:pPr>
              <w:jc w:val="both"/>
              <w:rPr>
                <w:rFonts w:asciiTheme="majorBidi" w:hAnsiTheme="majorBidi" w:cstheme="majorBidi"/>
                <w:i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</w:rPr>
              <w:t>Kerman</w:t>
            </w:r>
            <w:r w:rsidR="003912C8" w:rsidRPr="00844B85">
              <w:rPr>
                <w:rFonts w:asciiTheme="majorBidi" w:hAnsiTheme="majorBidi" w:cstheme="majorBidi"/>
                <w:iCs/>
                <w:color w:val="000000" w:themeColor="text1"/>
              </w:rPr>
              <w:t xml:space="preserve"> </w:t>
            </w:r>
            <w:r w:rsidR="00844B85" w:rsidRPr="00844B85">
              <w:rPr>
                <w:rFonts w:asciiTheme="majorBidi" w:hAnsiTheme="majorBidi" w:cstheme="majorBidi"/>
                <w:iCs/>
                <w:color w:val="000000" w:themeColor="text1"/>
              </w:rPr>
              <w:t>University of Medical Sciences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</w:tcBorders>
            <w:vAlign w:val="center"/>
          </w:tcPr>
          <w:p w:rsidR="00844B85" w:rsidRPr="006E7D7B" w:rsidRDefault="009C0FEC" w:rsidP="00FE225E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C0FEC">
              <w:rPr>
                <w:rFonts w:asciiTheme="majorBidi" w:hAnsiTheme="majorBidi" w:cstheme="majorBidi"/>
                <w:iCs/>
                <w:color w:val="000000" w:themeColor="text1"/>
              </w:rPr>
              <w:t>Evaluation of occupational exposure to metalworking fluid aerosols in Sarcheshmeh copper industry in 2011</w:t>
            </w:r>
          </w:p>
        </w:tc>
      </w:tr>
      <w:tr w:rsidR="006E7D7B" w:rsidRPr="00BD3A57" w:rsidTr="00FA7A72">
        <w:trPr>
          <w:trHeight w:val="531"/>
          <w:jc w:val="center"/>
        </w:trPr>
        <w:tc>
          <w:tcPr>
            <w:tcW w:w="530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844B85" w:rsidRPr="00844B85" w:rsidRDefault="002C27FE" w:rsidP="006E7D7B">
            <w:pPr>
              <w:spacing w:before="240"/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2C27FE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4B85" w:rsidRPr="00816505" w:rsidRDefault="00816505" w:rsidP="00816505">
            <w:pPr>
              <w:spacing w:before="240"/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</w:rPr>
              <w:t>Occupational</w:t>
            </w:r>
            <w:r w:rsidRPr="0018138D">
              <w:rPr>
                <w:rFonts w:asciiTheme="majorBidi" w:hAnsiTheme="majorBidi" w:cstheme="majorBidi"/>
                <w:iCs/>
                <w:color w:val="000000" w:themeColor="text1"/>
              </w:rPr>
              <w:t xml:space="preserve"> Health</w:t>
            </w:r>
            <w:r w:rsidR="00710BAD">
              <w:rPr>
                <w:rFonts w:asciiTheme="majorBidi" w:hAnsiTheme="majorBidi" w:cstheme="majorBidi"/>
                <w:iCs/>
                <w:color w:val="000000" w:themeColor="text1"/>
              </w:rPr>
              <w:t xml:space="preserve"> and safety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4B85" w:rsidRPr="00BD3A57" w:rsidRDefault="00844B85" w:rsidP="00FE225E">
            <w:pPr>
              <w:spacing w:before="240"/>
              <w:jc w:val="both"/>
              <w:rPr>
                <w:rFonts w:asciiTheme="majorBidi" w:hAnsiTheme="majorBidi" w:cstheme="majorBidi"/>
                <w:i/>
                <w:color w:val="000000" w:themeColor="text1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B7512" w:rsidRDefault="005B7512" w:rsidP="00FE225E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  <w:p w:rsidR="00844B85" w:rsidRPr="00BD3A57" w:rsidRDefault="002F58D4" w:rsidP="00FE225E">
            <w:pPr>
              <w:jc w:val="both"/>
              <w:rPr>
                <w:rFonts w:asciiTheme="majorBidi" w:hAnsiTheme="majorBidi" w:cstheme="majorBidi"/>
                <w:i/>
                <w:color w:val="000000" w:themeColor="text1"/>
                <w:rtl/>
              </w:rPr>
            </w:pPr>
            <w:proofErr w:type="spellStart"/>
            <w:r w:rsidRPr="00844B85">
              <w:rPr>
                <w:rFonts w:asciiTheme="majorBidi" w:hAnsiTheme="majorBidi" w:cstheme="majorBidi"/>
                <w:iCs/>
                <w:color w:val="000000" w:themeColor="text1"/>
              </w:rPr>
              <w:t>Shahid</w:t>
            </w:r>
            <w:proofErr w:type="spellEnd"/>
            <w:r w:rsidRPr="00844B85">
              <w:rPr>
                <w:rFonts w:asciiTheme="majorBidi" w:hAnsiTheme="majorBidi" w:cstheme="majorBidi"/>
                <w:iCs/>
                <w:color w:val="000000" w:themeColor="text1"/>
              </w:rPr>
              <w:t xml:space="preserve"> </w:t>
            </w:r>
            <w:proofErr w:type="spellStart"/>
            <w:r w:rsidRPr="00844B85">
              <w:rPr>
                <w:rFonts w:asciiTheme="majorBidi" w:hAnsiTheme="majorBidi" w:cstheme="majorBidi"/>
                <w:iCs/>
                <w:color w:val="000000" w:themeColor="text1"/>
              </w:rPr>
              <w:t>Beheshti</w:t>
            </w:r>
            <w:proofErr w:type="spellEnd"/>
            <w:r w:rsidRPr="00844B85">
              <w:rPr>
                <w:rFonts w:asciiTheme="majorBidi" w:hAnsiTheme="majorBidi" w:cstheme="majorBidi"/>
                <w:iCs/>
                <w:color w:val="000000" w:themeColor="text1"/>
              </w:rPr>
              <w:t xml:space="preserve"> </w:t>
            </w:r>
            <w:r w:rsidR="00844B85" w:rsidRPr="00844B85">
              <w:rPr>
                <w:rFonts w:asciiTheme="majorBidi" w:hAnsiTheme="majorBidi" w:cstheme="majorBidi"/>
                <w:iCs/>
                <w:color w:val="000000" w:themeColor="text1"/>
              </w:rPr>
              <w:t>University of Medical Sciences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844B85" w:rsidRPr="00BD3A57" w:rsidRDefault="006E7D7B" w:rsidP="00FE225E">
            <w:pPr>
              <w:spacing w:before="240"/>
              <w:jc w:val="both"/>
              <w:rPr>
                <w:rFonts w:asciiTheme="majorBidi" w:hAnsiTheme="majorBidi" w:cstheme="majorBidi"/>
                <w:i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color w:val="000000" w:themeColor="text1"/>
                <w:rtl/>
              </w:rPr>
              <w:t>-</w:t>
            </w:r>
          </w:p>
        </w:tc>
      </w:tr>
    </w:tbl>
    <w:p w:rsidR="008944FF" w:rsidRPr="00BD3A57" w:rsidRDefault="008944FF" w:rsidP="00BD3A5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8944FF" w:rsidRPr="00BD3A57" w:rsidRDefault="00B30575" w:rsidP="00BD3A5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49E85" wp14:editId="734223D0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033145" cy="0"/>
                <wp:effectExtent l="19050" t="19050" r="14605" b="381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5B58E2" id="Straight Arrow Connector 14" o:spid="_x0000_s1026" type="#_x0000_t32" style="position:absolute;margin-left:0;margin-top:10.4pt;width:81.35pt;height:0;flip:x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" strokecolor="#6e3ff1" strokeweight="4.5pt">
                <w10:wrap anchorx="margin"/>
              </v:shape>
            </w:pict>
          </mc:Fallback>
        </mc:AlternateContent>
      </w:r>
      <w:r w:rsidRPr="00B30575">
        <w:t xml:space="preserve"> </w:t>
      </w:r>
      <w:r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t xml:space="preserve">                     </w:t>
      </w:r>
      <w:r w:rsidRPr="00B30575">
        <w:rPr>
          <w:rFonts w:asciiTheme="majorBidi" w:hAnsiTheme="majorBidi" w:cstheme="majorBidi"/>
          <w:b/>
          <w:bCs/>
          <w:noProof/>
          <w:sz w:val="32"/>
          <w:szCs w:val="32"/>
          <w:lang w:bidi="fa-IR"/>
        </w:rPr>
        <w:t xml:space="preserve">Research Interests 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9356"/>
      </w:tblGrid>
      <w:tr w:rsidR="00574FD9" w:rsidRPr="00BD3A57" w:rsidTr="0057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500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74FD9" w:rsidRPr="00BD3A57" w:rsidRDefault="00FD02FA" w:rsidP="001A6E99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A6E9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6E99" w:rsidRPr="001A6E99"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  <w:lang w:bidi="fa-IR"/>
              </w:rPr>
              <w:t>Interests</w:t>
            </w:r>
          </w:p>
        </w:tc>
      </w:tr>
      <w:tr w:rsidR="005A52A0" w:rsidRPr="00BD3A57" w:rsidTr="00BF2ABB">
        <w:trPr>
          <w:trHeight w:val="237"/>
        </w:trPr>
        <w:tc>
          <w:tcPr>
            <w:tcW w:w="5000" w:type="pct"/>
            <w:vAlign w:val="center"/>
          </w:tcPr>
          <w:p w:rsidR="005A52A0" w:rsidRDefault="005A52A0" w:rsidP="002C0EB5">
            <w:pPr>
              <w:spacing w:line="276" w:lineRule="auto"/>
              <w:jc w:val="both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>Air pollution control technologies</w:t>
            </w:r>
          </w:p>
        </w:tc>
      </w:tr>
      <w:tr w:rsidR="005A52A0" w:rsidRPr="00BD3A57" w:rsidTr="00BF2ABB">
        <w:trPr>
          <w:trHeight w:val="237"/>
        </w:trPr>
        <w:tc>
          <w:tcPr>
            <w:tcW w:w="5000" w:type="pct"/>
            <w:vAlign w:val="center"/>
          </w:tcPr>
          <w:p w:rsidR="005A52A0" w:rsidRDefault="005A52A0" w:rsidP="002C0EB5">
            <w:pPr>
              <w:spacing w:line="276" w:lineRule="auto"/>
              <w:jc w:val="both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>Air pollution control by Non-thermal plasma technology</w:t>
            </w:r>
          </w:p>
        </w:tc>
      </w:tr>
      <w:tr w:rsidR="00574FD9" w:rsidRPr="00BD3A57" w:rsidTr="00574FD9">
        <w:trPr>
          <w:trHeight w:val="360"/>
        </w:trPr>
        <w:tc>
          <w:tcPr>
            <w:tcW w:w="5000" w:type="pct"/>
            <w:vAlign w:val="center"/>
          </w:tcPr>
          <w:p w:rsidR="002C0EB5" w:rsidRPr="00BD3A57" w:rsidRDefault="00D7466E" w:rsidP="008E29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Theme="minorHAnsi" w:hAnsiTheme="majorBidi" w:cstheme="majorBidi"/>
              </w:rPr>
            </w:pPr>
            <w:r>
              <w:rPr>
                <w:rStyle w:val="q4iawc"/>
                <w:lang w:val="en"/>
              </w:rPr>
              <w:t xml:space="preserve">Air pollution control by </w:t>
            </w:r>
            <w:r w:rsidR="00C568A8">
              <w:rPr>
                <w:rStyle w:val="q4iawc"/>
              </w:rPr>
              <w:t>catalysis/</w:t>
            </w:r>
            <w:r w:rsidR="008E291A">
              <w:rPr>
                <w:rStyle w:val="q4iawc"/>
                <w:lang w:val="en"/>
              </w:rPr>
              <w:t>photocatalysis</w:t>
            </w:r>
          </w:p>
        </w:tc>
      </w:tr>
      <w:tr w:rsidR="008E291A" w:rsidRPr="00BD3A57" w:rsidTr="00574FD9">
        <w:trPr>
          <w:trHeight w:val="360"/>
        </w:trPr>
        <w:tc>
          <w:tcPr>
            <w:tcW w:w="5000" w:type="pct"/>
            <w:vAlign w:val="center"/>
          </w:tcPr>
          <w:p w:rsidR="008E291A" w:rsidRDefault="00996D09" w:rsidP="008E29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q4iawc"/>
                <w:lang w:val="en"/>
              </w:rPr>
            </w:pPr>
            <w:r>
              <w:rPr>
                <w:rStyle w:val="q4iawc"/>
                <w:lang w:val="en"/>
              </w:rPr>
              <w:t xml:space="preserve">Developing </w:t>
            </w:r>
            <w:r w:rsidR="00F123DC">
              <w:rPr>
                <w:rStyle w:val="q4iawc"/>
                <w:lang w:val="en"/>
              </w:rPr>
              <w:t xml:space="preserve">the </w:t>
            </w:r>
            <w:r>
              <w:rPr>
                <w:rStyle w:val="q4iawc"/>
                <w:lang w:val="en"/>
              </w:rPr>
              <w:t xml:space="preserve">sampling and analytical methods for </w:t>
            </w:r>
            <w:r w:rsidR="00F123DC" w:rsidRPr="005A52A0">
              <w:rPr>
                <w:rStyle w:val="q4iawc"/>
                <w:color w:val="000000" w:themeColor="text1"/>
                <w:lang w:val="en"/>
              </w:rPr>
              <w:t>HAPs</w:t>
            </w:r>
          </w:p>
        </w:tc>
      </w:tr>
    </w:tbl>
    <w:p w:rsidR="008944FF" w:rsidRDefault="008944FF" w:rsidP="00BD3A5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C0EB5" w:rsidRDefault="002C0EB5" w:rsidP="00BD3A5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26E33" w:rsidRPr="00BD3A57" w:rsidRDefault="00F26E33" w:rsidP="00CB1F3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C595C" wp14:editId="049CE17D">
                <wp:simplePos x="0" y="0"/>
                <wp:positionH relativeFrom="margin">
                  <wp:posOffset>-9525</wp:posOffset>
                </wp:positionH>
                <wp:positionV relativeFrom="paragraph">
                  <wp:posOffset>129540</wp:posOffset>
                </wp:positionV>
                <wp:extent cx="1033145" cy="0"/>
                <wp:effectExtent l="19050" t="19050" r="14605" b="381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403C87" id="Straight Arrow Connector 2" o:spid="_x0000_s1026" type="#_x0000_t32" style="position:absolute;margin-left:-.75pt;margin-top:10.2pt;width:81.3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" strokecolor="#6e3ff1" strokeweight="4.5pt"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 w:rsidR="00CB1F3D">
        <w:rPr>
          <w:rFonts w:asciiTheme="majorBidi" w:hAnsiTheme="majorBidi" w:cstheme="majorBidi"/>
          <w:b/>
          <w:bCs/>
          <w:sz w:val="32"/>
          <w:szCs w:val="32"/>
        </w:rPr>
        <w:t xml:space="preserve">Employment experience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1277"/>
        <w:gridCol w:w="1277"/>
        <w:gridCol w:w="2692"/>
        <w:gridCol w:w="1984"/>
        <w:gridCol w:w="2130"/>
      </w:tblGrid>
      <w:tr w:rsidR="00773519" w:rsidRPr="00BD3A57" w:rsidTr="00EF6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68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26E33" w:rsidRPr="00844B85" w:rsidRDefault="00CB1F3D" w:rsidP="006243C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Year </w:t>
            </w:r>
          </w:p>
        </w:tc>
        <w:tc>
          <w:tcPr>
            <w:tcW w:w="68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26E33" w:rsidRPr="00844B85" w:rsidRDefault="00CB1F3D" w:rsidP="006243C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Rank </w:t>
            </w:r>
          </w:p>
        </w:tc>
        <w:tc>
          <w:tcPr>
            <w:tcW w:w="143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26E33" w:rsidRPr="00844B85" w:rsidRDefault="00CB1F3D" w:rsidP="006243C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Department </w:t>
            </w:r>
          </w:p>
        </w:tc>
        <w:tc>
          <w:tcPr>
            <w:tcW w:w="106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26E33" w:rsidRPr="00844B85" w:rsidRDefault="00CB1F3D" w:rsidP="006243C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CB1F3D">
              <w:rPr>
                <w:rFonts w:asciiTheme="majorBidi" w:hAnsiTheme="majorBidi" w:cstheme="majorBidi"/>
                <w:color w:val="000000" w:themeColor="text1"/>
              </w:rPr>
              <w:t>College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13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26E33" w:rsidRPr="00844B85" w:rsidRDefault="00CB1F3D" w:rsidP="006243C0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University</w:t>
            </w:r>
          </w:p>
        </w:tc>
      </w:tr>
      <w:tr w:rsidR="00773519" w:rsidRPr="00BD3A57" w:rsidTr="00EF61C7">
        <w:trPr>
          <w:trHeight w:val="907"/>
          <w:jc w:val="center"/>
        </w:trPr>
        <w:tc>
          <w:tcPr>
            <w:tcW w:w="682" w:type="pc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F26E33" w:rsidRPr="0018138D" w:rsidRDefault="00773519" w:rsidP="00F62D29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  <w:lang w:bidi="fa-IR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</w:rPr>
              <w:t>20</w:t>
            </w:r>
            <w:r w:rsidR="00F62D29">
              <w:rPr>
                <w:rFonts w:asciiTheme="majorBidi" w:hAnsiTheme="majorBidi" w:cstheme="majorBidi"/>
                <w:iCs/>
                <w:color w:val="000000" w:themeColor="text1"/>
              </w:rPr>
              <w:t>20</w:t>
            </w:r>
            <w:r>
              <w:rPr>
                <w:rFonts w:asciiTheme="majorBidi" w:hAnsiTheme="majorBidi" w:cstheme="majorBidi"/>
                <w:iCs/>
                <w:color w:val="000000" w:themeColor="text1"/>
              </w:rPr>
              <w:t>-</w:t>
            </w:r>
            <w:r w:rsidR="00A30936">
              <w:rPr>
                <w:rFonts w:asciiTheme="majorBidi" w:hAnsiTheme="majorBidi" w:cstheme="majorBidi"/>
                <w:iCs/>
                <w:color w:val="000000" w:themeColor="text1"/>
              </w:rPr>
              <w:t>202</w:t>
            </w:r>
            <w:r w:rsidR="00F62D29">
              <w:rPr>
                <w:rFonts w:asciiTheme="majorBidi" w:hAnsiTheme="majorBidi" w:cstheme="majorBidi"/>
                <w:iCs/>
                <w:color w:val="000000" w:themeColor="text1"/>
              </w:rPr>
              <w:t>3</w:t>
            </w:r>
          </w:p>
        </w:tc>
        <w:tc>
          <w:tcPr>
            <w:tcW w:w="682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6E33" w:rsidRPr="00BD3A57" w:rsidRDefault="00CB1F3D" w:rsidP="00EF61C7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</w:rPr>
            </w:pPr>
            <w:r w:rsidRPr="00CB1F3D">
              <w:rPr>
                <w:rFonts w:asciiTheme="majorBidi" w:hAnsiTheme="majorBidi" w:cstheme="majorBidi"/>
                <w:iCs/>
                <w:color w:val="000000" w:themeColor="text1"/>
              </w:rPr>
              <w:t>Assistant Professor</w:t>
            </w:r>
          </w:p>
        </w:tc>
        <w:tc>
          <w:tcPr>
            <w:tcW w:w="1438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6E33" w:rsidRPr="00844B85" w:rsidRDefault="00CB1F3D" w:rsidP="00EF61C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  <w:r w:rsidRPr="00CB1F3D">
              <w:rPr>
                <w:rStyle w:val="tlid-translation"/>
                <w:lang w:val="en"/>
              </w:rPr>
              <w:t>Occupational Health and safety Engineering</w:t>
            </w:r>
          </w:p>
        </w:tc>
        <w:tc>
          <w:tcPr>
            <w:tcW w:w="106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6E33" w:rsidRDefault="00CB1F3D" w:rsidP="00AC7820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CB1F3D">
              <w:rPr>
                <w:rFonts w:asciiTheme="majorBidi" w:hAnsiTheme="majorBidi" w:cstheme="majorBidi"/>
                <w:iCs/>
                <w:color w:val="000000" w:themeColor="text1"/>
              </w:rPr>
              <w:t xml:space="preserve">School of Public Health </w:t>
            </w:r>
          </w:p>
        </w:tc>
        <w:tc>
          <w:tcPr>
            <w:tcW w:w="1138" w:type="pc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F26E33" w:rsidRPr="00844B85" w:rsidRDefault="00AC7820" w:rsidP="00EF61C7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993803">
              <w:rPr>
                <w:rFonts w:asciiTheme="majorBidi" w:hAnsiTheme="majorBidi" w:cstheme="majorBidi"/>
              </w:rPr>
              <w:t>Ardabil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D3B3A">
              <w:rPr>
                <w:rFonts w:asciiTheme="majorBidi" w:hAnsiTheme="majorBidi" w:cstheme="majorBidi"/>
              </w:rPr>
              <w:t>University of Medical Sciences</w:t>
            </w:r>
          </w:p>
        </w:tc>
      </w:tr>
      <w:tr w:rsidR="00AC7820" w:rsidRPr="00BD3A57" w:rsidTr="00816505">
        <w:trPr>
          <w:trHeight w:val="993"/>
          <w:jc w:val="center"/>
        </w:trPr>
        <w:tc>
          <w:tcPr>
            <w:tcW w:w="682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AC7820" w:rsidRDefault="00AC7820" w:rsidP="008346B1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C7820" w:rsidRPr="00773519" w:rsidRDefault="00AC7820" w:rsidP="00EF61C7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C7820" w:rsidRPr="00CB1F3D" w:rsidRDefault="00AC7820" w:rsidP="00EF61C7">
            <w:pPr>
              <w:jc w:val="center"/>
              <w:rPr>
                <w:rStyle w:val="tlid-translation"/>
                <w:lang w:val="en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C7820" w:rsidRPr="00CB1F3D" w:rsidRDefault="00AC7820" w:rsidP="00EF61C7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AC7820" w:rsidRDefault="00AC7820" w:rsidP="00EF61C7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</w:tr>
    </w:tbl>
    <w:p w:rsidR="00F26E33" w:rsidRPr="00BD3A57" w:rsidRDefault="00F26E33" w:rsidP="00BD3A5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1070" w:rsidRDefault="00E61070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8944FF" w:rsidRDefault="008944FF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136525</wp:posOffset>
                </wp:positionV>
                <wp:extent cx="1033145" cy="0"/>
                <wp:effectExtent l="19050" t="19050" r="14605" b="381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2CEFE3" id="Straight Arrow Connector 12" o:spid="_x0000_s1026" type="#_x0000_t32" style="position:absolute;margin-left:1.5pt;margin-top:10.75pt;width:81.3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" strokecolor="#6e3ff1" strokeweight="4.5pt">
                <w10:wrap anchorx="margin"/>
              </v:shape>
            </w:pict>
          </mc:Fallback>
        </mc:AlternateContent>
      </w:r>
      <w:r w:rsidR="00F16ABC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                     T</w:t>
      </w:r>
      <w:r w:rsidR="00F16ABC" w:rsidRPr="00F16ABC">
        <w:rPr>
          <w:rFonts w:asciiTheme="majorBidi" w:hAnsiTheme="majorBidi" w:cstheme="majorBidi"/>
          <w:b/>
          <w:bCs/>
          <w:sz w:val="32"/>
          <w:szCs w:val="32"/>
          <w:lang w:bidi="fa-IR"/>
        </w:rPr>
        <w:t>eaching experience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5246"/>
        <w:gridCol w:w="1134"/>
        <w:gridCol w:w="2980"/>
      </w:tblGrid>
      <w:tr w:rsidR="00342C7E" w:rsidRPr="00BD3A57" w:rsidTr="00342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280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16ABC" w:rsidRPr="00844B85" w:rsidRDefault="00F16ABC" w:rsidP="0005231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16ABC">
              <w:rPr>
                <w:rFonts w:asciiTheme="majorBidi" w:hAnsiTheme="majorBidi" w:cstheme="majorBidi"/>
                <w:color w:val="000000" w:themeColor="text1"/>
              </w:rPr>
              <w:t>Course</w:t>
            </w:r>
          </w:p>
        </w:tc>
        <w:tc>
          <w:tcPr>
            <w:tcW w:w="60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16ABC" w:rsidRPr="00844B85" w:rsidRDefault="00F16ABC" w:rsidP="0005231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Degree</w:t>
            </w:r>
          </w:p>
        </w:tc>
        <w:tc>
          <w:tcPr>
            <w:tcW w:w="159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16ABC" w:rsidRPr="00844B85" w:rsidRDefault="00F16ABC" w:rsidP="0005231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44B85">
              <w:rPr>
                <w:rFonts w:asciiTheme="majorBidi" w:hAnsiTheme="majorBidi" w:cstheme="majorBidi"/>
                <w:color w:val="000000" w:themeColor="text1"/>
              </w:rPr>
              <w:t>University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FE225E" w:rsidRPr="00811CB3" w:rsidRDefault="003218DA" w:rsidP="00FE225E">
            <w:r w:rsidRPr="00811CB3">
              <w:rPr>
                <w:rStyle w:val="fontstyle01"/>
                <w:sz w:val="24"/>
                <w:szCs w:val="24"/>
              </w:rPr>
              <w:t>Industrial Ventilation</w:t>
            </w:r>
            <w:r>
              <w:rPr>
                <w:rStyle w:val="fontstyle01"/>
                <w:sz w:val="24"/>
                <w:szCs w:val="24"/>
              </w:rPr>
              <w:t xml:space="preserve"> design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5E" w:rsidRPr="00342C7E" w:rsidRDefault="00C56908" w:rsidP="00FE225E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FE225E" w:rsidRPr="00811CB3" w:rsidRDefault="003218DA" w:rsidP="00FE225E">
            <w:r>
              <w:t>Fundamentals of air sampling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5E" w:rsidRDefault="00FE225E" w:rsidP="00FE225E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2C27FE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FE225E" w:rsidRPr="00811CB3" w:rsidRDefault="003218DA" w:rsidP="00FE225E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Fire safety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5E" w:rsidRDefault="00FE225E" w:rsidP="00FE225E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2C27FE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FE225E" w:rsidRPr="00811CB3" w:rsidRDefault="003218DA" w:rsidP="00FE225E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chemical safety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5E" w:rsidRDefault="00FE225E" w:rsidP="00FE225E">
            <w:pPr>
              <w:jc w:val="center"/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FE225E" w:rsidRPr="00811CB3" w:rsidRDefault="006E38CC" w:rsidP="00FE225E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E</w:t>
            </w:r>
            <w:r w:rsidR="003218DA">
              <w:rPr>
                <w:rStyle w:val="fontstyle01"/>
                <w:sz w:val="24"/>
                <w:szCs w:val="24"/>
              </w:rPr>
              <w:t>lec</w:t>
            </w:r>
            <w:r>
              <w:rPr>
                <w:rStyle w:val="fontstyle01"/>
                <w:sz w:val="24"/>
                <w:szCs w:val="24"/>
              </w:rPr>
              <w:t>trical safety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5E" w:rsidRDefault="00FE225E" w:rsidP="00FE225E">
            <w:pPr>
              <w:jc w:val="center"/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C56908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C56908" w:rsidRPr="00811CB3" w:rsidRDefault="00C56908" w:rsidP="00C56908">
            <w:r>
              <w:t>Machine safety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908" w:rsidRPr="0075223C" w:rsidRDefault="00C56908" w:rsidP="00C56908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C56908" w:rsidRDefault="00C56908" w:rsidP="00C56908">
            <w:r w:rsidRPr="00173D76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C56908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C56908" w:rsidRDefault="00C56908" w:rsidP="00C56908">
            <w:pPr>
              <w:rPr>
                <w:rtl/>
                <w:lang w:bidi="fa-IR"/>
              </w:rPr>
            </w:pPr>
            <w:r w:rsidRPr="00DC4C99">
              <w:rPr>
                <w:lang w:bidi="fa-IR"/>
              </w:rPr>
              <w:t>Risk assessment and management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908" w:rsidRPr="0075223C" w:rsidRDefault="00C56908" w:rsidP="00C56908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C56908" w:rsidRDefault="00C56908" w:rsidP="00C56908">
            <w:r w:rsidRPr="00173D76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C56908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C56908" w:rsidRPr="00DC4C99" w:rsidRDefault="00C56908" w:rsidP="00C56908">
            <w:pPr>
              <w:rPr>
                <w:lang w:bidi="fa-IR"/>
              </w:rPr>
            </w:pPr>
            <w:r w:rsidRPr="00713180">
              <w:rPr>
                <w:lang w:bidi="fa-IR"/>
              </w:rPr>
              <w:t xml:space="preserve">knowledge of </w:t>
            </w:r>
            <w:r>
              <w:rPr>
                <w:lang w:bidi="fa-IR"/>
              </w:rPr>
              <w:t xml:space="preserve">industries and </w:t>
            </w:r>
            <w:r w:rsidRPr="00713180">
              <w:rPr>
                <w:lang w:bidi="fa-IR"/>
              </w:rPr>
              <w:t>industrial techniques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908" w:rsidRPr="0075223C" w:rsidRDefault="00C56908" w:rsidP="00C56908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C56908" w:rsidRDefault="00C56908" w:rsidP="00C56908">
            <w:r w:rsidRPr="00173D76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C56908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C56908" w:rsidRPr="00713180" w:rsidRDefault="00C56908" w:rsidP="00C56908">
            <w:pPr>
              <w:rPr>
                <w:lang w:bidi="fa-IR"/>
              </w:rPr>
            </w:pPr>
            <w:r>
              <w:rPr>
                <w:lang w:bidi="fa-IR"/>
              </w:rPr>
              <w:t>Industrial management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908" w:rsidRPr="0075223C" w:rsidRDefault="00C56908" w:rsidP="00C56908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C56908" w:rsidRDefault="00C56908" w:rsidP="00C56908">
            <w:r w:rsidRPr="00173D76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C56908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C56908" w:rsidRDefault="00C56908" w:rsidP="00C56908">
            <w:pPr>
              <w:rPr>
                <w:lang w:bidi="fa-IR"/>
              </w:rPr>
            </w:pPr>
            <w:r>
              <w:rPr>
                <w:lang w:bidi="fa-IR"/>
              </w:rPr>
              <w:t>Safety management systems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908" w:rsidRPr="0075223C" w:rsidRDefault="00C56908" w:rsidP="00C56908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C56908" w:rsidRDefault="00C56908" w:rsidP="00C56908">
            <w:r w:rsidRPr="00173D76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nil"/>
              <w:right w:val="nil"/>
            </w:tcBorders>
            <w:vAlign w:val="center"/>
          </w:tcPr>
          <w:p w:rsidR="00FE225E" w:rsidRPr="00811CB3" w:rsidRDefault="003218DA" w:rsidP="00FE225E">
            <w:pPr>
              <w:rPr>
                <w:rStyle w:val="fontstyle01"/>
                <w:sz w:val="24"/>
                <w:szCs w:val="24"/>
              </w:rPr>
            </w:pPr>
            <w:r w:rsidRPr="00811CB3">
              <w:t>Geographical information system (GIS)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5E" w:rsidRDefault="00FE225E" w:rsidP="00FE225E">
            <w:pPr>
              <w:jc w:val="center"/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  <w:tr w:rsidR="00FE225E" w:rsidRPr="00BD3A57" w:rsidTr="00D307B7">
        <w:trPr>
          <w:trHeight w:val="531"/>
          <w:jc w:val="center"/>
        </w:trPr>
        <w:tc>
          <w:tcPr>
            <w:tcW w:w="2802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FE225E" w:rsidRPr="00811CB3" w:rsidRDefault="003218DA" w:rsidP="00FE225E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solid</w:t>
            </w:r>
            <w:r w:rsidRPr="00811CB3">
              <w:rPr>
                <w:rStyle w:val="fontstyle01"/>
                <w:sz w:val="24"/>
                <w:szCs w:val="24"/>
              </w:rPr>
              <w:t xml:space="preserve"> Mechanics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E225E" w:rsidRDefault="00FE225E" w:rsidP="00FE225E">
            <w:pPr>
              <w:jc w:val="center"/>
            </w:pPr>
            <w:r w:rsidRPr="0075223C">
              <w:rPr>
                <w:rFonts w:asciiTheme="majorBidi" w:hAnsiTheme="majorBidi" w:cstheme="majorBidi"/>
                <w:iCs/>
                <w:color w:val="000000" w:themeColor="text1"/>
              </w:rPr>
              <w:t>B.Sc.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18" w:space="0" w:color="auto"/>
            </w:tcBorders>
          </w:tcPr>
          <w:p w:rsidR="00FE225E" w:rsidRDefault="00FE225E" w:rsidP="00FE225E">
            <w:r w:rsidRPr="00C04CB3">
              <w:rPr>
                <w:rStyle w:val="tlid-translation"/>
                <w:lang w:val="en"/>
              </w:rPr>
              <w:t>Ardabil University of Medical Sciences</w:t>
            </w:r>
          </w:p>
        </w:tc>
      </w:tr>
    </w:tbl>
    <w:p w:rsidR="00F16ABC" w:rsidRDefault="00F16ABC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816505" w:rsidRDefault="00816505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816505" w:rsidRDefault="00816505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816505" w:rsidRDefault="00816505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5B30D1" w:rsidRDefault="005B30D1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5B30D1" w:rsidRDefault="005B30D1" w:rsidP="00F16ABC">
      <w:pPr>
        <w:tabs>
          <w:tab w:val="left" w:pos="1980"/>
        </w:tabs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7A629B" w:rsidRPr="00BD3A57" w:rsidRDefault="0005231B" w:rsidP="005007D2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FCDB0" wp14:editId="06428BD1">
                <wp:simplePos x="0" y="0"/>
                <wp:positionH relativeFrom="margin">
                  <wp:align>left</wp:align>
                </wp:positionH>
                <wp:positionV relativeFrom="paragraph">
                  <wp:posOffset>118050</wp:posOffset>
                </wp:positionV>
                <wp:extent cx="1033145" cy="0"/>
                <wp:effectExtent l="19050" t="19050" r="14605" b="381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4A6221" id="Straight Arrow Connector 11" o:spid="_x0000_s1026" type="#_x0000_t32" style="position:absolute;margin-left:0;margin-top:9.3pt;width:81.35pt;height:0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" strokecolor="#6e3ff1" strokeweight="4.5pt">
                <w10:wrap anchorx="margin"/>
              </v:shape>
            </w:pict>
          </mc:Fallback>
        </mc:AlternateContent>
      </w:r>
      <w:r w:rsidR="008944FF" w:rsidRPr="00BD3A5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5007D2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  <w:r w:rsidR="005E5865">
        <w:rPr>
          <w:rFonts w:asciiTheme="majorBidi" w:hAnsiTheme="majorBidi" w:cstheme="majorBidi"/>
          <w:b/>
          <w:bCs/>
          <w:sz w:val="32"/>
          <w:szCs w:val="32"/>
          <w:lang w:bidi="fa-IR"/>
        </w:rPr>
        <w:t>Publication (</w:t>
      </w:r>
      <w:r w:rsidR="005007D2">
        <w:rPr>
          <w:rFonts w:asciiTheme="majorBidi" w:hAnsiTheme="majorBidi" w:cstheme="majorBidi"/>
          <w:b/>
          <w:bCs/>
          <w:sz w:val="32"/>
          <w:szCs w:val="32"/>
          <w:lang w:bidi="fa-IR"/>
        </w:rPr>
        <w:t>Book</w:t>
      </w:r>
      <w:r w:rsidR="005E5865">
        <w:rPr>
          <w:rFonts w:asciiTheme="majorBidi" w:hAnsiTheme="majorBidi" w:cstheme="majorBidi"/>
          <w:b/>
          <w:bCs/>
          <w:sz w:val="32"/>
          <w:szCs w:val="32"/>
          <w:lang w:bidi="fa-IR"/>
        </w:rPr>
        <w:t>)</w:t>
      </w:r>
      <w:r w:rsidR="005007D2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</w:t>
      </w:r>
      <w:r w:rsidR="008944FF" w:rsidRPr="00BD3A5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</w:t>
      </w:r>
    </w:p>
    <w:tbl>
      <w:tblPr>
        <w:tblStyle w:val="MediumShading2-Accent6"/>
        <w:tblW w:w="5000" w:type="pct"/>
        <w:tblLayout w:type="fixed"/>
        <w:tblLook w:val="0620" w:firstRow="1" w:lastRow="0" w:firstColumn="0" w:lastColumn="0" w:noHBand="1" w:noVBand="1"/>
      </w:tblPr>
      <w:tblGrid>
        <w:gridCol w:w="3401"/>
        <w:gridCol w:w="2127"/>
        <w:gridCol w:w="850"/>
        <w:gridCol w:w="1277"/>
        <w:gridCol w:w="1705"/>
      </w:tblGrid>
      <w:tr w:rsidR="00811CB3" w:rsidRPr="00BD3A57" w:rsidTr="00211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181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07D2" w:rsidRPr="00EC1460" w:rsidRDefault="005007D2" w:rsidP="00BD3A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C1460">
              <w:rPr>
                <w:rFonts w:asciiTheme="majorBidi" w:hAnsiTheme="majorBidi" w:cstheme="majorBidi"/>
                <w:color w:val="000000" w:themeColor="text1"/>
              </w:rPr>
              <w:t xml:space="preserve">Title </w:t>
            </w:r>
          </w:p>
        </w:tc>
        <w:tc>
          <w:tcPr>
            <w:tcW w:w="11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07D2" w:rsidRPr="00EC1460" w:rsidRDefault="005007D2" w:rsidP="00BD3A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C1460">
              <w:rPr>
                <w:rFonts w:asciiTheme="majorBidi" w:hAnsiTheme="majorBidi" w:cstheme="majorBidi"/>
                <w:color w:val="000000" w:themeColor="text1"/>
              </w:rPr>
              <w:t xml:space="preserve">Publication 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07D2" w:rsidRPr="00EC1460" w:rsidRDefault="005007D2" w:rsidP="00BD3A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C1460">
              <w:rPr>
                <w:rFonts w:asciiTheme="majorBidi" w:hAnsiTheme="majorBidi" w:cstheme="majorBidi"/>
                <w:color w:val="000000" w:themeColor="text1"/>
              </w:rPr>
              <w:t xml:space="preserve">Year </w:t>
            </w:r>
          </w:p>
        </w:tc>
        <w:tc>
          <w:tcPr>
            <w:tcW w:w="682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07D2" w:rsidRPr="00EC1460" w:rsidRDefault="001A6E99" w:rsidP="00BD3A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L</w:t>
            </w:r>
            <w:r w:rsidR="005007D2" w:rsidRPr="00EC1460">
              <w:rPr>
                <w:rFonts w:asciiTheme="majorBidi" w:hAnsiTheme="majorBidi" w:cstheme="majorBidi"/>
                <w:color w:val="000000" w:themeColor="text1"/>
              </w:rPr>
              <w:t>anguage</w:t>
            </w:r>
          </w:p>
        </w:tc>
        <w:tc>
          <w:tcPr>
            <w:tcW w:w="911" w:type="pct"/>
            <w:tcBorders>
              <w:top w:val="nil"/>
            </w:tcBorders>
            <w:shd w:val="clear" w:color="auto" w:fill="BFBFBF" w:themeFill="background1" w:themeFillShade="BF"/>
          </w:tcPr>
          <w:p w:rsidR="005007D2" w:rsidRPr="00EC1460" w:rsidRDefault="00811CB3" w:rsidP="00BD3A5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C1460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5007D2" w:rsidRPr="00EC1460">
              <w:rPr>
                <w:rFonts w:asciiTheme="majorBidi" w:hAnsiTheme="majorBidi" w:cstheme="majorBidi"/>
                <w:color w:val="000000" w:themeColor="text1"/>
              </w:rPr>
              <w:t>tatus</w:t>
            </w:r>
          </w:p>
        </w:tc>
      </w:tr>
      <w:tr w:rsidR="00811CB3" w:rsidRPr="00BD3A57" w:rsidTr="0021147B">
        <w:trPr>
          <w:trHeight w:val="872"/>
        </w:trPr>
        <w:tc>
          <w:tcPr>
            <w:tcW w:w="1817" w:type="pct"/>
            <w:vAlign w:val="center"/>
          </w:tcPr>
          <w:p w:rsidR="005007D2" w:rsidRPr="00811CB3" w:rsidRDefault="005007D2" w:rsidP="00811CB3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5007D2" w:rsidRPr="00811CB3" w:rsidRDefault="005007D2" w:rsidP="00811CB3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</w:rPr>
            </w:pPr>
          </w:p>
        </w:tc>
        <w:tc>
          <w:tcPr>
            <w:tcW w:w="454" w:type="pct"/>
            <w:vAlign w:val="center"/>
          </w:tcPr>
          <w:p w:rsidR="005007D2" w:rsidRPr="00811CB3" w:rsidRDefault="005007D2" w:rsidP="00811CB3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  <w:rtl/>
                <w:lang w:bidi="fa-IR"/>
              </w:rPr>
            </w:pPr>
          </w:p>
        </w:tc>
        <w:tc>
          <w:tcPr>
            <w:tcW w:w="682" w:type="pct"/>
            <w:vAlign w:val="center"/>
          </w:tcPr>
          <w:p w:rsidR="005007D2" w:rsidRPr="00811CB3" w:rsidRDefault="005007D2" w:rsidP="00811C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1" w:type="pct"/>
            <w:vAlign w:val="center"/>
          </w:tcPr>
          <w:p w:rsidR="005007D2" w:rsidRPr="00811CB3" w:rsidRDefault="005007D2" w:rsidP="00811CB3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  <w:rtl/>
              </w:rPr>
            </w:pPr>
          </w:p>
        </w:tc>
      </w:tr>
    </w:tbl>
    <w:p w:rsidR="00E61070" w:rsidRDefault="008944FF" w:rsidP="009E7E5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BD3A5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BD3A57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                      </w:t>
      </w:r>
    </w:p>
    <w:p w:rsidR="00E61070" w:rsidRDefault="00E61070" w:rsidP="009E7E5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8944FF" w:rsidRPr="00BD3A57" w:rsidRDefault="008944FF" w:rsidP="009E7E5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BD3A57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</w:t>
      </w:r>
    </w:p>
    <w:p w:rsidR="008944FF" w:rsidRPr="00BD3A57" w:rsidRDefault="000018BE" w:rsidP="000018BE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BD4D2" wp14:editId="59504472">
                <wp:simplePos x="0" y="0"/>
                <wp:positionH relativeFrom="margin">
                  <wp:align>left</wp:align>
                </wp:positionH>
                <wp:positionV relativeFrom="paragraph">
                  <wp:posOffset>132655</wp:posOffset>
                </wp:positionV>
                <wp:extent cx="1033145" cy="0"/>
                <wp:effectExtent l="19050" t="19050" r="14605" b="381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D5049B" id="Straight Arrow Connector 8" o:spid="_x0000_s1026" type="#_x0000_t32" style="position:absolute;margin-left:0;margin-top:10.45pt;width:81.35pt;height:0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" strokecolor="#6e3ff1" strokeweight="4.5pt">
                <w10:wrap anchorx="margin"/>
              </v:shape>
            </w:pict>
          </mc:Fallback>
        </mc:AlternateContent>
      </w:r>
      <w:r w:rsidR="008944FF" w:rsidRPr="00BD3A57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                  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fa-IR"/>
        </w:rPr>
        <w:t>Publication</w:t>
      </w:r>
      <w:r w:rsidR="005E5865">
        <w:rPr>
          <w:rFonts w:asciiTheme="majorBidi" w:hAnsiTheme="majorBidi" w:cstheme="majorBidi"/>
          <w:b/>
          <w:bCs/>
          <w:sz w:val="32"/>
          <w:szCs w:val="32"/>
          <w:lang w:bidi="fa-IR"/>
        </w:rPr>
        <w:t>(</w:t>
      </w:r>
      <w:proofErr w:type="gramEnd"/>
      <w:r w:rsidR="005E5865">
        <w:rPr>
          <w:rFonts w:asciiTheme="majorBidi" w:hAnsiTheme="majorBidi" w:cstheme="majorBidi"/>
          <w:b/>
          <w:bCs/>
          <w:sz w:val="32"/>
          <w:szCs w:val="32"/>
          <w:lang w:bidi="fa-IR"/>
        </w:rPr>
        <w:t>Article)</w:t>
      </w:r>
      <w:r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 </w:t>
      </w:r>
    </w:p>
    <w:tbl>
      <w:tblPr>
        <w:tblStyle w:val="MediumShading2-Accent6"/>
        <w:tblW w:w="4998" w:type="pct"/>
        <w:tblLayout w:type="fixed"/>
        <w:tblLook w:val="0620" w:firstRow="1" w:lastRow="0" w:firstColumn="0" w:lastColumn="0" w:noHBand="1" w:noVBand="1"/>
      </w:tblPr>
      <w:tblGrid>
        <w:gridCol w:w="5811"/>
        <w:gridCol w:w="2695"/>
        <w:gridCol w:w="850"/>
      </w:tblGrid>
      <w:tr w:rsidR="009E490B" w:rsidRPr="00BD3A57" w:rsidTr="009E4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310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490B" w:rsidRPr="0070382C" w:rsidRDefault="009E490B" w:rsidP="0070382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0382C">
              <w:rPr>
                <w:rFonts w:asciiTheme="majorBidi" w:hAnsiTheme="majorBidi" w:cstheme="majorBidi"/>
                <w:color w:val="000000" w:themeColor="text1"/>
              </w:rPr>
              <w:t>Title</w:t>
            </w:r>
          </w:p>
        </w:tc>
        <w:tc>
          <w:tcPr>
            <w:tcW w:w="144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490B" w:rsidRPr="0070382C" w:rsidRDefault="004C0515" w:rsidP="0070382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J</w:t>
            </w:r>
            <w:r w:rsidR="009E490B" w:rsidRPr="0070382C">
              <w:rPr>
                <w:rFonts w:asciiTheme="majorBidi" w:hAnsiTheme="majorBidi" w:cstheme="majorBidi"/>
                <w:color w:val="000000" w:themeColor="text1"/>
              </w:rPr>
              <w:t>ournal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490B" w:rsidRPr="0070382C" w:rsidRDefault="009E490B" w:rsidP="0070382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0382C">
              <w:rPr>
                <w:rFonts w:asciiTheme="majorBidi" w:hAnsiTheme="majorBidi" w:cstheme="majorBidi"/>
                <w:color w:val="000000" w:themeColor="text1"/>
              </w:rPr>
              <w:t>Year</w:t>
            </w:r>
          </w:p>
        </w:tc>
      </w:tr>
      <w:tr w:rsidR="00B538BD" w:rsidRPr="00BD3A57" w:rsidTr="009E490B">
        <w:trPr>
          <w:trHeight w:val="522"/>
        </w:trPr>
        <w:tc>
          <w:tcPr>
            <w:tcW w:w="3105" w:type="pct"/>
            <w:vAlign w:val="center"/>
          </w:tcPr>
          <w:p w:rsidR="00B538BD" w:rsidRPr="00B538BD" w:rsidRDefault="004343D9" w:rsidP="004343D9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4343D9">
              <w:rPr>
                <w:rFonts w:asciiTheme="majorBidi" w:hAnsiTheme="majorBidi" w:cs="B Nazanin"/>
                <w:lang w:bidi="fa-IR"/>
              </w:rPr>
              <w:t>Plasma-photocatalytic degradation of gaseous toluene using SrTiO</w:t>
            </w:r>
            <w:r w:rsidRPr="009E6A7A">
              <w:rPr>
                <w:rFonts w:asciiTheme="majorBidi" w:hAnsiTheme="majorBidi" w:cs="B Nazanin"/>
                <w:vertAlign w:val="subscript"/>
                <w:lang w:bidi="fa-IR"/>
              </w:rPr>
              <w:t>3</w:t>
            </w:r>
            <w:r w:rsidRPr="004343D9">
              <w:rPr>
                <w:rFonts w:asciiTheme="majorBidi" w:hAnsiTheme="majorBidi" w:cs="B Nazanin"/>
                <w:lang w:bidi="fa-IR"/>
              </w:rPr>
              <w:t>/rGO as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4343D9">
              <w:rPr>
                <w:rFonts w:asciiTheme="majorBidi" w:hAnsiTheme="majorBidi" w:cs="B Nazanin"/>
                <w:lang w:bidi="fa-IR"/>
              </w:rPr>
              <w:t>an efficient heterojunction for by-products abatement and synergistic effects</w:t>
            </w:r>
          </w:p>
        </w:tc>
        <w:tc>
          <w:tcPr>
            <w:tcW w:w="1440" w:type="pct"/>
            <w:vAlign w:val="center"/>
          </w:tcPr>
          <w:p w:rsidR="00B538BD" w:rsidRPr="009E490B" w:rsidRDefault="009E6A7A" w:rsidP="009E6A7A">
            <w:pPr>
              <w:bidi/>
              <w:spacing w:line="276" w:lineRule="auto"/>
              <w:jc w:val="right"/>
              <w:rPr>
                <w:rFonts w:asciiTheme="majorBidi" w:hAnsiTheme="majorBidi" w:cs="B Nazanin"/>
              </w:rPr>
            </w:pPr>
            <w:r w:rsidRPr="009E6A7A">
              <w:rPr>
                <w:rFonts w:asciiTheme="majorBidi" w:hAnsiTheme="majorBidi" w:cs="B Nazanin"/>
              </w:rPr>
              <w:t>Journal of Photochemistry &amp; Photobiology A: Chemistry</w:t>
            </w:r>
          </w:p>
        </w:tc>
        <w:tc>
          <w:tcPr>
            <w:tcW w:w="454" w:type="pct"/>
            <w:vAlign w:val="center"/>
          </w:tcPr>
          <w:p w:rsidR="00B538BD" w:rsidRPr="009E490B" w:rsidRDefault="00B538BD" w:rsidP="009E6A7A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 w:rsidRPr="009E490B">
              <w:rPr>
                <w:rFonts w:cs="B Nazanin"/>
                <w:iCs/>
                <w:color w:val="000000" w:themeColor="text1"/>
              </w:rPr>
              <w:t>202</w:t>
            </w:r>
            <w:r w:rsidR="009E6A7A">
              <w:rPr>
                <w:rFonts w:cs="B Nazanin"/>
                <w:iCs/>
                <w:color w:val="000000" w:themeColor="text1"/>
              </w:rPr>
              <w:t>0</w:t>
            </w:r>
          </w:p>
        </w:tc>
      </w:tr>
      <w:tr w:rsidR="00B538BD" w:rsidRPr="00BD3A57" w:rsidTr="009E490B">
        <w:trPr>
          <w:trHeight w:val="522"/>
        </w:trPr>
        <w:tc>
          <w:tcPr>
            <w:tcW w:w="3105" w:type="pct"/>
            <w:vAlign w:val="center"/>
          </w:tcPr>
          <w:p w:rsidR="00B538BD" w:rsidRPr="009E490B" w:rsidRDefault="009E6A7A" w:rsidP="00871F72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9E6A7A">
              <w:rPr>
                <w:rFonts w:asciiTheme="majorBidi" w:hAnsiTheme="majorBidi" w:cs="B Nazanin"/>
                <w:lang w:bidi="fa-IR"/>
              </w:rPr>
              <w:t>Enhanced photocatalytic activity of</w:t>
            </w:r>
            <w:r w:rsidR="00871F7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9E6A7A">
              <w:rPr>
                <w:rFonts w:asciiTheme="majorBidi" w:hAnsiTheme="majorBidi" w:cs="B Nazanin"/>
                <w:lang w:bidi="fa-IR"/>
              </w:rPr>
              <w:t>hydrothermally synthesised SrTiO3/rGO for</w:t>
            </w:r>
            <w:r w:rsidR="00871F7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9E6A7A">
              <w:rPr>
                <w:rFonts w:asciiTheme="majorBidi" w:hAnsiTheme="majorBidi" w:cs="B Nazanin"/>
                <w:lang w:bidi="fa-IR"/>
              </w:rPr>
              <w:t>gaseous toluene degradation in the air: modelling</w:t>
            </w:r>
            <w:r w:rsidR="00871F72">
              <w:rPr>
                <w:rFonts w:asciiTheme="majorBidi" w:hAnsiTheme="majorBidi" w:cs="B Nazanin"/>
                <w:lang w:bidi="fa-IR"/>
              </w:rPr>
              <w:t xml:space="preserve"> and process optimisation using </w:t>
            </w:r>
            <w:r w:rsidRPr="009E6A7A">
              <w:rPr>
                <w:rFonts w:asciiTheme="majorBidi" w:hAnsiTheme="majorBidi" w:cs="B Nazanin"/>
                <w:lang w:bidi="fa-IR"/>
              </w:rPr>
              <w:t>response surface</w:t>
            </w:r>
            <w:r w:rsidR="00871F72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9E6A7A">
              <w:rPr>
                <w:rFonts w:asciiTheme="majorBidi" w:hAnsiTheme="majorBidi" w:cs="B Nazanin"/>
                <w:lang w:bidi="fa-IR"/>
              </w:rPr>
              <w:t>methodology</w:t>
            </w:r>
          </w:p>
        </w:tc>
        <w:tc>
          <w:tcPr>
            <w:tcW w:w="1440" w:type="pct"/>
            <w:vAlign w:val="center"/>
          </w:tcPr>
          <w:p w:rsidR="00B538BD" w:rsidRPr="00B538BD" w:rsidRDefault="00871F72" w:rsidP="00871F72">
            <w:pPr>
              <w:spacing w:line="276" w:lineRule="auto"/>
              <w:rPr>
                <w:rFonts w:asciiTheme="majorBidi" w:hAnsiTheme="majorBidi" w:cs="B Nazanin"/>
              </w:rPr>
            </w:pPr>
            <w:r w:rsidRPr="00871F72">
              <w:rPr>
                <w:rFonts w:asciiTheme="majorBidi" w:hAnsiTheme="majorBidi" w:cs="B Nazanin"/>
              </w:rPr>
              <w:t>International Journal of Environmental Analytical</w:t>
            </w:r>
            <w:r>
              <w:rPr>
                <w:rFonts w:asciiTheme="majorBidi" w:hAnsiTheme="majorBidi" w:cs="B Nazanin"/>
              </w:rPr>
              <w:t xml:space="preserve"> </w:t>
            </w:r>
            <w:r w:rsidRPr="00871F72">
              <w:rPr>
                <w:rFonts w:asciiTheme="majorBidi" w:hAnsiTheme="majorBidi" w:cs="B Nazanin"/>
              </w:rPr>
              <w:t>Chemistry</w:t>
            </w:r>
          </w:p>
        </w:tc>
        <w:tc>
          <w:tcPr>
            <w:tcW w:w="454" w:type="pct"/>
            <w:vAlign w:val="center"/>
          </w:tcPr>
          <w:p w:rsidR="00B538BD" w:rsidRPr="009E490B" w:rsidRDefault="00B538BD" w:rsidP="00B538BD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 w:rsidRPr="009E490B">
              <w:rPr>
                <w:rFonts w:cs="B Nazanin"/>
                <w:iCs/>
                <w:color w:val="000000" w:themeColor="text1"/>
              </w:rPr>
              <w:t>202</w:t>
            </w:r>
            <w:r w:rsidR="00871F72">
              <w:rPr>
                <w:rFonts w:cs="B Nazanin"/>
                <w:iCs/>
                <w:color w:val="000000" w:themeColor="text1"/>
              </w:rPr>
              <w:t>0</w:t>
            </w:r>
          </w:p>
        </w:tc>
      </w:tr>
      <w:tr w:rsidR="00B52C7B" w:rsidRPr="00BD3A57" w:rsidTr="009E490B">
        <w:trPr>
          <w:trHeight w:val="522"/>
        </w:trPr>
        <w:tc>
          <w:tcPr>
            <w:tcW w:w="3105" w:type="pct"/>
            <w:vAlign w:val="center"/>
          </w:tcPr>
          <w:p w:rsidR="00B52C7B" w:rsidRPr="009E6A7A" w:rsidRDefault="00A80663" w:rsidP="00871F72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A80663">
              <w:rPr>
                <w:rFonts w:asciiTheme="majorBidi" w:hAnsiTheme="majorBidi" w:cs="B Nazanin"/>
                <w:lang w:bidi="fa-IR"/>
              </w:rPr>
              <w:t>The Toxicology of Silica Nanoparticles: A Review</w:t>
            </w:r>
          </w:p>
        </w:tc>
        <w:tc>
          <w:tcPr>
            <w:tcW w:w="1440" w:type="pct"/>
            <w:vAlign w:val="center"/>
          </w:tcPr>
          <w:p w:rsidR="00B52C7B" w:rsidRPr="00871F72" w:rsidRDefault="00A80663" w:rsidP="00871F72">
            <w:pPr>
              <w:spacing w:line="276" w:lineRule="auto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 xml:space="preserve">Toxicological &amp; Environmental </w:t>
            </w:r>
            <w:r w:rsidRPr="00A80663">
              <w:rPr>
                <w:rFonts w:asciiTheme="majorBidi" w:hAnsiTheme="majorBidi" w:cs="B Nazanin"/>
              </w:rPr>
              <w:t>Chemistry</w:t>
            </w:r>
          </w:p>
        </w:tc>
        <w:tc>
          <w:tcPr>
            <w:tcW w:w="454" w:type="pct"/>
            <w:vAlign w:val="center"/>
          </w:tcPr>
          <w:p w:rsidR="00B52C7B" w:rsidRPr="009E490B" w:rsidRDefault="00A80663" w:rsidP="00B538BD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2018</w:t>
            </w:r>
          </w:p>
        </w:tc>
      </w:tr>
      <w:tr w:rsidR="00B52C7B" w:rsidRPr="00BD3A57" w:rsidTr="009E490B">
        <w:trPr>
          <w:trHeight w:val="522"/>
        </w:trPr>
        <w:tc>
          <w:tcPr>
            <w:tcW w:w="3105" w:type="pct"/>
            <w:vAlign w:val="center"/>
          </w:tcPr>
          <w:p w:rsidR="00014BCE" w:rsidRPr="00014BCE" w:rsidRDefault="00014BCE" w:rsidP="00014BCE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014BCE">
              <w:rPr>
                <w:rFonts w:asciiTheme="majorBidi" w:hAnsiTheme="majorBidi" w:cs="B Nazanin"/>
                <w:lang w:bidi="fa-IR"/>
              </w:rPr>
              <w:t>Evaluating the Effect of Duration of Exposure to Chronic</w:t>
            </w:r>
          </w:p>
          <w:p w:rsidR="00B52C7B" w:rsidRPr="009E6A7A" w:rsidRDefault="00014BCE" w:rsidP="00014BCE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014BCE">
              <w:rPr>
                <w:rFonts w:asciiTheme="majorBidi" w:hAnsiTheme="majorBidi" w:cs="B Nazanin"/>
                <w:lang w:bidi="fa-IR"/>
              </w:rPr>
              <w:t>Intermittent Hypoxia at High Altitude on Blood Hematocrit and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014BCE">
              <w:rPr>
                <w:rFonts w:asciiTheme="majorBidi" w:hAnsiTheme="majorBidi" w:cs="B Nazanin"/>
                <w:lang w:bidi="fa-IR"/>
              </w:rPr>
              <w:t>Hemoglobin Levels in Copper Mine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014BCE">
              <w:rPr>
                <w:rFonts w:asciiTheme="majorBidi" w:hAnsiTheme="majorBidi" w:cs="B Nazanin"/>
                <w:lang w:bidi="fa-IR"/>
              </w:rPr>
              <w:t>Workers</w:t>
            </w:r>
          </w:p>
        </w:tc>
        <w:tc>
          <w:tcPr>
            <w:tcW w:w="1440" w:type="pct"/>
            <w:vAlign w:val="center"/>
          </w:tcPr>
          <w:p w:rsidR="00B52C7B" w:rsidRPr="00871F72" w:rsidRDefault="00014BCE" w:rsidP="00871F72">
            <w:pPr>
              <w:spacing w:line="276" w:lineRule="auto"/>
              <w:rPr>
                <w:rFonts w:asciiTheme="majorBidi" w:hAnsiTheme="majorBidi" w:cs="B Nazanin"/>
              </w:rPr>
            </w:pPr>
            <w:r w:rsidRPr="00014BCE">
              <w:rPr>
                <w:rFonts w:asciiTheme="majorBidi" w:hAnsiTheme="majorBidi" w:cs="B Nazanin"/>
              </w:rPr>
              <w:t>Journal of Occupational and Environmental Health</w:t>
            </w:r>
          </w:p>
        </w:tc>
        <w:tc>
          <w:tcPr>
            <w:tcW w:w="454" w:type="pct"/>
            <w:vAlign w:val="center"/>
          </w:tcPr>
          <w:p w:rsidR="00B52C7B" w:rsidRPr="009E490B" w:rsidRDefault="00014BCE" w:rsidP="00B538BD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2018</w:t>
            </w:r>
          </w:p>
        </w:tc>
      </w:tr>
      <w:tr w:rsidR="00C908D5" w:rsidRPr="00BD3A57" w:rsidTr="009E490B">
        <w:trPr>
          <w:trHeight w:val="522"/>
        </w:trPr>
        <w:tc>
          <w:tcPr>
            <w:tcW w:w="3105" w:type="pct"/>
            <w:vAlign w:val="center"/>
          </w:tcPr>
          <w:p w:rsidR="00C908D5" w:rsidRPr="00014BCE" w:rsidRDefault="00C908D5" w:rsidP="00C908D5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C908D5">
              <w:rPr>
                <w:rFonts w:asciiTheme="majorBidi" w:hAnsiTheme="majorBidi" w:cs="B Nazanin"/>
                <w:lang w:bidi="fa-IR"/>
              </w:rPr>
              <w:t>Factors affecting quality of life and marital satisfaction among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C908D5">
              <w:rPr>
                <w:rFonts w:asciiTheme="majorBidi" w:hAnsiTheme="majorBidi" w:cs="B Nazanin"/>
                <w:lang w:bidi="fa-IR"/>
              </w:rPr>
              <w:t>married nurses and nursing assistants</w:t>
            </w:r>
          </w:p>
        </w:tc>
        <w:tc>
          <w:tcPr>
            <w:tcW w:w="1440" w:type="pct"/>
            <w:vAlign w:val="center"/>
          </w:tcPr>
          <w:p w:rsidR="00C908D5" w:rsidRPr="00014BCE" w:rsidRDefault="00C908D5" w:rsidP="00871F72">
            <w:pPr>
              <w:spacing w:line="276" w:lineRule="auto"/>
              <w:rPr>
                <w:rFonts w:asciiTheme="majorBidi" w:hAnsiTheme="majorBidi" w:cs="B Nazanin"/>
              </w:rPr>
            </w:pPr>
            <w:r w:rsidRPr="00C908D5">
              <w:rPr>
                <w:rFonts w:asciiTheme="majorBidi" w:hAnsiTheme="majorBidi" w:cs="B Nazanin"/>
              </w:rPr>
              <w:t>Annals of Tropical Medicine and Public Health</w:t>
            </w:r>
          </w:p>
        </w:tc>
        <w:tc>
          <w:tcPr>
            <w:tcW w:w="454" w:type="pct"/>
            <w:vAlign w:val="center"/>
          </w:tcPr>
          <w:p w:rsidR="00C908D5" w:rsidRDefault="00C908D5" w:rsidP="00B538BD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2017</w:t>
            </w:r>
          </w:p>
        </w:tc>
      </w:tr>
      <w:tr w:rsidR="00B52C7B" w:rsidRPr="00BD3A57" w:rsidTr="009E490B">
        <w:trPr>
          <w:trHeight w:val="522"/>
        </w:trPr>
        <w:tc>
          <w:tcPr>
            <w:tcW w:w="3105" w:type="pct"/>
            <w:vAlign w:val="center"/>
          </w:tcPr>
          <w:p w:rsidR="00B52C7B" w:rsidRPr="009E6A7A" w:rsidRDefault="00F62431" w:rsidP="00F62431">
            <w:pPr>
              <w:spacing w:line="276" w:lineRule="auto"/>
              <w:rPr>
                <w:rFonts w:asciiTheme="majorBidi" w:hAnsiTheme="majorBidi" w:cs="B Nazanin"/>
                <w:lang w:bidi="fa-IR"/>
              </w:rPr>
            </w:pPr>
            <w:r w:rsidRPr="00F62431">
              <w:rPr>
                <w:rFonts w:asciiTheme="majorBidi" w:hAnsiTheme="majorBidi" w:cs="B Nazanin"/>
                <w:lang w:bidi="fa-IR"/>
              </w:rPr>
              <w:t>Mental workload and its association with fatigue in operating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F62431">
              <w:rPr>
                <w:rFonts w:asciiTheme="majorBidi" w:hAnsiTheme="majorBidi" w:cs="B Nazanin"/>
                <w:lang w:bidi="fa-IR"/>
              </w:rPr>
              <w:t>room personnel of Hamadan hospitals, Iran, 2016</w:t>
            </w:r>
          </w:p>
        </w:tc>
        <w:tc>
          <w:tcPr>
            <w:tcW w:w="1440" w:type="pct"/>
            <w:vAlign w:val="center"/>
          </w:tcPr>
          <w:p w:rsidR="00B52C7B" w:rsidRPr="00871F72" w:rsidRDefault="00F62431" w:rsidP="00871F72">
            <w:pPr>
              <w:spacing w:line="276" w:lineRule="auto"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/>
              </w:rPr>
              <w:t>JOHE</w:t>
            </w:r>
          </w:p>
        </w:tc>
        <w:tc>
          <w:tcPr>
            <w:tcW w:w="454" w:type="pct"/>
            <w:vAlign w:val="center"/>
          </w:tcPr>
          <w:p w:rsidR="00B52C7B" w:rsidRPr="009E490B" w:rsidRDefault="00F62431" w:rsidP="00B538BD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2017</w:t>
            </w:r>
          </w:p>
        </w:tc>
      </w:tr>
      <w:tr w:rsidR="00A80663" w:rsidRPr="00BD3A57" w:rsidTr="009E490B">
        <w:trPr>
          <w:trHeight w:val="290"/>
        </w:trPr>
        <w:tc>
          <w:tcPr>
            <w:tcW w:w="3105" w:type="pct"/>
            <w:vAlign w:val="center"/>
          </w:tcPr>
          <w:p w:rsidR="00A80663" w:rsidRPr="009E490B" w:rsidRDefault="00A80663" w:rsidP="00A80663">
            <w:pPr>
              <w:rPr>
                <w:lang w:bidi="fa-IR"/>
              </w:rPr>
            </w:pPr>
            <w:r w:rsidRPr="00B52C7B">
              <w:rPr>
                <w:lang w:bidi="fa-IR"/>
              </w:rPr>
              <w:t>A study on heat stress and its risk assessment in a steel factory</w:t>
            </w:r>
          </w:p>
        </w:tc>
        <w:tc>
          <w:tcPr>
            <w:tcW w:w="1440" w:type="pct"/>
            <w:vAlign w:val="center"/>
          </w:tcPr>
          <w:p w:rsidR="00A80663" w:rsidRPr="00871F72" w:rsidRDefault="00A80663" w:rsidP="00A80663">
            <w:pPr>
              <w:spacing w:line="276" w:lineRule="auto"/>
              <w:rPr>
                <w:rFonts w:asciiTheme="majorBidi" w:hAnsiTheme="majorBidi" w:cs="B Nazanin"/>
              </w:rPr>
            </w:pPr>
            <w:r w:rsidRPr="00A80663">
              <w:rPr>
                <w:rFonts w:asciiTheme="majorBidi" w:hAnsiTheme="majorBidi" w:cs="B Nazanin"/>
              </w:rPr>
              <w:t>Iran Occupational Health</w:t>
            </w:r>
          </w:p>
        </w:tc>
        <w:tc>
          <w:tcPr>
            <w:tcW w:w="454" w:type="pct"/>
            <w:vAlign w:val="center"/>
          </w:tcPr>
          <w:p w:rsidR="00A80663" w:rsidRPr="009E490B" w:rsidRDefault="00A80663" w:rsidP="00A80663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2013</w:t>
            </w:r>
          </w:p>
        </w:tc>
      </w:tr>
      <w:tr w:rsidR="001108B0" w:rsidRPr="00BD3A57" w:rsidTr="009E490B">
        <w:trPr>
          <w:trHeight w:val="290"/>
        </w:trPr>
        <w:tc>
          <w:tcPr>
            <w:tcW w:w="3105" w:type="pct"/>
            <w:vAlign w:val="center"/>
          </w:tcPr>
          <w:p w:rsidR="001108B0" w:rsidRPr="00B52C7B" w:rsidRDefault="001108B0" w:rsidP="001108B0">
            <w:pPr>
              <w:rPr>
                <w:lang w:bidi="fa-IR"/>
              </w:rPr>
            </w:pPr>
            <w:r>
              <w:rPr>
                <w:lang w:bidi="fa-IR"/>
              </w:rPr>
              <w:t>Evaluating Occupational Exposure of Workers for Metallurgy with Alkanol Amines</w:t>
            </w:r>
          </w:p>
        </w:tc>
        <w:tc>
          <w:tcPr>
            <w:tcW w:w="1440" w:type="pct"/>
            <w:vAlign w:val="center"/>
          </w:tcPr>
          <w:p w:rsidR="001108B0" w:rsidRPr="00A80663" w:rsidRDefault="001108B0" w:rsidP="00A80663">
            <w:pPr>
              <w:spacing w:line="276" w:lineRule="auto"/>
              <w:rPr>
                <w:rFonts w:asciiTheme="majorBidi" w:hAnsiTheme="majorBidi" w:cs="B Nazanin"/>
              </w:rPr>
            </w:pPr>
            <w:r w:rsidRPr="001108B0">
              <w:rPr>
                <w:rFonts w:asciiTheme="majorBidi" w:hAnsiTheme="majorBidi" w:cs="B Nazanin"/>
              </w:rPr>
              <w:t>European Online Journal of Natural and Social Sciences</w:t>
            </w:r>
          </w:p>
        </w:tc>
        <w:tc>
          <w:tcPr>
            <w:tcW w:w="454" w:type="pct"/>
            <w:vAlign w:val="center"/>
          </w:tcPr>
          <w:p w:rsidR="001108B0" w:rsidRDefault="001108B0" w:rsidP="00A80663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2014</w:t>
            </w:r>
          </w:p>
        </w:tc>
      </w:tr>
      <w:tr w:rsidR="00F62431" w:rsidRPr="00BD3A57" w:rsidTr="009E490B">
        <w:trPr>
          <w:trHeight w:val="290"/>
        </w:trPr>
        <w:tc>
          <w:tcPr>
            <w:tcW w:w="3105" w:type="pct"/>
            <w:vAlign w:val="center"/>
          </w:tcPr>
          <w:p w:rsidR="00F62431" w:rsidRPr="00B52C7B" w:rsidRDefault="00F62431" w:rsidP="00A80663">
            <w:pPr>
              <w:rPr>
                <w:lang w:bidi="fa-IR"/>
              </w:rPr>
            </w:pPr>
            <w:r w:rsidRPr="00F62431">
              <w:rPr>
                <w:lang w:bidi="fa-IR"/>
              </w:rPr>
              <w:t>Prevalence of Malnutrition in Children 7-12 Years Old in Kerman, 2013</w:t>
            </w:r>
          </w:p>
        </w:tc>
        <w:tc>
          <w:tcPr>
            <w:tcW w:w="1440" w:type="pct"/>
            <w:vAlign w:val="center"/>
          </w:tcPr>
          <w:p w:rsidR="00F62431" w:rsidRPr="00A80663" w:rsidRDefault="00F62431" w:rsidP="00A80663">
            <w:pPr>
              <w:spacing w:line="276" w:lineRule="auto"/>
              <w:rPr>
                <w:rFonts w:asciiTheme="majorBidi" w:hAnsiTheme="majorBidi" w:cs="B Nazanin"/>
              </w:rPr>
            </w:pPr>
            <w:r w:rsidRPr="00F62431">
              <w:rPr>
                <w:rFonts w:asciiTheme="majorBidi" w:hAnsiTheme="majorBidi" w:cs="B Nazanin"/>
              </w:rPr>
              <w:t>Journal of Community Health Research</w:t>
            </w:r>
          </w:p>
        </w:tc>
        <w:tc>
          <w:tcPr>
            <w:tcW w:w="454" w:type="pct"/>
            <w:vAlign w:val="center"/>
          </w:tcPr>
          <w:p w:rsidR="00F62431" w:rsidRDefault="00F62431" w:rsidP="00A80663">
            <w:pPr>
              <w:bidi/>
              <w:spacing w:line="276" w:lineRule="auto"/>
              <w:jc w:val="center"/>
              <w:rPr>
                <w:rFonts w:cs="B Nazanin"/>
                <w:iCs/>
                <w:color w:val="000000" w:themeColor="text1"/>
              </w:rPr>
            </w:pPr>
            <w:r>
              <w:rPr>
                <w:rFonts w:cs="B Nazanin"/>
                <w:iCs/>
                <w:color w:val="000000" w:themeColor="text1"/>
              </w:rPr>
              <w:t>2014</w:t>
            </w:r>
          </w:p>
        </w:tc>
      </w:tr>
    </w:tbl>
    <w:p w:rsidR="0055188D" w:rsidRPr="00BD3A57" w:rsidRDefault="0055188D" w:rsidP="00BD3A5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5D7258" w:rsidRPr="00BD3A57" w:rsidRDefault="009E7E5B" w:rsidP="009E7E5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42350" wp14:editId="47CB94A5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1033145" cy="0"/>
                <wp:effectExtent l="19050" t="19050" r="14605" b="381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51DFEF" id="Straight Arrow Connector 20" o:spid="_x0000_s1026" type="#_x0000_t32" style="position:absolute;margin-left:0;margin-top:10.75pt;width:81.35pt;height:0;flip:x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" strokecolor="#6e3ff1" strokeweight="4.5pt">
                <w10:wrap anchorx="margin"/>
              </v:shape>
            </w:pict>
          </mc:Fallback>
        </mc:AlternateContent>
      </w:r>
      <w:r w:rsidR="005D7258" w:rsidRPr="00BD3A57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4C5A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fa-IR"/>
        </w:rPr>
        <w:t>Thesis/dissertation</w:t>
      </w:r>
      <w:r w:rsidR="005D7258" w:rsidRPr="004C5AF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3123"/>
        <w:gridCol w:w="1016"/>
        <w:gridCol w:w="1264"/>
        <w:gridCol w:w="2070"/>
        <w:gridCol w:w="754"/>
        <w:gridCol w:w="1133"/>
      </w:tblGrid>
      <w:tr w:rsidR="001C70EC" w:rsidRPr="00BD3A57" w:rsidTr="00AE4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166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7E5B" w:rsidRPr="009E7E5B" w:rsidRDefault="009E7E5B" w:rsidP="00EE454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E7E5B">
              <w:rPr>
                <w:rFonts w:asciiTheme="majorBidi" w:hAnsiTheme="majorBidi" w:cstheme="majorBidi"/>
                <w:color w:val="000000" w:themeColor="text1"/>
              </w:rPr>
              <w:t>Title</w:t>
            </w:r>
          </w:p>
        </w:tc>
        <w:tc>
          <w:tcPr>
            <w:tcW w:w="54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7E5B" w:rsidRPr="009E7E5B" w:rsidRDefault="009E7E5B" w:rsidP="00EE454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E7E5B">
              <w:rPr>
                <w:rFonts w:asciiTheme="majorBidi" w:hAnsiTheme="majorBidi" w:cstheme="majorBidi"/>
                <w:color w:val="000000" w:themeColor="text1"/>
              </w:rPr>
              <w:t>Degree</w:t>
            </w:r>
          </w:p>
        </w:tc>
        <w:tc>
          <w:tcPr>
            <w:tcW w:w="67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7E5B" w:rsidRPr="009E7E5B" w:rsidRDefault="009E7E5B" w:rsidP="00EE454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E7E5B">
              <w:rPr>
                <w:rFonts w:asciiTheme="majorBidi" w:hAnsiTheme="majorBidi" w:cstheme="majorBidi"/>
                <w:color w:val="000000" w:themeColor="text1"/>
              </w:rPr>
              <w:t>Role</w:t>
            </w:r>
          </w:p>
        </w:tc>
        <w:tc>
          <w:tcPr>
            <w:tcW w:w="110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7E5B" w:rsidRPr="009E7E5B" w:rsidRDefault="009E7E5B" w:rsidP="00EE454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E7E5B">
              <w:rPr>
                <w:rFonts w:asciiTheme="majorBidi" w:hAnsiTheme="majorBidi" w:cstheme="majorBidi"/>
                <w:color w:val="000000" w:themeColor="text1"/>
              </w:rPr>
              <w:t>University</w:t>
            </w:r>
          </w:p>
        </w:tc>
        <w:tc>
          <w:tcPr>
            <w:tcW w:w="403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7E5B" w:rsidRPr="009E7E5B" w:rsidRDefault="009E7E5B" w:rsidP="00EE454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9E7E5B">
              <w:rPr>
                <w:rFonts w:asciiTheme="majorBidi" w:hAnsiTheme="majorBidi" w:cstheme="majorBidi"/>
                <w:color w:val="000000" w:themeColor="text1"/>
              </w:rPr>
              <w:t>Year</w:t>
            </w:r>
          </w:p>
        </w:tc>
        <w:tc>
          <w:tcPr>
            <w:tcW w:w="60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9E7E5B" w:rsidRPr="009E7E5B" w:rsidRDefault="009E7E5B" w:rsidP="00EE454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E7E5B">
              <w:rPr>
                <w:rFonts w:asciiTheme="majorBidi" w:hAnsiTheme="majorBidi" w:cstheme="majorBidi"/>
                <w:color w:val="000000" w:themeColor="text1"/>
              </w:rPr>
              <w:t>Status</w:t>
            </w:r>
          </w:p>
        </w:tc>
      </w:tr>
      <w:tr w:rsidR="00AE41B7" w:rsidRPr="00BD3A57" w:rsidTr="0054464A">
        <w:trPr>
          <w:trHeight w:val="945"/>
          <w:jc w:val="center"/>
        </w:trPr>
        <w:tc>
          <w:tcPr>
            <w:tcW w:w="1668" w:type="pct"/>
            <w:vAlign w:val="center"/>
          </w:tcPr>
          <w:p w:rsidR="00AE41B7" w:rsidRPr="004C5AF5" w:rsidRDefault="00AE41B7" w:rsidP="0054464A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543" w:type="pct"/>
            <w:vAlign w:val="center"/>
          </w:tcPr>
          <w:p w:rsidR="00AE41B7" w:rsidRPr="001C70EC" w:rsidRDefault="00AE41B7" w:rsidP="006E4EF2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675" w:type="pct"/>
            <w:vAlign w:val="center"/>
          </w:tcPr>
          <w:p w:rsidR="00AE41B7" w:rsidRPr="00531DA8" w:rsidRDefault="00AE41B7" w:rsidP="006E4EF2">
            <w:pPr>
              <w:jc w:val="center"/>
              <w:rPr>
                <w:rFonts w:asciiTheme="majorBidi" w:eastAsiaTheme="minorHAnsi" w:hAnsiTheme="majorBidi" w:cstheme="majorBidi"/>
                <w:iCs/>
                <w:color w:val="000000" w:themeColor="text1"/>
              </w:rPr>
            </w:pPr>
          </w:p>
        </w:tc>
        <w:tc>
          <w:tcPr>
            <w:tcW w:w="1106" w:type="pct"/>
            <w:vAlign w:val="center"/>
          </w:tcPr>
          <w:p w:rsidR="00AE41B7" w:rsidRPr="001C70EC" w:rsidRDefault="00AE41B7" w:rsidP="0054464A">
            <w:pPr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403" w:type="pct"/>
            <w:vAlign w:val="center"/>
          </w:tcPr>
          <w:p w:rsidR="00AE41B7" w:rsidRDefault="00AE41B7" w:rsidP="006E4EF2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605" w:type="pct"/>
            <w:vAlign w:val="center"/>
          </w:tcPr>
          <w:p w:rsidR="00AE41B7" w:rsidRPr="00A3572B" w:rsidRDefault="00AE41B7" w:rsidP="006E4EF2">
            <w:pPr>
              <w:ind w:left="-720" w:right="-540"/>
              <w:jc w:val="center"/>
              <w:rPr>
                <w:rStyle w:val="tlid-translation"/>
                <w:iCs/>
                <w:lang w:val="en"/>
              </w:rPr>
            </w:pPr>
          </w:p>
        </w:tc>
      </w:tr>
    </w:tbl>
    <w:p w:rsidR="005D7258" w:rsidRDefault="005D7258" w:rsidP="00BD3A5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E61070" w:rsidRDefault="00E61070" w:rsidP="00BD3A5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E61070" w:rsidRDefault="00E61070" w:rsidP="00BD3A57">
      <w:pPr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816505" w:rsidRPr="00BD3A57" w:rsidRDefault="00816505" w:rsidP="00816505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BD3A57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7DFBB2" wp14:editId="112D9058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033145" cy="635"/>
                <wp:effectExtent l="19050" t="19050" r="14605" b="565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243F5C" id="Straight Arrow Connector 3" o:spid="_x0000_s1026" type="#_x0000_t32" style="position:absolute;margin-left:0;margin-top:10.5pt;width:81.35pt;height:.05pt;flip:x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" strokecolor="#6e3ff1" strokeweight="4.5pt">
                <w10:wrap anchorx="margin"/>
              </v:shape>
            </w:pict>
          </mc:Fallback>
        </mc:AlternateContent>
      </w:r>
      <w:r w:rsidRPr="00BD3A57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                    </w:t>
      </w:r>
      <w:r w:rsidRPr="00957784">
        <w:rPr>
          <w:rFonts w:asciiTheme="majorBidi" w:hAnsiTheme="majorBidi" w:cstheme="majorBidi"/>
          <w:b/>
          <w:bCs/>
          <w:sz w:val="32"/>
          <w:szCs w:val="32"/>
          <w:lang w:bidi="fa-IR"/>
        </w:rPr>
        <w:t>Awards and Honors</w:t>
      </w:r>
      <w:r w:rsidRPr="00BD3A57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4820"/>
        <w:gridCol w:w="262"/>
        <w:gridCol w:w="2855"/>
        <w:gridCol w:w="1423"/>
      </w:tblGrid>
      <w:tr w:rsidR="00816505" w:rsidRPr="00BD3A57" w:rsidTr="00624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257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16505" w:rsidRPr="00BD3A57" w:rsidRDefault="00816505" w:rsidP="006243C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16505" w:rsidRPr="00BD3A57" w:rsidRDefault="00816505" w:rsidP="006243C0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285" w:type="pct"/>
            <w:gridSpan w:val="2"/>
            <w:tcBorders>
              <w:top w:val="nil"/>
            </w:tcBorders>
            <w:shd w:val="clear" w:color="auto" w:fill="BFBFBF" w:themeFill="background1" w:themeFillShade="BF"/>
          </w:tcPr>
          <w:p w:rsidR="00816505" w:rsidRPr="00BD3A57" w:rsidRDefault="00816505" w:rsidP="006243C0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816505" w:rsidRPr="00BD3A57" w:rsidTr="006243C0">
        <w:trPr>
          <w:trHeight w:val="342"/>
          <w:jc w:val="center"/>
        </w:trPr>
        <w:tc>
          <w:tcPr>
            <w:tcW w:w="4240" w:type="pct"/>
            <w:gridSpan w:val="3"/>
            <w:vAlign w:val="center"/>
          </w:tcPr>
          <w:p w:rsidR="00816505" w:rsidRDefault="00816505" w:rsidP="006243C0">
            <w:pPr>
              <w:spacing w:line="360" w:lineRule="auto"/>
              <w:rPr>
                <w:rStyle w:val="tlid-translation"/>
                <w:lang w:val="en"/>
              </w:rPr>
            </w:pPr>
          </w:p>
        </w:tc>
        <w:tc>
          <w:tcPr>
            <w:tcW w:w="760" w:type="pct"/>
            <w:vAlign w:val="center"/>
          </w:tcPr>
          <w:p w:rsidR="00816505" w:rsidRPr="00AB2F07" w:rsidRDefault="00816505" w:rsidP="006243C0">
            <w:pPr>
              <w:spacing w:line="276" w:lineRule="auto"/>
              <w:jc w:val="center"/>
              <w:rPr>
                <w:rStyle w:val="tlid-translation"/>
              </w:rPr>
            </w:pPr>
          </w:p>
        </w:tc>
      </w:tr>
    </w:tbl>
    <w:p w:rsidR="00816505" w:rsidRDefault="00816505" w:rsidP="00816505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61070" w:rsidRDefault="00E61070" w:rsidP="00816505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61070" w:rsidRDefault="00E61070" w:rsidP="00816505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944FF" w:rsidRPr="00E06BAB" w:rsidRDefault="008944FF" w:rsidP="00E06BAB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E06BAB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132344</wp:posOffset>
                </wp:positionV>
                <wp:extent cx="1033145" cy="635"/>
                <wp:effectExtent l="19050" t="19050" r="14605" b="565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314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6E3F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4E8C73" id="Straight Arrow Connector 1" o:spid="_x0000_s1026" type="#_x0000_t32" style="position:absolute;margin-left:1.5pt;margin-top:10.4pt;width:81.3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" strokecolor="#6e3ff1" strokeweight="4.5pt">
                <w10:wrap anchorx="margin"/>
              </v:shape>
            </w:pict>
          </mc:Fallback>
        </mc:AlternateContent>
      </w:r>
      <w:r w:rsidR="00E06BAB" w:rsidRPr="00E06BAB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E06BAB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                    </w:t>
      </w:r>
      <w:r w:rsidR="00E06BAB" w:rsidRPr="0081418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t>Skills</w:t>
      </w:r>
      <w:r w:rsidR="00E06BAB" w:rsidRPr="0052382A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w:t xml:space="preserve"> </w:t>
      </w:r>
    </w:p>
    <w:tbl>
      <w:tblPr>
        <w:tblStyle w:val="MediumShading2-Accent6"/>
        <w:tblW w:w="5000" w:type="pct"/>
        <w:jc w:val="center"/>
        <w:tblLayout w:type="fixed"/>
        <w:tblLook w:val="0620" w:firstRow="1" w:lastRow="0" w:firstColumn="0" w:lastColumn="0" w:noHBand="1" w:noVBand="1"/>
      </w:tblPr>
      <w:tblGrid>
        <w:gridCol w:w="2553"/>
        <w:gridCol w:w="6807"/>
      </w:tblGrid>
      <w:tr w:rsidR="00AA1E47" w:rsidRPr="00BD3A57" w:rsidTr="00AA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tcW w:w="136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A1E47" w:rsidRPr="00BB52F7" w:rsidRDefault="00AA1E47" w:rsidP="00670801">
            <w:pPr>
              <w:ind w:left="3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6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A1E47" w:rsidRPr="00BB52F7" w:rsidRDefault="00AA1E47" w:rsidP="001A6E99">
            <w:pPr>
              <w:ind w:left="34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                                          Others</w:t>
            </w:r>
          </w:p>
        </w:tc>
      </w:tr>
      <w:tr w:rsidR="00AA1E47" w:rsidRPr="00BD3A57" w:rsidTr="00AA1E47">
        <w:trPr>
          <w:trHeight w:val="312"/>
          <w:jc w:val="center"/>
        </w:trPr>
        <w:tc>
          <w:tcPr>
            <w:tcW w:w="5000" w:type="pct"/>
            <w:gridSpan w:val="2"/>
            <w:vAlign w:val="center"/>
          </w:tcPr>
          <w:p w:rsidR="00AA1E47" w:rsidRPr="00BD3A57" w:rsidRDefault="00391115" w:rsidP="00AA1E47">
            <w:pPr>
              <w:spacing w:line="276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Air pollution control</w:t>
            </w:r>
          </w:p>
        </w:tc>
      </w:tr>
      <w:tr w:rsidR="00AA1E47" w:rsidRPr="00BD3A57" w:rsidTr="00AA1E4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:rsidR="00914E0C" w:rsidRPr="00914E0C" w:rsidRDefault="00391115" w:rsidP="00D41270">
            <w:pPr>
              <w:spacing w:line="276" w:lineRule="auto"/>
              <w:jc w:val="both"/>
              <w:rPr>
                <w:rtl/>
                <w:lang w:val="en"/>
              </w:rPr>
            </w:pPr>
            <w:r>
              <w:rPr>
                <w:lang w:val="en"/>
              </w:rPr>
              <w:t>Non-thermal plasma</w:t>
            </w:r>
          </w:p>
        </w:tc>
      </w:tr>
      <w:tr w:rsidR="006A1A13" w:rsidRPr="00BD3A57" w:rsidTr="00AA1E4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:rsidR="006A1A13" w:rsidRPr="006A1A13" w:rsidRDefault="006A1A13" w:rsidP="006A1A13">
            <w:pPr>
              <w:spacing w:line="276" w:lineRule="auto"/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="B Nazanin"/>
                <w:lang w:bidi="fa-IR"/>
              </w:rPr>
              <w:t>R</w:t>
            </w:r>
            <w:r w:rsidRPr="00A13ED9">
              <w:rPr>
                <w:rFonts w:asciiTheme="majorBidi" w:hAnsiTheme="majorBidi" w:cs="B Nazanin"/>
                <w:lang w:bidi="fa-IR"/>
              </w:rPr>
              <w:t>eal Locations of Hazardous Atmospheres</w:t>
            </w:r>
            <w:r>
              <w:rPr>
                <w:rFonts w:asciiTheme="majorBidi" w:hAnsiTheme="majorBidi" w:cs="B Nazanin"/>
                <w:lang w:bidi="fa-IR"/>
              </w:rPr>
              <w:t xml:space="preserve"> (</w:t>
            </w:r>
            <w:r w:rsidRPr="00C67BF7">
              <w:rPr>
                <w:rFonts w:asciiTheme="majorBidi" w:hAnsiTheme="majorBidi" w:cs="B Nazanin"/>
                <w:lang w:bidi="fa-IR"/>
              </w:rPr>
              <w:t>ALOHA</w:t>
            </w:r>
            <w:r>
              <w:rPr>
                <w:rFonts w:asciiTheme="majorBidi" w:hAnsiTheme="majorBidi" w:cs="B Nazanin"/>
                <w:lang w:bidi="fa-IR"/>
              </w:rPr>
              <w:t xml:space="preserve">) </w:t>
            </w:r>
            <w:r>
              <w:rPr>
                <w:rFonts w:asciiTheme="majorBidi" w:hAnsiTheme="majorBidi" w:cstheme="majorBidi"/>
                <w:lang w:bidi="fa-IR"/>
              </w:rPr>
              <w:t xml:space="preserve">Software </w:t>
            </w:r>
          </w:p>
        </w:tc>
      </w:tr>
      <w:tr w:rsidR="00AA1E47" w:rsidRPr="00BD3A57" w:rsidTr="00AA1E47">
        <w:trPr>
          <w:trHeight w:val="369"/>
          <w:jc w:val="center"/>
        </w:trPr>
        <w:tc>
          <w:tcPr>
            <w:tcW w:w="5000" w:type="pct"/>
            <w:gridSpan w:val="2"/>
            <w:vAlign w:val="center"/>
          </w:tcPr>
          <w:p w:rsidR="00A13ED9" w:rsidRDefault="00A13ED9" w:rsidP="00391115">
            <w:pPr>
              <w:spacing w:line="276" w:lineRule="auto"/>
              <w:jc w:val="both"/>
              <w:rPr>
                <w:rFonts w:asciiTheme="majorBidi" w:hAnsiTheme="majorBidi" w:cstheme="majorBidi"/>
                <w:lang w:bidi="fa-IR"/>
              </w:rPr>
            </w:pPr>
            <w:r w:rsidRPr="00C67BF7">
              <w:rPr>
                <w:rFonts w:asciiTheme="majorBidi" w:hAnsiTheme="majorBidi" w:cs="B Nazanin"/>
                <w:lang w:bidi="fa-IR"/>
              </w:rPr>
              <w:t>GIS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Software</w:t>
            </w:r>
          </w:p>
        </w:tc>
      </w:tr>
    </w:tbl>
    <w:p w:rsidR="008944FF" w:rsidRPr="00BD3A57" w:rsidRDefault="008944FF" w:rsidP="00BD3A5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9C7A6E" w:rsidRPr="00BD3A57" w:rsidRDefault="009C7A6E" w:rsidP="00BD3A57">
      <w:pPr>
        <w:rPr>
          <w:rFonts w:asciiTheme="majorBidi" w:hAnsiTheme="majorBidi" w:cstheme="majorBidi"/>
        </w:rPr>
      </w:pPr>
    </w:p>
    <w:sectPr w:rsidR="009C7A6E" w:rsidRPr="00BD3A57" w:rsidSect="007A629B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08" w:rsidRDefault="002E5708">
      <w:r>
        <w:separator/>
      </w:r>
    </w:p>
  </w:endnote>
  <w:endnote w:type="continuationSeparator" w:id="0">
    <w:p w:rsidR="002E5708" w:rsidRDefault="002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12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78F" w:rsidRDefault="00047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231B" w:rsidRDefault="00052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08" w:rsidRDefault="002E5708">
      <w:r>
        <w:separator/>
      </w:r>
    </w:p>
  </w:footnote>
  <w:footnote w:type="continuationSeparator" w:id="0">
    <w:p w:rsidR="002E5708" w:rsidRDefault="002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47E"/>
    <w:multiLevelType w:val="hybridMultilevel"/>
    <w:tmpl w:val="C938140E"/>
    <w:lvl w:ilvl="0" w:tplc="A41A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F"/>
    <w:rsid w:val="000018BE"/>
    <w:rsid w:val="00006E4D"/>
    <w:rsid w:val="00014BCE"/>
    <w:rsid w:val="000207AC"/>
    <w:rsid w:val="00031189"/>
    <w:rsid w:val="0004778F"/>
    <w:rsid w:val="0005231B"/>
    <w:rsid w:val="00060E78"/>
    <w:rsid w:val="00062767"/>
    <w:rsid w:val="00065989"/>
    <w:rsid w:val="00085707"/>
    <w:rsid w:val="00092764"/>
    <w:rsid w:val="0009396D"/>
    <w:rsid w:val="00097930"/>
    <w:rsid w:val="000B543A"/>
    <w:rsid w:val="000C3F98"/>
    <w:rsid w:val="000C65C0"/>
    <w:rsid w:val="000D30DE"/>
    <w:rsid w:val="000D3A91"/>
    <w:rsid w:val="000F74D5"/>
    <w:rsid w:val="001108B0"/>
    <w:rsid w:val="00125401"/>
    <w:rsid w:val="00125C82"/>
    <w:rsid w:val="0014573F"/>
    <w:rsid w:val="00150B70"/>
    <w:rsid w:val="001533EB"/>
    <w:rsid w:val="0016125E"/>
    <w:rsid w:val="0017424C"/>
    <w:rsid w:val="00175795"/>
    <w:rsid w:val="0018138D"/>
    <w:rsid w:val="00193252"/>
    <w:rsid w:val="00194F12"/>
    <w:rsid w:val="001A0FF3"/>
    <w:rsid w:val="001A50BE"/>
    <w:rsid w:val="001A6E99"/>
    <w:rsid w:val="001C5729"/>
    <w:rsid w:val="001C5B83"/>
    <w:rsid w:val="001C70EC"/>
    <w:rsid w:val="001D3B3A"/>
    <w:rsid w:val="001E49B7"/>
    <w:rsid w:val="0021147B"/>
    <w:rsid w:val="00225BB3"/>
    <w:rsid w:val="00234BBB"/>
    <w:rsid w:val="00235415"/>
    <w:rsid w:val="00236DE6"/>
    <w:rsid w:val="0024224D"/>
    <w:rsid w:val="00243CA2"/>
    <w:rsid w:val="002447C9"/>
    <w:rsid w:val="00280A0D"/>
    <w:rsid w:val="00292148"/>
    <w:rsid w:val="002A1B60"/>
    <w:rsid w:val="002A6A3D"/>
    <w:rsid w:val="002C0EB5"/>
    <w:rsid w:val="002C27FE"/>
    <w:rsid w:val="002C63D8"/>
    <w:rsid w:val="002C64B6"/>
    <w:rsid w:val="002D330A"/>
    <w:rsid w:val="002E40D5"/>
    <w:rsid w:val="002E5708"/>
    <w:rsid w:val="002F027A"/>
    <w:rsid w:val="002F082C"/>
    <w:rsid w:val="002F58D4"/>
    <w:rsid w:val="00317044"/>
    <w:rsid w:val="00317561"/>
    <w:rsid w:val="003218DA"/>
    <w:rsid w:val="00342C7E"/>
    <w:rsid w:val="00343C70"/>
    <w:rsid w:val="003559A9"/>
    <w:rsid w:val="003664DE"/>
    <w:rsid w:val="003910EE"/>
    <w:rsid w:val="00391115"/>
    <w:rsid w:val="003912C8"/>
    <w:rsid w:val="003A07E4"/>
    <w:rsid w:val="003B5031"/>
    <w:rsid w:val="003D30F9"/>
    <w:rsid w:val="003E49CB"/>
    <w:rsid w:val="003E6B06"/>
    <w:rsid w:val="003F101C"/>
    <w:rsid w:val="003F6C7A"/>
    <w:rsid w:val="00410783"/>
    <w:rsid w:val="004147B5"/>
    <w:rsid w:val="00425C7A"/>
    <w:rsid w:val="0043169C"/>
    <w:rsid w:val="004343D9"/>
    <w:rsid w:val="00446957"/>
    <w:rsid w:val="00453832"/>
    <w:rsid w:val="004544E7"/>
    <w:rsid w:val="00457997"/>
    <w:rsid w:val="00465117"/>
    <w:rsid w:val="00470A32"/>
    <w:rsid w:val="004A3CAB"/>
    <w:rsid w:val="004B42EE"/>
    <w:rsid w:val="004C0515"/>
    <w:rsid w:val="004C5AF5"/>
    <w:rsid w:val="004D1184"/>
    <w:rsid w:val="004D3735"/>
    <w:rsid w:val="004D4F07"/>
    <w:rsid w:val="004E0472"/>
    <w:rsid w:val="004F40FF"/>
    <w:rsid w:val="005007D2"/>
    <w:rsid w:val="0050276E"/>
    <w:rsid w:val="005041EC"/>
    <w:rsid w:val="005045C9"/>
    <w:rsid w:val="00506595"/>
    <w:rsid w:val="0050770E"/>
    <w:rsid w:val="0051242C"/>
    <w:rsid w:val="005155ED"/>
    <w:rsid w:val="0052382A"/>
    <w:rsid w:val="005316DA"/>
    <w:rsid w:val="00531DA8"/>
    <w:rsid w:val="0054464A"/>
    <w:rsid w:val="00546907"/>
    <w:rsid w:val="0055188D"/>
    <w:rsid w:val="005531D9"/>
    <w:rsid w:val="00562045"/>
    <w:rsid w:val="00574B1A"/>
    <w:rsid w:val="00574FD9"/>
    <w:rsid w:val="005836F3"/>
    <w:rsid w:val="005A15C5"/>
    <w:rsid w:val="005A52A0"/>
    <w:rsid w:val="005B2BD0"/>
    <w:rsid w:val="005B30D1"/>
    <w:rsid w:val="005B7512"/>
    <w:rsid w:val="005C5861"/>
    <w:rsid w:val="005D7258"/>
    <w:rsid w:val="005E5865"/>
    <w:rsid w:val="005E5EC2"/>
    <w:rsid w:val="005F136B"/>
    <w:rsid w:val="005F4CD1"/>
    <w:rsid w:val="006053F1"/>
    <w:rsid w:val="00670801"/>
    <w:rsid w:val="00670A49"/>
    <w:rsid w:val="006946C1"/>
    <w:rsid w:val="00696B3D"/>
    <w:rsid w:val="006A1A13"/>
    <w:rsid w:val="006A3178"/>
    <w:rsid w:val="006B0971"/>
    <w:rsid w:val="006C08BB"/>
    <w:rsid w:val="006C295B"/>
    <w:rsid w:val="006D0F62"/>
    <w:rsid w:val="006E38CC"/>
    <w:rsid w:val="006E4EF2"/>
    <w:rsid w:val="006E7D7B"/>
    <w:rsid w:val="00702BEE"/>
    <w:rsid w:val="0070382C"/>
    <w:rsid w:val="007072CB"/>
    <w:rsid w:val="00710BAD"/>
    <w:rsid w:val="00713180"/>
    <w:rsid w:val="007216E3"/>
    <w:rsid w:val="0075470C"/>
    <w:rsid w:val="0075520E"/>
    <w:rsid w:val="00760D22"/>
    <w:rsid w:val="00761AA8"/>
    <w:rsid w:val="00773519"/>
    <w:rsid w:val="00774FE1"/>
    <w:rsid w:val="00777AF7"/>
    <w:rsid w:val="00790906"/>
    <w:rsid w:val="00796172"/>
    <w:rsid w:val="00796C75"/>
    <w:rsid w:val="007A629B"/>
    <w:rsid w:val="007B03AB"/>
    <w:rsid w:val="007B0483"/>
    <w:rsid w:val="007B2CED"/>
    <w:rsid w:val="007B4A62"/>
    <w:rsid w:val="007C2A96"/>
    <w:rsid w:val="007C2DEC"/>
    <w:rsid w:val="007C7EE3"/>
    <w:rsid w:val="007E5DAB"/>
    <w:rsid w:val="007E7B2E"/>
    <w:rsid w:val="007F4AA2"/>
    <w:rsid w:val="007F7B93"/>
    <w:rsid w:val="0080094D"/>
    <w:rsid w:val="00800B86"/>
    <w:rsid w:val="00801DA6"/>
    <w:rsid w:val="00805E1C"/>
    <w:rsid w:val="00806E53"/>
    <w:rsid w:val="00811CB3"/>
    <w:rsid w:val="00814181"/>
    <w:rsid w:val="00816505"/>
    <w:rsid w:val="008346B1"/>
    <w:rsid w:val="00844B85"/>
    <w:rsid w:val="00850CAC"/>
    <w:rsid w:val="00862F34"/>
    <w:rsid w:val="00871F72"/>
    <w:rsid w:val="00874ACB"/>
    <w:rsid w:val="00891191"/>
    <w:rsid w:val="008944FF"/>
    <w:rsid w:val="008A3248"/>
    <w:rsid w:val="008A33AB"/>
    <w:rsid w:val="008B7B6B"/>
    <w:rsid w:val="008B7F24"/>
    <w:rsid w:val="008C16BB"/>
    <w:rsid w:val="008D2AC7"/>
    <w:rsid w:val="008D3FE3"/>
    <w:rsid w:val="008E291A"/>
    <w:rsid w:val="008E477A"/>
    <w:rsid w:val="008F1345"/>
    <w:rsid w:val="008F1DEC"/>
    <w:rsid w:val="00901EE3"/>
    <w:rsid w:val="009072BB"/>
    <w:rsid w:val="009072FF"/>
    <w:rsid w:val="009075D5"/>
    <w:rsid w:val="00914E0C"/>
    <w:rsid w:val="00915CF2"/>
    <w:rsid w:val="00920FF1"/>
    <w:rsid w:val="009247E3"/>
    <w:rsid w:val="00942259"/>
    <w:rsid w:val="00957784"/>
    <w:rsid w:val="00976191"/>
    <w:rsid w:val="00982842"/>
    <w:rsid w:val="0099214B"/>
    <w:rsid w:val="00993803"/>
    <w:rsid w:val="00996D09"/>
    <w:rsid w:val="009A6464"/>
    <w:rsid w:val="009A6530"/>
    <w:rsid w:val="009B029C"/>
    <w:rsid w:val="009B5115"/>
    <w:rsid w:val="009B721A"/>
    <w:rsid w:val="009C0FEC"/>
    <w:rsid w:val="009C7A6E"/>
    <w:rsid w:val="009C7E26"/>
    <w:rsid w:val="009E12F6"/>
    <w:rsid w:val="009E1C0F"/>
    <w:rsid w:val="009E490B"/>
    <w:rsid w:val="009E6A7A"/>
    <w:rsid w:val="009E7E5B"/>
    <w:rsid w:val="009F59AA"/>
    <w:rsid w:val="009F7B51"/>
    <w:rsid w:val="00A00B3E"/>
    <w:rsid w:val="00A12F67"/>
    <w:rsid w:val="00A13ED9"/>
    <w:rsid w:val="00A1538F"/>
    <w:rsid w:val="00A2556F"/>
    <w:rsid w:val="00A30936"/>
    <w:rsid w:val="00A3112A"/>
    <w:rsid w:val="00A3572B"/>
    <w:rsid w:val="00A42B4E"/>
    <w:rsid w:val="00A43E0A"/>
    <w:rsid w:val="00A44289"/>
    <w:rsid w:val="00A7375C"/>
    <w:rsid w:val="00A755E1"/>
    <w:rsid w:val="00A80663"/>
    <w:rsid w:val="00A90AE0"/>
    <w:rsid w:val="00A92644"/>
    <w:rsid w:val="00A94A9C"/>
    <w:rsid w:val="00A96CA9"/>
    <w:rsid w:val="00AA1E47"/>
    <w:rsid w:val="00AB2F07"/>
    <w:rsid w:val="00AB4822"/>
    <w:rsid w:val="00AC7820"/>
    <w:rsid w:val="00AE3469"/>
    <w:rsid w:val="00AE41B7"/>
    <w:rsid w:val="00AE78B4"/>
    <w:rsid w:val="00AF685E"/>
    <w:rsid w:val="00B02012"/>
    <w:rsid w:val="00B17151"/>
    <w:rsid w:val="00B30575"/>
    <w:rsid w:val="00B36990"/>
    <w:rsid w:val="00B41DE0"/>
    <w:rsid w:val="00B52C7B"/>
    <w:rsid w:val="00B538BD"/>
    <w:rsid w:val="00B60D7C"/>
    <w:rsid w:val="00B725DE"/>
    <w:rsid w:val="00B7355B"/>
    <w:rsid w:val="00B908FF"/>
    <w:rsid w:val="00BB1124"/>
    <w:rsid w:val="00BB13FB"/>
    <w:rsid w:val="00BB4FB6"/>
    <w:rsid w:val="00BB52F7"/>
    <w:rsid w:val="00BC0F3E"/>
    <w:rsid w:val="00BC5866"/>
    <w:rsid w:val="00BD1E93"/>
    <w:rsid w:val="00BD3A57"/>
    <w:rsid w:val="00BD5C28"/>
    <w:rsid w:val="00BF2ABB"/>
    <w:rsid w:val="00C01267"/>
    <w:rsid w:val="00C0265B"/>
    <w:rsid w:val="00C2557D"/>
    <w:rsid w:val="00C53F53"/>
    <w:rsid w:val="00C568A8"/>
    <w:rsid w:val="00C56908"/>
    <w:rsid w:val="00C60077"/>
    <w:rsid w:val="00C6224A"/>
    <w:rsid w:val="00C669C6"/>
    <w:rsid w:val="00C67BF7"/>
    <w:rsid w:val="00C742A9"/>
    <w:rsid w:val="00C77511"/>
    <w:rsid w:val="00C8039B"/>
    <w:rsid w:val="00C84FD5"/>
    <w:rsid w:val="00C908D5"/>
    <w:rsid w:val="00C92B49"/>
    <w:rsid w:val="00CA29E3"/>
    <w:rsid w:val="00CB146A"/>
    <w:rsid w:val="00CB1F3D"/>
    <w:rsid w:val="00CB639B"/>
    <w:rsid w:val="00CC1A11"/>
    <w:rsid w:val="00CE190E"/>
    <w:rsid w:val="00CE4903"/>
    <w:rsid w:val="00CF62E3"/>
    <w:rsid w:val="00D03B1C"/>
    <w:rsid w:val="00D21433"/>
    <w:rsid w:val="00D3624C"/>
    <w:rsid w:val="00D41270"/>
    <w:rsid w:val="00D42E47"/>
    <w:rsid w:val="00D53B18"/>
    <w:rsid w:val="00D608DE"/>
    <w:rsid w:val="00D646AA"/>
    <w:rsid w:val="00D7466E"/>
    <w:rsid w:val="00D75884"/>
    <w:rsid w:val="00DB085A"/>
    <w:rsid w:val="00DB0BA8"/>
    <w:rsid w:val="00DC2DA7"/>
    <w:rsid w:val="00DC4C99"/>
    <w:rsid w:val="00DC581B"/>
    <w:rsid w:val="00E06BAB"/>
    <w:rsid w:val="00E236CA"/>
    <w:rsid w:val="00E33779"/>
    <w:rsid w:val="00E421A0"/>
    <w:rsid w:val="00E50ED0"/>
    <w:rsid w:val="00E56490"/>
    <w:rsid w:val="00E61070"/>
    <w:rsid w:val="00E61280"/>
    <w:rsid w:val="00E6346F"/>
    <w:rsid w:val="00E9150E"/>
    <w:rsid w:val="00E9689D"/>
    <w:rsid w:val="00EA6911"/>
    <w:rsid w:val="00EC1460"/>
    <w:rsid w:val="00EC6CCB"/>
    <w:rsid w:val="00EC7DC7"/>
    <w:rsid w:val="00ED5014"/>
    <w:rsid w:val="00EE147B"/>
    <w:rsid w:val="00EE27AE"/>
    <w:rsid w:val="00EE2F32"/>
    <w:rsid w:val="00EE4547"/>
    <w:rsid w:val="00EE498D"/>
    <w:rsid w:val="00EF3682"/>
    <w:rsid w:val="00EF61C7"/>
    <w:rsid w:val="00F05DA1"/>
    <w:rsid w:val="00F123DC"/>
    <w:rsid w:val="00F16ABC"/>
    <w:rsid w:val="00F21985"/>
    <w:rsid w:val="00F22ACD"/>
    <w:rsid w:val="00F24891"/>
    <w:rsid w:val="00F26E33"/>
    <w:rsid w:val="00F41BFE"/>
    <w:rsid w:val="00F5415C"/>
    <w:rsid w:val="00F62431"/>
    <w:rsid w:val="00F62D29"/>
    <w:rsid w:val="00F64BDC"/>
    <w:rsid w:val="00F80834"/>
    <w:rsid w:val="00F97111"/>
    <w:rsid w:val="00FA7A72"/>
    <w:rsid w:val="00FB012C"/>
    <w:rsid w:val="00FD02FA"/>
    <w:rsid w:val="00FD057F"/>
    <w:rsid w:val="00FD0C11"/>
    <w:rsid w:val="00FE225E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3203-7794-42AB-93C2-C972D33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6">
    <w:name w:val="Medium Shading 2 Accent 6"/>
    <w:basedOn w:val="TableNormal"/>
    <w:uiPriority w:val="64"/>
    <w:rsid w:val="008944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0">
    <w:name w:val="A0"/>
    <w:rsid w:val="008944FF"/>
    <w:rPr>
      <w:color w:val="221E1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4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EC2"/>
    <w:pPr>
      <w:ind w:left="720"/>
      <w:contextualSpacing/>
    </w:pPr>
  </w:style>
  <w:style w:type="character" w:styleId="Hyperlink">
    <w:name w:val="Hyperlink"/>
    <w:basedOn w:val="DefaultParagraphFont"/>
    <w:rsid w:val="003B50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11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44B85"/>
  </w:style>
  <w:style w:type="character" w:customStyle="1" w:styleId="fontstyle01">
    <w:name w:val="fontstyle01"/>
    <w:basedOn w:val="DefaultParagraphFont"/>
    <w:rsid w:val="00B0201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lt-edited">
    <w:name w:val="alt-edited"/>
    <w:basedOn w:val="DefaultParagraphFont"/>
    <w:rsid w:val="00800B86"/>
  </w:style>
  <w:style w:type="character" w:customStyle="1" w:styleId="q4iawc">
    <w:name w:val="q4iawc"/>
    <w:basedOn w:val="DefaultParagraphFont"/>
    <w:rsid w:val="002C0EB5"/>
  </w:style>
  <w:style w:type="character" w:customStyle="1" w:styleId="kgnlhe">
    <w:name w:val="kgnlhe"/>
    <w:basedOn w:val="DefaultParagraphFont"/>
    <w:rsid w:val="008B7B6B"/>
  </w:style>
  <w:style w:type="paragraph" w:styleId="BalloonText">
    <w:name w:val="Balloon Text"/>
    <w:basedOn w:val="Normal"/>
    <w:link w:val="BalloonTextChar"/>
    <w:uiPriority w:val="99"/>
    <w:semiHidden/>
    <w:unhideWhenUsed/>
    <w:rsid w:val="004D1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1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8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9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481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0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8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arums</cp:lastModifiedBy>
  <cp:revision>27</cp:revision>
  <dcterms:created xsi:type="dcterms:W3CDTF">2023-02-16T12:15:00Z</dcterms:created>
  <dcterms:modified xsi:type="dcterms:W3CDTF">2023-02-19T08:51:00Z</dcterms:modified>
</cp:coreProperties>
</file>