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4386"/>
        <w:gridCol w:w="5342"/>
      </w:tblGrid>
      <w:tr w:rsidR="00C6225B" w:rsidRPr="00FA529D" w:rsidTr="001059DB">
        <w:trPr>
          <w:trHeight w:val="683"/>
          <w:jc w:val="center"/>
        </w:trPr>
        <w:tc>
          <w:tcPr>
            <w:tcW w:w="5000" w:type="pct"/>
            <w:gridSpan w:val="3"/>
          </w:tcPr>
          <w:p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:rsidTr="001059DB">
        <w:trPr>
          <w:trHeight w:val="620"/>
          <w:jc w:val="center"/>
        </w:trPr>
        <w:tc>
          <w:tcPr>
            <w:tcW w:w="2500" w:type="pct"/>
            <w:gridSpan w:val="2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361237" w:rsidRPr="00285689">
              <w:rPr>
                <w:rFonts w:cs="B Nazanin" w:hint="cs"/>
                <w:sz w:val="24"/>
                <w:szCs w:val="24"/>
                <w:rtl/>
                <w:lang w:bidi="fa-IR"/>
              </w:rPr>
              <w:t>مکانیک جامدات</w:t>
            </w:r>
          </w:p>
        </w:tc>
        <w:tc>
          <w:tcPr>
            <w:tcW w:w="2500" w:type="pct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3612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پژمان محمدی</w:t>
            </w:r>
          </w:p>
        </w:tc>
      </w:tr>
      <w:tr w:rsidR="00C6225B" w:rsidRPr="00FA529D" w:rsidTr="001059DB">
        <w:trPr>
          <w:trHeight w:val="593"/>
          <w:jc w:val="center"/>
        </w:trPr>
        <w:tc>
          <w:tcPr>
            <w:tcW w:w="2500" w:type="pct"/>
            <w:gridSpan w:val="2"/>
          </w:tcPr>
          <w:p w:rsidR="00C6225B" w:rsidRPr="00361237" w:rsidRDefault="00C6225B" w:rsidP="00361237">
            <w:pPr>
              <w:pStyle w:val="Title"/>
              <w:ind w:left="-64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37774">
              <w:rPr>
                <w:rFonts w:cs="B Nazanin" w:hint="cs"/>
                <w:sz w:val="18"/>
                <w:szCs w:val="32"/>
                <w:rtl/>
              </w:rPr>
              <w:t>رشته و مقطع</w:t>
            </w:r>
            <w:r w:rsidRPr="00FA529D">
              <w:rPr>
                <w:rFonts w:cs="B Nazanin" w:hint="cs"/>
                <w:rtl/>
              </w:rPr>
              <w:t>:</w:t>
            </w:r>
            <w:r w:rsidR="00361237" w:rsidRPr="00037774">
              <w:rPr>
                <w:rFonts w:cs="B Nazanin" w:hint="cs"/>
                <w:sz w:val="18"/>
                <w:szCs w:val="18"/>
                <w:rtl/>
                <w:lang w:bidi="fa-IR"/>
              </w:rPr>
              <w:t>مهندسی بهداشت حرفه ای و  ایمنی کار- کارشناسی پیوسته</w:t>
            </w:r>
          </w:p>
        </w:tc>
        <w:tc>
          <w:tcPr>
            <w:tcW w:w="2500" w:type="pct"/>
          </w:tcPr>
          <w:p w:rsidR="00C6225B" w:rsidRPr="00FA529D" w:rsidRDefault="00C6225B" w:rsidP="0036123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361237" w:rsidRPr="007B38C8">
              <w:rPr>
                <w:rFonts w:cs="B Nazanin" w:hint="cs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="00361237">
              <w:rPr>
                <w:rFonts w:cs="B Nazanin" w:hint="cs"/>
                <w:sz w:val="22"/>
                <w:szCs w:val="22"/>
                <w:shd w:val="clear" w:color="auto" w:fill="FFFFFF"/>
                <w:rtl/>
              </w:rPr>
              <w:t>ندارد</w:t>
            </w:r>
          </w:p>
        </w:tc>
      </w:tr>
      <w:tr w:rsidR="00C6225B" w:rsidRPr="00FA529D" w:rsidTr="001059DB">
        <w:trPr>
          <w:trHeight w:val="611"/>
          <w:jc w:val="center"/>
        </w:trPr>
        <w:tc>
          <w:tcPr>
            <w:tcW w:w="2500" w:type="pct"/>
            <w:gridSpan w:val="2"/>
          </w:tcPr>
          <w:p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36123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00" w:type="pct"/>
          </w:tcPr>
          <w:p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361237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</w:tr>
      <w:tr w:rsidR="00C6225B" w:rsidRPr="00FA529D" w:rsidTr="001059DB">
        <w:trPr>
          <w:trHeight w:val="584"/>
          <w:jc w:val="center"/>
        </w:trPr>
        <w:tc>
          <w:tcPr>
            <w:tcW w:w="5000" w:type="pct"/>
            <w:gridSpan w:val="3"/>
          </w:tcPr>
          <w:p w:rsidR="00C6225B" w:rsidRPr="00361237" w:rsidRDefault="00C6225B" w:rsidP="00361237">
            <w:pPr>
              <w:pStyle w:val="Title"/>
              <w:shd w:val="clear" w:color="auto" w:fill="FFFFFF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 </w:t>
            </w:r>
            <w:r w:rsidR="00361237" w:rsidRPr="00285689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مباحث فیزیک مکانیک مورد نیاز برای دروس اختصاصی بهداشت حرفه ای</w:t>
            </w:r>
          </w:p>
        </w:tc>
      </w:tr>
      <w:tr w:rsidR="00CA7E5B" w:rsidRPr="00FA529D" w:rsidTr="00361237">
        <w:trPr>
          <w:trHeight w:val="618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361237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61237" w:rsidRPr="00FA529D" w:rsidRDefault="00361237" w:rsidP="00361237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61237" w:rsidRPr="00372885" w:rsidRDefault="00361237" w:rsidP="0036123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372885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یکاها در مکانیک جامدات</w:t>
            </w:r>
          </w:p>
        </w:tc>
      </w:tr>
      <w:tr w:rsidR="00361237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61237" w:rsidRPr="00FA529D" w:rsidRDefault="00361237" w:rsidP="00361237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61237" w:rsidRPr="00372885" w:rsidRDefault="00361237" w:rsidP="0036123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372885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>حرکت و قوان</w:t>
            </w:r>
            <w:r w:rsidRPr="00372885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372885">
              <w:rPr>
                <w:rFonts w:cs="B Nazanin" w:hint="eastAsia"/>
                <w:b/>
                <w:bCs/>
                <w:color w:val="000000"/>
                <w:sz w:val="26"/>
                <w:szCs w:val="26"/>
                <w:rtl/>
              </w:rPr>
              <w:t>ن</w:t>
            </w:r>
            <w:r w:rsidRPr="00372885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 xml:space="preserve"> مربوطه و کاربرد آنها</w:t>
            </w:r>
          </w:p>
        </w:tc>
      </w:tr>
      <w:tr w:rsidR="00361237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61237" w:rsidRPr="00FA529D" w:rsidRDefault="00361237" w:rsidP="00361237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61237" w:rsidRPr="00372885" w:rsidRDefault="00361237" w:rsidP="0036123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372885">
              <w:rPr>
                <w:rFonts w:cs="B Mitra"/>
                <w:b/>
                <w:bCs/>
                <w:sz w:val="26"/>
                <w:szCs w:val="26"/>
                <w:rtl/>
              </w:rPr>
              <w:t>حرکت و قوان</w:t>
            </w:r>
            <w:r w:rsidRPr="00372885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372885">
              <w:rPr>
                <w:rFonts w:cs="B Mitra" w:hint="eastAsia"/>
                <w:b/>
                <w:bCs/>
                <w:sz w:val="26"/>
                <w:szCs w:val="26"/>
                <w:rtl/>
              </w:rPr>
              <w:t>ن</w:t>
            </w:r>
            <w:r w:rsidRPr="00372885">
              <w:rPr>
                <w:rFonts w:cs="B Mitra"/>
                <w:b/>
                <w:bCs/>
                <w:sz w:val="26"/>
                <w:szCs w:val="26"/>
                <w:rtl/>
              </w:rPr>
              <w:t xml:space="preserve"> مربوطه و کاربرد آنها</w:t>
            </w:r>
          </w:p>
        </w:tc>
      </w:tr>
      <w:tr w:rsidR="00361237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61237" w:rsidRPr="00FA529D" w:rsidRDefault="00361237" w:rsidP="00361237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61237" w:rsidRPr="00372885" w:rsidRDefault="00361237" w:rsidP="0036123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372885">
              <w:rPr>
                <w:rFonts w:cs="B Mitra" w:hint="cs"/>
                <w:b/>
                <w:bCs/>
                <w:sz w:val="26"/>
                <w:szCs w:val="26"/>
                <w:rtl/>
              </w:rPr>
              <w:t>نیروها</w:t>
            </w:r>
          </w:p>
        </w:tc>
      </w:tr>
      <w:tr w:rsidR="00361237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61237" w:rsidRPr="00FA529D" w:rsidRDefault="00361237" w:rsidP="00361237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61237" w:rsidRPr="008A3E1B" w:rsidRDefault="00361237" w:rsidP="0036123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نیروها</w:t>
            </w:r>
          </w:p>
        </w:tc>
      </w:tr>
      <w:tr w:rsidR="00361237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61237" w:rsidRPr="00FA529D" w:rsidRDefault="00361237" w:rsidP="00361237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61237" w:rsidRPr="008A3E1B" w:rsidRDefault="00361237" w:rsidP="0036123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انرژی، کار، توان</w:t>
            </w:r>
          </w:p>
        </w:tc>
      </w:tr>
      <w:tr w:rsidR="00361237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61237" w:rsidRPr="00FA529D" w:rsidRDefault="00361237" w:rsidP="00361237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61237" w:rsidRPr="008A3E1B" w:rsidRDefault="00361237" w:rsidP="0036123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انرژی پتانسیل و کار</w:t>
            </w:r>
          </w:p>
        </w:tc>
      </w:tr>
      <w:tr w:rsidR="00361237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61237" w:rsidRPr="00FA529D" w:rsidRDefault="00361237" w:rsidP="00361237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61237" w:rsidRPr="008A3E1B" w:rsidRDefault="00361237" w:rsidP="0036123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تکانه</w:t>
            </w:r>
          </w:p>
        </w:tc>
      </w:tr>
      <w:tr w:rsidR="00361237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61237" w:rsidRPr="00FA529D" w:rsidRDefault="00361237" w:rsidP="00361237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61237" w:rsidRPr="00DB5C10" w:rsidRDefault="00361237" w:rsidP="0036123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برخورد و ضربه</w:t>
            </w:r>
          </w:p>
        </w:tc>
      </w:tr>
      <w:tr w:rsidR="00361237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61237" w:rsidRPr="00FA529D" w:rsidRDefault="00361237" w:rsidP="00361237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61237" w:rsidRPr="007F4BA0" w:rsidRDefault="00361237" w:rsidP="0036123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دوران (سینماتیک)</w:t>
            </w:r>
          </w:p>
        </w:tc>
      </w:tr>
      <w:tr w:rsidR="00361237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61237" w:rsidRPr="00FA529D" w:rsidRDefault="00361237" w:rsidP="00361237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61237" w:rsidRPr="007F4BA0" w:rsidRDefault="00361237" w:rsidP="0036123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دوران (دینامیک)</w:t>
            </w:r>
          </w:p>
        </w:tc>
      </w:tr>
      <w:tr w:rsidR="00361237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61237" w:rsidRPr="00FA529D" w:rsidRDefault="00361237" w:rsidP="00361237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61237" w:rsidRPr="007F4BA0" w:rsidRDefault="00361237" w:rsidP="0036123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تکانه زاویه ای</w:t>
            </w:r>
          </w:p>
        </w:tc>
      </w:tr>
      <w:tr w:rsidR="00361237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61237" w:rsidRPr="00FA529D" w:rsidRDefault="00361237" w:rsidP="00361237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61237" w:rsidRPr="007F4BA0" w:rsidRDefault="00361237" w:rsidP="0036123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1B6B17">
              <w:rPr>
                <w:rFonts w:cs="B Mitra"/>
                <w:b/>
                <w:bCs/>
                <w:sz w:val="26"/>
                <w:szCs w:val="26"/>
                <w:rtl/>
              </w:rPr>
              <w:t>تعادل اجسام صلب و مرکز گرانش</w:t>
            </w:r>
          </w:p>
        </w:tc>
      </w:tr>
      <w:tr w:rsidR="00361237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61237" w:rsidRPr="00FA529D" w:rsidRDefault="00361237" w:rsidP="00361237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61237" w:rsidRPr="007F4BA0" w:rsidRDefault="00361237" w:rsidP="0036123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1B6B17">
              <w:rPr>
                <w:rFonts w:cs="B Mitra"/>
                <w:b/>
                <w:bCs/>
                <w:sz w:val="26"/>
                <w:szCs w:val="26"/>
                <w:rtl/>
              </w:rPr>
              <w:t>حرکت نوسان</w:t>
            </w:r>
            <w:r w:rsidRPr="001B6B17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1B6B17">
              <w:rPr>
                <w:rFonts w:cs="B Mitra" w:hint="eastAsia"/>
                <w:b/>
                <w:bCs/>
                <w:sz w:val="26"/>
                <w:szCs w:val="26"/>
                <w:rtl/>
              </w:rPr>
              <w:t>،</w:t>
            </w:r>
            <w:r w:rsidRPr="001B6B17">
              <w:rPr>
                <w:rFonts w:cs="B Mitra"/>
                <w:b/>
                <w:bCs/>
                <w:sz w:val="26"/>
                <w:szCs w:val="26"/>
                <w:rtl/>
              </w:rPr>
              <w:t xml:space="preserve"> ارتعاش</w:t>
            </w:r>
          </w:p>
        </w:tc>
      </w:tr>
      <w:tr w:rsidR="00361237" w:rsidRPr="00FA529D" w:rsidTr="001059DB">
        <w:trPr>
          <w:trHeight w:val="341"/>
          <w:jc w:val="center"/>
        </w:trPr>
        <w:tc>
          <w:tcPr>
            <w:tcW w:w="447" w:type="pct"/>
            <w:vAlign w:val="center"/>
          </w:tcPr>
          <w:p w:rsidR="00361237" w:rsidRPr="00FA529D" w:rsidRDefault="00361237" w:rsidP="00361237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61237" w:rsidRPr="007F4BA0" w:rsidRDefault="00361237" w:rsidP="0036123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ارتعاش</w:t>
            </w:r>
          </w:p>
        </w:tc>
      </w:tr>
      <w:tr w:rsidR="00361237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361237" w:rsidRPr="00FA529D" w:rsidRDefault="00361237" w:rsidP="00361237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61237" w:rsidRPr="007F4BA0" w:rsidRDefault="00361237" w:rsidP="0036123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ارتعاش</w:t>
            </w:r>
          </w:p>
        </w:tc>
      </w:tr>
      <w:tr w:rsidR="00361237" w:rsidRPr="00FA529D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:rsidR="00361237" w:rsidRPr="00706574" w:rsidRDefault="00361237" w:rsidP="00361237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bookmarkStart w:id="0" w:name="_GoBack"/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سخنرانی- پرسش و پاسخ- حل مسئله- نمایشی</w:t>
            </w:r>
            <w:bookmarkEnd w:id="0"/>
          </w:p>
        </w:tc>
      </w:tr>
      <w:tr w:rsidR="00361237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361237" w:rsidRPr="00706574" w:rsidRDefault="00361237" w:rsidP="00361237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تکوینی</w:t>
            </w:r>
          </w:p>
        </w:tc>
      </w:tr>
      <w:tr w:rsidR="00361237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361237" w:rsidRPr="00706574" w:rsidRDefault="00361237" w:rsidP="00361237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منابع درس:</w:t>
            </w:r>
            <w:r>
              <w:rPr>
                <w:rFonts w:cs="B Nazanin" w:hint="cs"/>
                <w:rtl/>
              </w:rPr>
              <w:t xml:space="preserve"> : </w:t>
            </w:r>
            <w:r>
              <w:rPr>
                <w:rFonts w:cs="B Nazanin" w:hint="cs"/>
                <w:b/>
                <w:bCs/>
                <w:rtl/>
              </w:rPr>
              <w:t>مبانی فیزیک جلد اول (مکانیک)</w:t>
            </w:r>
            <w:r w:rsidRPr="009B3AC5">
              <w:rPr>
                <w:rFonts w:cs="B Nazanin" w:hint="cs"/>
                <w:b/>
                <w:bCs/>
                <w:rtl/>
              </w:rPr>
              <w:t xml:space="preserve">. </w:t>
            </w:r>
            <w:r>
              <w:rPr>
                <w:rFonts w:cs="B Nazanin" w:hint="cs"/>
                <w:b/>
                <w:bCs/>
                <w:rtl/>
              </w:rPr>
              <w:t>دیوید هالیدی، رابرت رزنیک، جرل ماکر</w:t>
            </w:r>
            <w:r w:rsidRPr="009B3AC5">
              <w:rPr>
                <w:rFonts w:cs="B Nazanin" w:hint="cs"/>
                <w:b/>
                <w:bCs/>
                <w:rtl/>
              </w:rPr>
              <w:t>،</w:t>
            </w:r>
            <w:r>
              <w:rPr>
                <w:rFonts w:cs="B Nazanin" w:hint="cs"/>
                <w:b/>
                <w:bCs/>
                <w:rtl/>
              </w:rPr>
              <w:t xml:space="preserve"> ویرایش دهم 2014</w:t>
            </w:r>
          </w:p>
        </w:tc>
      </w:tr>
    </w:tbl>
    <w:p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198"/>
        <w:gridCol w:w="1850"/>
        <w:gridCol w:w="3393"/>
        <w:gridCol w:w="1344"/>
        <w:gridCol w:w="1171"/>
        <w:gridCol w:w="968"/>
        <w:gridCol w:w="968"/>
      </w:tblGrid>
      <w:tr w:rsidR="00FA529D" w:rsidRPr="00722A1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A529D" w:rsidRPr="00722A17" w:rsidRDefault="00577B1F" w:rsidP="00163DD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</w:t>
            </w:r>
            <w:r w:rsidR="00163DDA" w:rsidRPr="00B42533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ی</w:t>
            </w:r>
            <w:r w:rsidR="00163DDA" w:rsidRPr="00B42533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کاها</w:t>
            </w:r>
            <w:r w:rsidR="00163DDA" w:rsidRPr="00B42533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در مکان</w:t>
            </w:r>
            <w:r w:rsidR="00163DDA" w:rsidRPr="00B42533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163DDA" w:rsidRPr="00B42533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ک</w:t>
            </w:r>
            <w:r w:rsidR="00163DDA" w:rsidRPr="00B42533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جامدات</w:t>
            </w:r>
            <w:r w:rsidR="00163DDA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63DD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  <w:r w:rsidR="00722A1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052923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80993" w:rsidRPr="00722A17" w:rsidTr="001059DB">
        <w:trPr>
          <w:trHeight w:val="731"/>
        </w:trPr>
        <w:tc>
          <w:tcPr>
            <w:tcW w:w="5000" w:type="pct"/>
            <w:gridSpan w:val="8"/>
          </w:tcPr>
          <w:p w:rsidR="00380993" w:rsidRPr="00722A17" w:rsidRDefault="00380993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163DDA" w:rsidRPr="00684F9B">
              <w:rPr>
                <w:rFonts w:cs="B Mitra" w:hint="cs"/>
                <w:b/>
                <w:bCs/>
                <w:rtl/>
              </w:rPr>
              <w:t xml:space="preserve"> دانشجو </w:t>
            </w:r>
            <w:r w:rsidR="00163DDA">
              <w:rPr>
                <w:rFonts w:cs="B Mitra" w:hint="cs"/>
                <w:b/>
                <w:bCs/>
                <w:rtl/>
              </w:rPr>
              <w:t>با یکاهای مورد استفاده در مباحث مکانیک جامدات و نحوه تبدیل آنها آشنا گردد.</w:t>
            </w:r>
          </w:p>
        </w:tc>
      </w:tr>
      <w:tr w:rsidR="00706574" w:rsidRPr="00722A17" w:rsidTr="001059DB">
        <w:trPr>
          <w:trHeight w:val="830"/>
        </w:trPr>
        <w:tc>
          <w:tcPr>
            <w:tcW w:w="2367" w:type="pct"/>
            <w:gridSpan w:val="3"/>
          </w:tcPr>
          <w:p w:rsidR="00706574" w:rsidRPr="00722A17" w:rsidRDefault="00706574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05292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</w:t>
            </w:r>
          </w:p>
        </w:tc>
        <w:tc>
          <w:tcPr>
            <w:tcW w:w="2633" w:type="pct"/>
            <w:gridSpan w:val="5"/>
          </w:tcPr>
          <w:p w:rsidR="00706574" w:rsidRPr="00722A17" w:rsidRDefault="006F2A0A" w:rsidP="00722A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1B280" id="Rectangle 12" o:spid="_x0000_s1026" style="position:absolute;margin-left:27.25pt;margin-top:2.15pt;width:13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8Hlw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51ECD" id="Rectangle 11" o:spid="_x0000_s1026" style="position:absolute;margin-left:113.9pt;margin-top:5.9pt;width:13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dnlgIAAHQ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NWHt2e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EB5E3" id="Rectangle 1" o:spid="_x0000_s1026" style="position:absolute;margin-left:3in;margin-top:2.15pt;width:13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" fillcolor="black [3213]" strokecolor="#243f60 [1604]" strokeweight="2pt"/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                  تراکمی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06574" w:rsidRPr="00722A17" w:rsidTr="001059DB">
        <w:trPr>
          <w:trHeight w:val="765"/>
        </w:trPr>
        <w:tc>
          <w:tcPr>
            <w:tcW w:w="1746" w:type="pct"/>
            <w:gridSpan w:val="2"/>
          </w:tcPr>
          <w:p w:rsidR="00706574" w:rsidRPr="00722A17" w:rsidRDefault="00722A17" w:rsidP="00577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052923"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="00052923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052923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="00052923"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="00052923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52923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="00052923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052923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="00052923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52923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="00052923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052923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="00052923"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60" w:type="pct"/>
            <w:gridSpan w:val="2"/>
          </w:tcPr>
          <w:p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05292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494" w:type="pct"/>
            <w:gridSpan w:val="4"/>
          </w:tcPr>
          <w:p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05292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706574" w:rsidRPr="00722A17" w:rsidTr="001059DB">
        <w:trPr>
          <w:cantSplit/>
          <w:trHeight w:val="1136"/>
        </w:trPr>
        <w:tc>
          <w:tcPr>
            <w:tcW w:w="337" w:type="pct"/>
            <w:vAlign w:val="center"/>
          </w:tcPr>
          <w:p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63DDA" w:rsidRPr="00722A17" w:rsidTr="001059DB">
        <w:trPr>
          <w:trHeight w:val="688"/>
        </w:trPr>
        <w:tc>
          <w:tcPr>
            <w:tcW w:w="337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163DDA" w:rsidRPr="00B17A1C" w:rsidRDefault="00163DDA" w:rsidP="00163DDA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دستگاههای یکاها را بیان کند.</w:t>
            </w:r>
          </w:p>
        </w:tc>
        <w:tc>
          <w:tcPr>
            <w:tcW w:w="451" w:type="pct"/>
          </w:tcPr>
          <w:p w:rsidR="00163DDA" w:rsidRPr="0031124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93" w:type="pct"/>
            <w:vAlign w:val="center"/>
          </w:tcPr>
          <w:p w:rsidR="00163DDA" w:rsidRPr="00722A17" w:rsidRDefault="00163DDA" w:rsidP="00163DD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25" w:type="pct"/>
            <w:vMerge w:val="restart"/>
            <w:vAlign w:val="center"/>
          </w:tcPr>
          <w:p w:rsidR="00163DDA" w:rsidRDefault="00163DDA" w:rsidP="00163DD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163DDA" w:rsidRDefault="00163DDA" w:rsidP="00163DD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163DDA" w:rsidRPr="00722A17" w:rsidTr="002033EC">
        <w:trPr>
          <w:trHeight w:val="572"/>
        </w:trPr>
        <w:tc>
          <w:tcPr>
            <w:tcW w:w="337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163DDA" w:rsidRPr="00B17A1C" w:rsidRDefault="00163DDA" w:rsidP="00163DDA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کمیت ها (اصلی و فرعی) را شناخته و تعریف کند.</w:t>
            </w:r>
          </w:p>
        </w:tc>
        <w:tc>
          <w:tcPr>
            <w:tcW w:w="451" w:type="pct"/>
            <w:vAlign w:val="center"/>
          </w:tcPr>
          <w:p w:rsidR="00163DDA" w:rsidRPr="0031124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393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37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163DDA" w:rsidRPr="00B17A1C" w:rsidRDefault="00163DDA" w:rsidP="00163DDA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نحوه تعریف و ایجاد کمیت های فرعی را بیان کند</w:t>
            </w:r>
          </w:p>
        </w:tc>
        <w:tc>
          <w:tcPr>
            <w:tcW w:w="451" w:type="pct"/>
            <w:vAlign w:val="center"/>
          </w:tcPr>
          <w:p w:rsidR="00163DDA" w:rsidRPr="0031124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393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37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163DDA" w:rsidRPr="00B17A1C" w:rsidRDefault="00163DDA" w:rsidP="00163DDA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یکای انواع کمیت ها را بیان کند.</w:t>
            </w:r>
          </w:p>
        </w:tc>
        <w:tc>
          <w:tcPr>
            <w:tcW w:w="451" w:type="pct"/>
            <w:vAlign w:val="center"/>
          </w:tcPr>
          <w:p w:rsidR="00163DD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393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37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163DDA" w:rsidRPr="00B17A1C" w:rsidRDefault="00163DDA" w:rsidP="00163DDA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نحوه اندازه گیری کمیت ها را شرح دهد.</w:t>
            </w:r>
          </w:p>
        </w:tc>
        <w:tc>
          <w:tcPr>
            <w:tcW w:w="451" w:type="pct"/>
            <w:vAlign w:val="center"/>
          </w:tcPr>
          <w:p w:rsidR="00163DD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393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37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vAlign w:val="center"/>
          </w:tcPr>
          <w:p w:rsidR="00163DDA" w:rsidRPr="004A033C" w:rsidRDefault="00163DDA" w:rsidP="00163DDA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نحوه تغییر دادن یکاها را انجام دهد</w:t>
            </w:r>
          </w:p>
        </w:tc>
        <w:tc>
          <w:tcPr>
            <w:tcW w:w="451" w:type="pct"/>
            <w:vAlign w:val="center"/>
          </w:tcPr>
          <w:p w:rsidR="00163DD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393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1059DB">
        <w:trPr>
          <w:trHeight w:val="572"/>
        </w:trPr>
        <w:tc>
          <w:tcPr>
            <w:tcW w:w="337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163DDA" w:rsidRPr="00722A17" w:rsidRDefault="00163DDA" w:rsidP="00163DD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1059DB">
        <w:trPr>
          <w:trHeight w:val="602"/>
        </w:trPr>
        <w:tc>
          <w:tcPr>
            <w:tcW w:w="337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163DDA" w:rsidRPr="00722A17" w:rsidRDefault="00163DDA" w:rsidP="00163DD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BD36F6" w:rsidRPr="00722A17" w:rsidTr="002033E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163DD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163DDA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حرکت</w:t>
            </w:r>
            <w:r w:rsidR="00163DDA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052923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D36F6" w:rsidRPr="00722A17" w:rsidTr="002033E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163DDA" w:rsidRPr="00685C8B">
              <w:rPr>
                <w:rFonts w:cs="B Mitra" w:hint="cs"/>
                <w:b/>
                <w:bCs/>
                <w:rtl/>
              </w:rPr>
              <w:t xml:space="preserve"> دانشجو باید با </w:t>
            </w:r>
            <w:r w:rsidR="00163DDA">
              <w:rPr>
                <w:rFonts w:cs="B Mitra" w:hint="cs"/>
                <w:b/>
                <w:bCs/>
                <w:rtl/>
              </w:rPr>
              <w:t>حرکت، انواع حرکت و قوانین مربوط به آن آشنا گردد.</w:t>
            </w:r>
          </w:p>
        </w:tc>
      </w:tr>
      <w:tr w:rsidR="00052923" w:rsidRPr="00722A17" w:rsidTr="002033EC">
        <w:trPr>
          <w:trHeight w:val="830"/>
        </w:trPr>
        <w:tc>
          <w:tcPr>
            <w:tcW w:w="2311" w:type="pct"/>
            <w:gridSpan w:val="3"/>
          </w:tcPr>
          <w:p w:rsidR="00052923" w:rsidRPr="00722A17" w:rsidRDefault="00052923" w:rsidP="0005292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</w:t>
            </w:r>
          </w:p>
        </w:tc>
        <w:tc>
          <w:tcPr>
            <w:tcW w:w="2689" w:type="pct"/>
            <w:gridSpan w:val="5"/>
          </w:tcPr>
          <w:p w:rsidR="00052923" w:rsidRPr="00722A17" w:rsidRDefault="00052923" w:rsidP="0005292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F4B5A1E" wp14:editId="38CD180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5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EF2C2" id="Rectangle 12" o:spid="_x0000_s1026" style="position:absolute;margin-left:27.25pt;margin-top:2.15pt;width:13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D1n9rS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F1E8F71" wp14:editId="4271BAEA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5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A5D01" id="Rectangle 11" o:spid="_x0000_s1026" style="position:absolute;margin-left:113.9pt;margin-top:5.9pt;width:13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Ba1RKy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01C8D2F" wp14:editId="0261065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BBB18" id="Rectangle 1" o:spid="_x0000_s1026" style="position:absolute;margin-left:3in;margin-top:2.15pt;width:13.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052923" w:rsidRPr="00722A17" w:rsidTr="002033EC">
        <w:trPr>
          <w:trHeight w:val="765"/>
        </w:trPr>
        <w:tc>
          <w:tcPr>
            <w:tcW w:w="1677" w:type="pct"/>
            <w:gridSpan w:val="2"/>
          </w:tcPr>
          <w:p w:rsidR="00052923" w:rsidRPr="00722A17" w:rsidRDefault="00052923" w:rsidP="0005292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052923" w:rsidRPr="00722A17" w:rsidRDefault="00052923" w:rsidP="0005292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052923" w:rsidRPr="00722A17" w:rsidRDefault="00052923" w:rsidP="0005292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052923" w:rsidRPr="00722A17" w:rsidTr="002033EC">
        <w:trPr>
          <w:cantSplit/>
          <w:trHeight w:val="1136"/>
        </w:trPr>
        <w:tc>
          <w:tcPr>
            <w:tcW w:w="348" w:type="pct"/>
            <w:vAlign w:val="center"/>
          </w:tcPr>
          <w:p w:rsidR="00052923" w:rsidRPr="00722A17" w:rsidRDefault="00052923" w:rsidP="00052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052923" w:rsidRPr="00722A17" w:rsidRDefault="00052923" w:rsidP="00052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052923" w:rsidRPr="00722A17" w:rsidRDefault="00052923" w:rsidP="00052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052923" w:rsidRPr="00722A17" w:rsidRDefault="00052923" w:rsidP="00052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052923" w:rsidRPr="00722A17" w:rsidRDefault="00052923" w:rsidP="00052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052923" w:rsidRPr="00722A17" w:rsidRDefault="00052923" w:rsidP="00052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63DDA" w:rsidRPr="00722A17" w:rsidTr="002033EC">
        <w:trPr>
          <w:trHeight w:val="688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104C81" w:rsidRDefault="00163DDA" w:rsidP="00163DDA">
            <w:pPr>
              <w:bidi/>
              <w:spacing w:line="276" w:lineRule="auto"/>
              <w:rPr>
                <w:rFonts w:cs="B Mitra"/>
              </w:rPr>
            </w:pPr>
            <w:r w:rsidRPr="00104C81">
              <w:rPr>
                <w:rFonts w:cs="B Mitra" w:hint="cs"/>
                <w:rtl/>
              </w:rPr>
              <w:t>مکان و جابجایی جسم یا ذره را شرح دهد</w:t>
            </w:r>
          </w:p>
        </w:tc>
        <w:tc>
          <w:tcPr>
            <w:tcW w:w="461" w:type="pct"/>
            <w:vAlign w:val="center"/>
          </w:tcPr>
          <w:p w:rsidR="00163DDA" w:rsidRPr="0031124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163DDA" w:rsidRPr="00722A17" w:rsidRDefault="00163DDA" w:rsidP="00163DD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163DDA" w:rsidRDefault="00163DDA" w:rsidP="00163DD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163DDA" w:rsidRDefault="00163DDA" w:rsidP="00163DD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104C81" w:rsidRDefault="00163DDA" w:rsidP="00163DDA">
            <w:pPr>
              <w:bidi/>
              <w:spacing w:line="276" w:lineRule="auto"/>
              <w:rPr>
                <w:rFonts w:cs="B Mitra"/>
              </w:rPr>
            </w:pPr>
            <w:r w:rsidRPr="00104C81">
              <w:rPr>
                <w:rFonts w:cs="B Mitra" w:hint="cs"/>
                <w:rtl/>
              </w:rPr>
              <w:t>سرعت متوسط را شرح دهد</w:t>
            </w:r>
          </w:p>
        </w:tc>
        <w:tc>
          <w:tcPr>
            <w:tcW w:w="461" w:type="pct"/>
            <w:vAlign w:val="center"/>
          </w:tcPr>
          <w:p w:rsidR="00163DDA" w:rsidRPr="0031124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104C81" w:rsidRDefault="00163DDA" w:rsidP="00163DDA">
            <w:pPr>
              <w:bidi/>
              <w:spacing w:line="276" w:lineRule="auto"/>
              <w:rPr>
                <w:rFonts w:cs="B Mitra"/>
              </w:rPr>
            </w:pPr>
            <w:r w:rsidRPr="00104C81">
              <w:rPr>
                <w:rFonts w:cs="B Mitra" w:hint="cs"/>
                <w:rtl/>
              </w:rPr>
              <w:t>تندی متوسط را شرح دهد</w:t>
            </w:r>
          </w:p>
        </w:tc>
        <w:tc>
          <w:tcPr>
            <w:tcW w:w="461" w:type="pct"/>
            <w:vAlign w:val="center"/>
          </w:tcPr>
          <w:p w:rsidR="00163DDA" w:rsidRPr="0031124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104C81" w:rsidRDefault="00163DDA" w:rsidP="00163DDA">
            <w:pPr>
              <w:bidi/>
              <w:spacing w:line="276" w:lineRule="auto"/>
              <w:rPr>
                <w:rFonts w:cs="B Mitra"/>
              </w:rPr>
            </w:pPr>
            <w:r w:rsidRPr="00104C81">
              <w:rPr>
                <w:rFonts w:cs="B Mitra" w:hint="cs"/>
                <w:rtl/>
              </w:rPr>
              <w:t>تفاوت سرعت متوسط و تندی متوسط را بیان کند</w:t>
            </w:r>
          </w:p>
        </w:tc>
        <w:tc>
          <w:tcPr>
            <w:tcW w:w="461" w:type="pct"/>
            <w:vAlign w:val="center"/>
          </w:tcPr>
          <w:p w:rsidR="00163DD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104C81" w:rsidRDefault="00163DDA" w:rsidP="00163DDA">
            <w:pPr>
              <w:bidi/>
              <w:spacing w:line="276" w:lineRule="auto"/>
              <w:rPr>
                <w:rFonts w:cs="B Mitra"/>
              </w:rPr>
            </w:pPr>
            <w:r w:rsidRPr="00104C81">
              <w:rPr>
                <w:rFonts w:cs="B Mitra" w:hint="cs"/>
                <w:rtl/>
              </w:rPr>
              <w:t>سرعت لحظه ای و تندی لحظه ای را شرح دهد</w:t>
            </w:r>
          </w:p>
        </w:tc>
        <w:tc>
          <w:tcPr>
            <w:tcW w:w="461" w:type="pct"/>
            <w:vAlign w:val="center"/>
          </w:tcPr>
          <w:p w:rsidR="00163DD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722A17" w:rsidRDefault="00163DDA" w:rsidP="00163DD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722A17" w:rsidRDefault="00163DDA" w:rsidP="00163DD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60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722A17" w:rsidRDefault="00163DDA" w:rsidP="00163DD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BD36F6" w:rsidRPr="00722A17" w:rsidTr="002033E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163DD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</w:t>
            </w:r>
            <w:r w:rsidR="00163DDA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حرکت</w:t>
            </w:r>
            <w:r w:rsidR="00163DDA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052923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D36F6" w:rsidRPr="00722A17" w:rsidTr="002033E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163DDA" w:rsidRPr="00685C8B">
              <w:rPr>
                <w:rFonts w:cs="B Mitra" w:hint="cs"/>
                <w:b/>
                <w:bCs/>
                <w:rtl/>
              </w:rPr>
              <w:t xml:space="preserve"> دانشجو باید با </w:t>
            </w:r>
            <w:r w:rsidR="00163DDA">
              <w:rPr>
                <w:rFonts w:cs="B Mitra" w:hint="cs"/>
                <w:b/>
                <w:bCs/>
                <w:rtl/>
              </w:rPr>
              <w:t>حرکت، انواع حرکت و قوانین مربوط به آن آشنا گردد.</w:t>
            </w:r>
          </w:p>
        </w:tc>
      </w:tr>
      <w:tr w:rsidR="00052923" w:rsidRPr="00722A17" w:rsidTr="002033EC">
        <w:trPr>
          <w:trHeight w:val="830"/>
        </w:trPr>
        <w:tc>
          <w:tcPr>
            <w:tcW w:w="2311" w:type="pct"/>
            <w:gridSpan w:val="3"/>
          </w:tcPr>
          <w:p w:rsidR="00052923" w:rsidRPr="00722A17" w:rsidRDefault="00052923" w:rsidP="0005292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</w:t>
            </w:r>
          </w:p>
        </w:tc>
        <w:tc>
          <w:tcPr>
            <w:tcW w:w="2689" w:type="pct"/>
            <w:gridSpan w:val="5"/>
          </w:tcPr>
          <w:p w:rsidR="00052923" w:rsidRPr="00722A17" w:rsidRDefault="00052923" w:rsidP="0005292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4E3AF42" wp14:editId="5DC76EC9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5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7ED50" id="Rectangle 12" o:spid="_x0000_s1026" style="position:absolute;margin-left:27.25pt;margin-top:2.15pt;width:13.5pt;height:1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Bsaq/g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6F1FFF1" wp14:editId="4CF4A21B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6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4868E" id="Rectangle 11" o:spid="_x0000_s1026" style="position:absolute;margin-left:113.9pt;margin-top:5.9pt;width:13.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SkvVgZUCAAB0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FFBD2AE" wp14:editId="5ACE3420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ADB94" id="Rectangle 1" o:spid="_x0000_s1026" style="position:absolute;margin-left:3in;margin-top:2.15pt;width:13.5pt;height:1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052923" w:rsidRPr="00722A17" w:rsidTr="002033EC">
        <w:trPr>
          <w:trHeight w:val="765"/>
        </w:trPr>
        <w:tc>
          <w:tcPr>
            <w:tcW w:w="1677" w:type="pct"/>
            <w:gridSpan w:val="2"/>
          </w:tcPr>
          <w:p w:rsidR="00052923" w:rsidRPr="00722A17" w:rsidRDefault="00052923" w:rsidP="0005292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052923" w:rsidRPr="00722A17" w:rsidRDefault="00052923" w:rsidP="0005292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052923" w:rsidRPr="00722A17" w:rsidRDefault="00052923" w:rsidP="0005292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052923" w:rsidRPr="00722A17" w:rsidTr="002033EC">
        <w:trPr>
          <w:cantSplit/>
          <w:trHeight w:val="1136"/>
        </w:trPr>
        <w:tc>
          <w:tcPr>
            <w:tcW w:w="348" w:type="pct"/>
            <w:vAlign w:val="center"/>
          </w:tcPr>
          <w:p w:rsidR="00052923" w:rsidRPr="00722A17" w:rsidRDefault="00052923" w:rsidP="00052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052923" w:rsidRPr="00722A17" w:rsidRDefault="00052923" w:rsidP="00052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052923" w:rsidRPr="00722A17" w:rsidRDefault="00052923" w:rsidP="00052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052923" w:rsidRPr="00722A17" w:rsidRDefault="00052923" w:rsidP="00052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052923" w:rsidRPr="00722A17" w:rsidRDefault="00052923" w:rsidP="00052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052923" w:rsidRPr="00722A17" w:rsidRDefault="00052923" w:rsidP="00052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63DDA" w:rsidRPr="00722A17" w:rsidTr="002033EC">
        <w:trPr>
          <w:trHeight w:val="688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104C81" w:rsidRDefault="00163DDA" w:rsidP="00163DDA">
            <w:pPr>
              <w:bidi/>
              <w:rPr>
                <w:rFonts w:cs="B Mitra"/>
              </w:rPr>
            </w:pPr>
            <w:r w:rsidRPr="00104C81">
              <w:rPr>
                <w:rFonts w:cs="B Mitra" w:hint="cs"/>
                <w:rtl/>
              </w:rPr>
              <w:t>شتاب و شتاب لحظه ای را شرح دهد</w:t>
            </w:r>
          </w:p>
        </w:tc>
        <w:tc>
          <w:tcPr>
            <w:tcW w:w="461" w:type="pct"/>
            <w:vAlign w:val="center"/>
          </w:tcPr>
          <w:p w:rsidR="00163DDA" w:rsidRPr="0031124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163DDA" w:rsidRPr="00722A17" w:rsidRDefault="00163DDA" w:rsidP="00163DD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163DDA" w:rsidRDefault="00163DDA" w:rsidP="00163DD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163DDA" w:rsidRDefault="00163DDA" w:rsidP="00163DD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104C81" w:rsidRDefault="00163DDA" w:rsidP="00163DDA">
            <w:pPr>
              <w:bidi/>
              <w:rPr>
                <w:rFonts w:cs="B Mitra"/>
              </w:rPr>
            </w:pPr>
            <w:r w:rsidRPr="00104C81">
              <w:rPr>
                <w:rFonts w:cs="B Mitra" w:hint="cs"/>
                <w:rtl/>
              </w:rPr>
              <w:t>شتاب ثابت و معادلات آن را بیان کند</w:t>
            </w:r>
          </w:p>
        </w:tc>
        <w:tc>
          <w:tcPr>
            <w:tcW w:w="461" w:type="pct"/>
            <w:vAlign w:val="center"/>
          </w:tcPr>
          <w:p w:rsidR="00163DDA" w:rsidRPr="0031124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BA1828" w:rsidRDefault="00163DDA" w:rsidP="00163DDA">
            <w:pPr>
              <w:bidi/>
              <w:rPr>
                <w:rFonts w:cs="B Mitra"/>
              </w:rPr>
            </w:pPr>
            <w:r w:rsidRPr="00BA1828">
              <w:rPr>
                <w:rFonts w:cs="B Mitra" w:hint="cs"/>
                <w:rtl/>
              </w:rPr>
              <w:t>شتاب سقوط آزاد را شرح دهد</w:t>
            </w:r>
          </w:p>
        </w:tc>
        <w:tc>
          <w:tcPr>
            <w:tcW w:w="461" w:type="pct"/>
            <w:vAlign w:val="center"/>
          </w:tcPr>
          <w:p w:rsidR="00163DDA" w:rsidRPr="0031124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5E2730" w:rsidRDefault="00163DDA" w:rsidP="00163DDA">
            <w:pPr>
              <w:bidi/>
              <w:rPr>
                <w:rFonts w:cs="B Mitra"/>
              </w:rPr>
            </w:pPr>
            <w:r w:rsidRPr="005E2730">
              <w:rPr>
                <w:rFonts w:cs="B Mitra" w:hint="cs"/>
                <w:rtl/>
              </w:rPr>
              <w:t>حرکت نسبی را بیان کند</w:t>
            </w:r>
          </w:p>
        </w:tc>
        <w:tc>
          <w:tcPr>
            <w:tcW w:w="461" w:type="pct"/>
            <w:vAlign w:val="center"/>
          </w:tcPr>
          <w:p w:rsidR="00163DD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5E2730" w:rsidRDefault="00163DDA" w:rsidP="00163DDA">
            <w:pPr>
              <w:bidi/>
              <w:rPr>
                <w:rFonts w:cs="B Mitra"/>
              </w:rPr>
            </w:pPr>
            <w:r w:rsidRPr="005E2730">
              <w:rPr>
                <w:rFonts w:cs="B Mitra" w:hint="cs"/>
                <w:rtl/>
              </w:rPr>
              <w:t>حرکت دایره ای را شرح دهد</w:t>
            </w:r>
          </w:p>
        </w:tc>
        <w:tc>
          <w:tcPr>
            <w:tcW w:w="461" w:type="pct"/>
            <w:vAlign w:val="center"/>
          </w:tcPr>
          <w:p w:rsidR="00163DD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722A17" w:rsidRDefault="00163DDA" w:rsidP="00163DD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722A17" w:rsidRDefault="00163DDA" w:rsidP="00163DD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60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722A17" w:rsidRDefault="00163DDA" w:rsidP="00163DD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163DDA" w:rsidRPr="00722A17" w:rsidRDefault="00163DDA" w:rsidP="00163DD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نیرو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163DDA" w:rsidRPr="00722A17" w:rsidTr="002033EC">
        <w:trPr>
          <w:trHeight w:val="731"/>
        </w:trPr>
        <w:tc>
          <w:tcPr>
            <w:tcW w:w="5000" w:type="pct"/>
            <w:gridSpan w:val="8"/>
          </w:tcPr>
          <w:p w:rsidR="00163DDA" w:rsidRPr="00722A17" w:rsidRDefault="00163DDA" w:rsidP="00163DD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41429B">
              <w:rPr>
                <w:rFonts w:cs="B Nazanin" w:hint="cs"/>
                <w:color w:val="000000"/>
                <w:rtl/>
              </w:rPr>
              <w:t xml:space="preserve"> </w:t>
            </w:r>
            <w:r w:rsidRPr="00163DDA">
              <w:rPr>
                <w:rFonts w:cs="B Mitra" w:hint="cs"/>
                <w:b/>
                <w:bCs/>
                <w:color w:val="000000"/>
                <w:rtl/>
              </w:rPr>
              <w:t>دانشجو با نیرو و انواع آن و قوانین مربوط به نیرو آشنا گردد.</w:t>
            </w:r>
          </w:p>
        </w:tc>
      </w:tr>
      <w:tr w:rsidR="00163DDA" w:rsidRPr="00722A17" w:rsidTr="002033EC">
        <w:trPr>
          <w:trHeight w:val="830"/>
        </w:trPr>
        <w:tc>
          <w:tcPr>
            <w:tcW w:w="2311" w:type="pct"/>
            <w:gridSpan w:val="3"/>
          </w:tcPr>
          <w:p w:rsidR="00163DDA" w:rsidRPr="00722A17" w:rsidRDefault="00163DDA" w:rsidP="00163DD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</w:t>
            </w:r>
          </w:p>
        </w:tc>
        <w:tc>
          <w:tcPr>
            <w:tcW w:w="2689" w:type="pct"/>
            <w:gridSpan w:val="5"/>
          </w:tcPr>
          <w:p w:rsidR="00163DDA" w:rsidRPr="00722A17" w:rsidRDefault="00163DDA" w:rsidP="00163DD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6D4AF0FA" wp14:editId="6F0B9616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6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22A48" id="Rectangle 12" o:spid="_x0000_s1026" style="position:absolute;margin-left:27.25pt;margin-top:2.15pt;width:13.5pt;height:15.7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D3MoNY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2A89C028" wp14:editId="019D833F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ECCD3" id="Rectangle 11" o:spid="_x0000_s1026" style="position:absolute;margin-left:113.9pt;margin-top:5.9pt;width:13.5pt;height:15.7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BYeEs4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12C0AAA8" wp14:editId="045FAD4D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74273" id="Rectangle 1" o:spid="_x0000_s1026" style="position:absolute;margin-left:3in;margin-top:2.15pt;width:13.5pt;height:15.7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163DDA" w:rsidRPr="00722A17" w:rsidTr="002033EC">
        <w:trPr>
          <w:trHeight w:val="765"/>
        </w:trPr>
        <w:tc>
          <w:tcPr>
            <w:tcW w:w="1677" w:type="pct"/>
            <w:gridSpan w:val="2"/>
          </w:tcPr>
          <w:p w:rsidR="00163DDA" w:rsidRPr="00722A17" w:rsidRDefault="00163DDA" w:rsidP="00163DD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163DDA" w:rsidRPr="00722A17" w:rsidRDefault="00163DDA" w:rsidP="00163DD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163DDA" w:rsidRPr="00722A17" w:rsidRDefault="00163DDA" w:rsidP="00163DD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163DDA" w:rsidRPr="00722A17" w:rsidTr="002033EC">
        <w:trPr>
          <w:cantSplit/>
          <w:trHeight w:val="1136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63DDA" w:rsidRPr="00722A17" w:rsidTr="002033EC">
        <w:trPr>
          <w:trHeight w:val="688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4A033C" w:rsidRDefault="00163DDA" w:rsidP="00163DDA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نیرو را شرح دهد</w:t>
            </w:r>
          </w:p>
        </w:tc>
        <w:tc>
          <w:tcPr>
            <w:tcW w:w="461" w:type="pct"/>
            <w:vAlign w:val="center"/>
          </w:tcPr>
          <w:p w:rsidR="00163DDA" w:rsidRPr="0031124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163DDA" w:rsidRPr="00722A17" w:rsidRDefault="00163DDA" w:rsidP="00163DD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163DDA" w:rsidRDefault="00163DDA" w:rsidP="00163DD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163DDA" w:rsidRDefault="00163DDA" w:rsidP="00163DD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4A033C" w:rsidRDefault="00163DDA" w:rsidP="00163DDA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قانون اول نیوتن را شرح دهد</w:t>
            </w:r>
          </w:p>
        </w:tc>
        <w:tc>
          <w:tcPr>
            <w:tcW w:w="461" w:type="pct"/>
            <w:vAlign w:val="center"/>
          </w:tcPr>
          <w:p w:rsidR="00163DDA" w:rsidRPr="0031124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4A033C" w:rsidRDefault="00163DDA" w:rsidP="00163DDA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قانون دوم نیوتن را شرح دهد</w:t>
            </w:r>
          </w:p>
        </w:tc>
        <w:tc>
          <w:tcPr>
            <w:tcW w:w="461" w:type="pct"/>
            <w:vAlign w:val="center"/>
          </w:tcPr>
          <w:p w:rsidR="00163DDA" w:rsidRPr="0031124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4A033C" w:rsidRDefault="00163DDA" w:rsidP="00163DDA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نیروی گرانش و مباحث مربوط به آن را بیان کند</w:t>
            </w:r>
          </w:p>
        </w:tc>
        <w:tc>
          <w:tcPr>
            <w:tcW w:w="461" w:type="pct"/>
            <w:vAlign w:val="center"/>
          </w:tcPr>
          <w:p w:rsidR="00163DDA" w:rsidRDefault="00163DDA" w:rsidP="00163DD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722A17" w:rsidRDefault="00163DDA" w:rsidP="00163DD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722A17" w:rsidRDefault="00163DDA" w:rsidP="00163DD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57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722A17" w:rsidRDefault="00163DDA" w:rsidP="00163DD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602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63DDA" w:rsidRPr="00722A17" w:rsidRDefault="00163DDA" w:rsidP="00163DD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163DDA" w:rsidRPr="00722A17" w:rsidRDefault="00163DDA" w:rsidP="00163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163DDA" w:rsidRPr="00722A17" w:rsidRDefault="00163DDA" w:rsidP="00163DD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63DDA" w:rsidRPr="00722A17" w:rsidTr="002033E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163DDA" w:rsidRPr="00722A17" w:rsidRDefault="00163DDA" w:rsidP="00163DD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2033EC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نیرو</w:t>
            </w:r>
            <w:r w:rsidR="002033EC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2033E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163DDA" w:rsidRPr="00722A17" w:rsidTr="002033EC">
        <w:trPr>
          <w:trHeight w:val="731"/>
        </w:trPr>
        <w:tc>
          <w:tcPr>
            <w:tcW w:w="5000" w:type="pct"/>
            <w:gridSpan w:val="8"/>
          </w:tcPr>
          <w:p w:rsidR="00163DDA" w:rsidRPr="00722A17" w:rsidRDefault="00163DDA" w:rsidP="00163DD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2033EC" w:rsidRPr="00163DDA">
              <w:rPr>
                <w:rFonts w:cs="B Mitra" w:hint="cs"/>
                <w:b/>
                <w:bCs/>
                <w:color w:val="000000"/>
                <w:rtl/>
              </w:rPr>
              <w:t xml:space="preserve"> دانشجو با نیرو و انواع آن و قوانین مربوط به نیرو آشنا گردد.</w:t>
            </w:r>
          </w:p>
        </w:tc>
      </w:tr>
      <w:tr w:rsidR="00163DDA" w:rsidRPr="00722A17" w:rsidTr="002033EC">
        <w:trPr>
          <w:trHeight w:val="830"/>
        </w:trPr>
        <w:tc>
          <w:tcPr>
            <w:tcW w:w="2311" w:type="pct"/>
            <w:gridSpan w:val="3"/>
          </w:tcPr>
          <w:p w:rsidR="00163DDA" w:rsidRPr="00722A17" w:rsidRDefault="00163DDA" w:rsidP="00163DD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</w:t>
            </w:r>
          </w:p>
        </w:tc>
        <w:tc>
          <w:tcPr>
            <w:tcW w:w="2689" w:type="pct"/>
            <w:gridSpan w:val="5"/>
          </w:tcPr>
          <w:p w:rsidR="00163DDA" w:rsidRPr="00722A17" w:rsidRDefault="00163DDA" w:rsidP="00163DD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09023431" wp14:editId="3498F9B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6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E6414" id="Rectangle 12" o:spid="_x0000_s1026" style="position:absolute;margin-left:27.25pt;margin-top:2.15pt;width:13.5pt;height:15.7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CcQ0SY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6BAFD67C" wp14:editId="53C4556C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6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63376" id="Rectangle 11" o:spid="_x0000_s1026" style="position:absolute;margin-left:113.9pt;margin-top:5.9pt;width:13.5pt;height:15.7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C8rmCm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2E0DEC2C" wp14:editId="672A28F3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56403" id="Rectangle 1" o:spid="_x0000_s1026" style="position:absolute;margin-left:3in;margin-top:2.15pt;width:13.5pt;height:15.7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163DDA" w:rsidRPr="00722A17" w:rsidTr="002033EC">
        <w:trPr>
          <w:trHeight w:val="765"/>
        </w:trPr>
        <w:tc>
          <w:tcPr>
            <w:tcW w:w="1677" w:type="pct"/>
            <w:gridSpan w:val="2"/>
          </w:tcPr>
          <w:p w:rsidR="00163DDA" w:rsidRPr="00722A17" w:rsidRDefault="00163DDA" w:rsidP="00163DD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163DDA" w:rsidRPr="00722A17" w:rsidRDefault="00163DDA" w:rsidP="00163DD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163DDA" w:rsidRPr="00722A17" w:rsidRDefault="00163DDA" w:rsidP="00163DD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163DDA" w:rsidRPr="00722A17" w:rsidTr="002033EC">
        <w:trPr>
          <w:cantSplit/>
          <w:trHeight w:val="1136"/>
        </w:trPr>
        <w:tc>
          <w:tcPr>
            <w:tcW w:w="348" w:type="pct"/>
            <w:vAlign w:val="center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163DDA" w:rsidRPr="00722A17" w:rsidRDefault="00163DDA" w:rsidP="00163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E55D7" w:rsidRPr="00722A17" w:rsidTr="002033EC">
        <w:trPr>
          <w:trHeight w:val="688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نیروی عمودی را تحلیل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E55D7" w:rsidRPr="00722A17" w:rsidRDefault="003E55D7" w:rsidP="002033E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E55D7" w:rsidRPr="00722A17" w:rsidRDefault="003E55D7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نیروی اصطکاک را شرح دهد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نیروی کشش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قانون سوم نیوتن را شرح دهد</w:t>
            </w:r>
          </w:p>
        </w:tc>
        <w:tc>
          <w:tcPr>
            <w:tcW w:w="461" w:type="pct"/>
            <w:vAlign w:val="center"/>
          </w:tcPr>
          <w:p w:rsidR="003E55D7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57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57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57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60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2033EC" w:rsidRPr="00722A17" w:rsidRDefault="002033EC" w:rsidP="002033E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انرژی، کار، توان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2033EC" w:rsidRPr="00722A17" w:rsidTr="002033EC">
        <w:trPr>
          <w:trHeight w:val="731"/>
        </w:trPr>
        <w:tc>
          <w:tcPr>
            <w:tcW w:w="5000" w:type="pct"/>
            <w:gridSpan w:val="8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286F3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با مفهوم انرژی، انواع انرژی، کار و توان آشنا گردد.</w:t>
            </w:r>
          </w:p>
        </w:tc>
      </w:tr>
      <w:tr w:rsidR="002033EC" w:rsidRPr="00722A17" w:rsidTr="002033EC">
        <w:trPr>
          <w:trHeight w:val="830"/>
        </w:trPr>
        <w:tc>
          <w:tcPr>
            <w:tcW w:w="2311" w:type="pct"/>
            <w:gridSpan w:val="3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</w:t>
            </w:r>
          </w:p>
        </w:tc>
        <w:tc>
          <w:tcPr>
            <w:tcW w:w="2689" w:type="pct"/>
            <w:gridSpan w:val="5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4ED60E7B" wp14:editId="04F65F2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6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FD60D" id="Rectangle 12" o:spid="_x0000_s1026" style="position:absolute;margin-left:27.25pt;margin-top:2.15pt;width:13.5pt;height:15.7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AZlCV7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7AAC0B50" wp14:editId="353B0136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C6FFA" id="Rectangle 11" o:spid="_x0000_s1026" style="position:absolute;margin-left:113.9pt;margin-top:5.9pt;width:13.5pt;height:15.7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Lbe7Ru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33AA45EA" wp14:editId="2648FEEC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7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F2AAB" id="Rectangle 1" o:spid="_x0000_s1026" style="position:absolute;margin-left:3in;margin-top:2.15pt;width:13.5pt;height:15.7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2033EC" w:rsidRPr="00722A17" w:rsidTr="002033EC">
        <w:trPr>
          <w:trHeight w:val="765"/>
        </w:trPr>
        <w:tc>
          <w:tcPr>
            <w:tcW w:w="1677" w:type="pct"/>
            <w:gridSpan w:val="2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2033EC" w:rsidRPr="00722A17" w:rsidTr="002033EC">
        <w:trPr>
          <w:cantSplit/>
          <w:trHeight w:val="1136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E55D7" w:rsidRPr="00722A17" w:rsidTr="002033EC">
        <w:trPr>
          <w:trHeight w:val="688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انرژی را تعریف کند 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E55D7" w:rsidRPr="00722A17" w:rsidRDefault="003E55D7" w:rsidP="002033E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E55D7" w:rsidRPr="00722A17" w:rsidRDefault="003E55D7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پایستگی انرژی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انرژی جنبشی را تعریف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 را تعریف کند</w:t>
            </w:r>
          </w:p>
        </w:tc>
        <w:tc>
          <w:tcPr>
            <w:tcW w:w="461" w:type="pct"/>
            <w:vAlign w:val="center"/>
          </w:tcPr>
          <w:p w:rsidR="003E55D7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 انجام شده به هنگام بالا بردن و پایین آوردن جسم را محاسبه کند.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 انجام شده توسط یک فنر را برآورد نماید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مفهوم توان را شرح دهد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60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2033EC" w:rsidRPr="00722A17" w:rsidRDefault="002033EC" w:rsidP="002033E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انرژی پتانسیل و کار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2033EC" w:rsidRPr="00722A17" w:rsidTr="002033EC">
        <w:trPr>
          <w:trHeight w:val="731"/>
        </w:trPr>
        <w:tc>
          <w:tcPr>
            <w:tcW w:w="5000" w:type="pct"/>
            <w:gridSpan w:val="8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286F3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با انرژی پتانسیل و مفاهیم آن آشنا گردد.</w:t>
            </w:r>
          </w:p>
        </w:tc>
      </w:tr>
      <w:tr w:rsidR="002033EC" w:rsidRPr="00722A17" w:rsidTr="002033EC">
        <w:trPr>
          <w:trHeight w:val="830"/>
        </w:trPr>
        <w:tc>
          <w:tcPr>
            <w:tcW w:w="2311" w:type="pct"/>
            <w:gridSpan w:val="3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</w:t>
            </w:r>
          </w:p>
        </w:tc>
        <w:tc>
          <w:tcPr>
            <w:tcW w:w="2689" w:type="pct"/>
            <w:gridSpan w:val="5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210A5CEB" wp14:editId="259B65FC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7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8EA15" id="Rectangle 12" o:spid="_x0000_s1026" style="position:absolute;margin-left:27.25pt;margin-top:2.15pt;width:13.5pt;height:15.7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55A43A61" wp14:editId="1860802B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7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90195" id="Rectangle 11" o:spid="_x0000_s1026" style="position:absolute;margin-left:113.9pt;margin-top:5.9pt;width:13.5pt;height:15.7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G3lwIAAHQ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BAzhG3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4921BECC" wp14:editId="2EA17565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7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3C621" id="Rectangle 1" o:spid="_x0000_s1026" style="position:absolute;margin-left:3in;margin-top:2.15pt;width:13.5pt;height:15.7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2033EC" w:rsidRPr="00722A17" w:rsidTr="002033EC">
        <w:trPr>
          <w:trHeight w:val="765"/>
        </w:trPr>
        <w:tc>
          <w:tcPr>
            <w:tcW w:w="1677" w:type="pct"/>
            <w:gridSpan w:val="2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2033EC" w:rsidRPr="00722A17" w:rsidTr="002033EC">
        <w:trPr>
          <w:cantSplit/>
          <w:trHeight w:val="1136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E55D7" w:rsidRPr="00722A17" w:rsidTr="002033EC">
        <w:trPr>
          <w:trHeight w:val="688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B17A1C" w:rsidRDefault="003E55D7" w:rsidP="002033EC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انرژی پتانسیل را تعریف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E55D7" w:rsidRPr="00722A17" w:rsidRDefault="003E55D7" w:rsidP="002033E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E55D7" w:rsidRPr="00722A17" w:rsidRDefault="003E55D7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B17A1C" w:rsidRDefault="003E55D7" w:rsidP="002033EC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انرژی پتانسیل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B17A1C" w:rsidRDefault="003E55D7" w:rsidP="002033EC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رابطه کار و انرژی پتانسیل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350E05" w:rsidRDefault="003E55D7" w:rsidP="002033EC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نیروی پایستار و ناپایستار را شرح دهد</w:t>
            </w:r>
          </w:p>
        </w:tc>
        <w:tc>
          <w:tcPr>
            <w:tcW w:w="461" w:type="pct"/>
            <w:vAlign w:val="center"/>
          </w:tcPr>
          <w:p w:rsidR="003E55D7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BE2889" w:rsidRDefault="003E55D7" w:rsidP="002033EC">
            <w:pPr>
              <w:bidi/>
              <w:rPr>
                <w:rFonts w:cs="B Mitra"/>
              </w:rPr>
            </w:pPr>
            <w:r w:rsidRPr="00BE2889">
              <w:rPr>
                <w:rFonts w:cs="B Mitra" w:hint="cs"/>
                <w:rtl/>
              </w:rPr>
              <w:t>انرژی مکانیکی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BE2889" w:rsidRDefault="003E55D7" w:rsidP="002033EC">
            <w:pPr>
              <w:bidi/>
              <w:rPr>
                <w:rFonts w:cs="B Mitra"/>
              </w:rPr>
            </w:pPr>
            <w:r w:rsidRPr="00BE2889">
              <w:rPr>
                <w:rFonts w:cs="B Mitra" w:hint="cs"/>
                <w:rtl/>
              </w:rPr>
              <w:t>پایستگی انرژی مکانیکی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57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60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2033EC" w:rsidRPr="00722A17" w:rsidRDefault="002033EC" w:rsidP="002033E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تکانه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2033EC" w:rsidRPr="00722A17" w:rsidTr="002033EC">
        <w:trPr>
          <w:trHeight w:val="731"/>
        </w:trPr>
        <w:tc>
          <w:tcPr>
            <w:tcW w:w="5000" w:type="pct"/>
            <w:gridSpan w:val="8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286F3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 مفهوم تکانه آشنا گردد.</w:t>
            </w:r>
          </w:p>
        </w:tc>
      </w:tr>
      <w:tr w:rsidR="002033EC" w:rsidRPr="00722A17" w:rsidTr="002033EC">
        <w:trPr>
          <w:trHeight w:val="830"/>
        </w:trPr>
        <w:tc>
          <w:tcPr>
            <w:tcW w:w="2311" w:type="pct"/>
            <w:gridSpan w:val="3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</w:t>
            </w:r>
          </w:p>
        </w:tc>
        <w:tc>
          <w:tcPr>
            <w:tcW w:w="2689" w:type="pct"/>
            <w:gridSpan w:val="5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603F4514" wp14:editId="7649FFD5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7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AA6FB" id="Rectangle 12" o:spid="_x0000_s1026" style="position:absolute;margin-left:27.25pt;margin-top:2.15pt;width:13.5pt;height:15.7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0FE879FB" wp14:editId="649C3F5D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7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D3832" id="Rectangle 11" o:spid="_x0000_s1026" style="position:absolute;margin-left:113.9pt;margin-top:5.9pt;width:13.5pt;height:15.7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Arv9Z3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5937C0EE" wp14:editId="4AF144C0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7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FF36A" id="Rectangle 1" o:spid="_x0000_s1026" style="position:absolute;margin-left:3in;margin-top:2.15pt;width:13.5pt;height:15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2033EC" w:rsidRPr="00722A17" w:rsidTr="002033EC">
        <w:trPr>
          <w:trHeight w:val="765"/>
        </w:trPr>
        <w:tc>
          <w:tcPr>
            <w:tcW w:w="1677" w:type="pct"/>
            <w:gridSpan w:val="2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2033EC" w:rsidRPr="00722A17" w:rsidTr="002033EC">
        <w:trPr>
          <w:cantSplit/>
          <w:trHeight w:val="1136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E55D7" w:rsidRPr="00722A17" w:rsidTr="002033EC">
        <w:trPr>
          <w:trHeight w:val="688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697E54" w:rsidRDefault="003E55D7" w:rsidP="002033EC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تکانه را تعریف و برای اجسام مختلف تکانه آن را محاسبه نماید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E55D7" w:rsidRPr="00722A17" w:rsidRDefault="003E55D7" w:rsidP="002033E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E55D7" w:rsidRPr="00722A17" w:rsidRDefault="003E55D7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697E54" w:rsidRDefault="003E55D7" w:rsidP="002033EC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علت استفاده از واژه تکانه خطی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قانون دوم نیوتن بر حسب تکانه را شرح دهد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پایستگی تکانه خطی را بیان کند</w:t>
            </w:r>
          </w:p>
        </w:tc>
        <w:tc>
          <w:tcPr>
            <w:tcW w:w="461" w:type="pct"/>
            <w:vAlign w:val="center"/>
          </w:tcPr>
          <w:p w:rsidR="003E55D7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57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57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57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60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2033EC" w:rsidRPr="00722A17" w:rsidRDefault="002033EC" w:rsidP="002033E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برخورد و ضربه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2033EC" w:rsidRPr="00722A17" w:rsidTr="002033EC">
        <w:trPr>
          <w:trHeight w:val="731"/>
        </w:trPr>
        <w:tc>
          <w:tcPr>
            <w:tcW w:w="5000" w:type="pct"/>
            <w:gridSpan w:val="8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286F3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</w:t>
            </w:r>
            <w:r w:rsidRPr="00286F31">
              <w:rPr>
                <w:rFonts w:cs="B Mitra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مفهوم برخورد و ضربه آشنا گردد.</w:t>
            </w:r>
          </w:p>
        </w:tc>
      </w:tr>
      <w:tr w:rsidR="002033EC" w:rsidRPr="00722A17" w:rsidTr="002033EC">
        <w:trPr>
          <w:trHeight w:val="830"/>
        </w:trPr>
        <w:tc>
          <w:tcPr>
            <w:tcW w:w="2311" w:type="pct"/>
            <w:gridSpan w:val="3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</w:t>
            </w:r>
          </w:p>
        </w:tc>
        <w:tc>
          <w:tcPr>
            <w:tcW w:w="2689" w:type="pct"/>
            <w:gridSpan w:val="5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71269BAB" wp14:editId="712EDEB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7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4A807" id="Rectangle 12" o:spid="_x0000_s1026" style="position:absolute;margin-left:27.25pt;margin-top:2.15pt;width:13.5pt;height:15.7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CWxoCu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2E21F19C" wp14:editId="673EC842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7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BB6AD" id="Rectangle 11" o:spid="_x0000_s1026" style="position:absolute;margin-left:113.9pt;margin-top:5.9pt;width:13.5pt;height:15.7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K5ot5S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6E957CF7" wp14:editId="77E80CA2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7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9B606" id="Rectangle 1" o:spid="_x0000_s1026" style="position:absolute;margin-left:3in;margin-top:2.15pt;width:13.5pt;height:15.7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2033EC" w:rsidRPr="00722A17" w:rsidTr="002033EC">
        <w:trPr>
          <w:trHeight w:val="765"/>
        </w:trPr>
        <w:tc>
          <w:tcPr>
            <w:tcW w:w="1677" w:type="pct"/>
            <w:gridSpan w:val="2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2033EC" w:rsidRPr="00722A17" w:rsidTr="002033EC">
        <w:trPr>
          <w:cantSplit/>
          <w:trHeight w:val="1136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E55D7" w:rsidRPr="00722A17" w:rsidTr="002033EC">
        <w:trPr>
          <w:trHeight w:val="688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برخورد و ضربه را شرح دهد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E55D7" w:rsidRPr="00722A17" w:rsidRDefault="003E55D7" w:rsidP="002033E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E55D7" w:rsidRPr="00722A17" w:rsidRDefault="003E55D7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برخورد ناکشسان را شرح دهد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برخورد کشسان را شرح دهد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>بر</w:t>
            </w:r>
            <w:r>
              <w:rPr>
                <w:rFonts w:ascii="B Nazanin" w:cs="B Nazanin"/>
                <w:lang w:bidi="ar-SA"/>
              </w:rPr>
              <w:t xml:space="preserve"> </w:t>
            </w:r>
            <w:r>
              <w:rPr>
                <w:rFonts w:ascii="B Nazanin" w:cs="B Nazanin" w:hint="cs"/>
                <w:rtl/>
                <w:lang w:bidi="ar-SA"/>
              </w:rPr>
              <w:t>خورد</w:t>
            </w:r>
            <w:r>
              <w:rPr>
                <w:rFonts w:ascii="B Nazanin" w:cs="B Nazanin"/>
                <w:lang w:bidi="ar-SA"/>
              </w:rPr>
              <w:t xml:space="preserve"> </w:t>
            </w:r>
            <w:r>
              <w:rPr>
                <w:rFonts w:ascii="B Nazanin" w:cs="B Nazanin" w:hint="cs"/>
                <w:rtl/>
                <w:lang w:bidi="ar-SA"/>
              </w:rPr>
              <w:t>در</w:t>
            </w:r>
            <w:r>
              <w:rPr>
                <w:rFonts w:ascii="B Nazanin" w:cs="B Nazanin"/>
                <w:lang w:bidi="ar-SA"/>
              </w:rPr>
              <w:t xml:space="preserve"> </w:t>
            </w:r>
            <w:r>
              <w:rPr>
                <w:rFonts w:ascii="B Nazanin" w:cs="B Nazanin" w:hint="cs"/>
                <w:rtl/>
                <w:lang w:bidi="ar-SA"/>
              </w:rPr>
              <w:t>یک</w:t>
            </w:r>
            <w:r>
              <w:rPr>
                <w:rFonts w:ascii="B Nazanin" w:cs="B Nazanin"/>
                <w:lang w:bidi="ar-SA"/>
              </w:rPr>
              <w:t xml:space="preserve"> </w:t>
            </w:r>
            <w:r>
              <w:rPr>
                <w:rFonts w:ascii="B Nazanin" w:cs="B Nazanin" w:hint="cs"/>
                <w:rtl/>
                <w:lang w:bidi="ar-SA"/>
              </w:rPr>
              <w:t>بعد را بیان کند</w:t>
            </w:r>
          </w:p>
        </w:tc>
        <w:tc>
          <w:tcPr>
            <w:tcW w:w="461" w:type="pct"/>
            <w:vAlign w:val="center"/>
          </w:tcPr>
          <w:p w:rsidR="003E55D7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>برخورد</w:t>
            </w:r>
            <w:r>
              <w:rPr>
                <w:rFonts w:ascii="B Nazanin" w:cs="B Nazanin"/>
                <w:lang w:bidi="ar-SA"/>
              </w:rPr>
              <w:t xml:space="preserve"> </w:t>
            </w:r>
            <w:r>
              <w:rPr>
                <w:rFonts w:ascii="B Nazanin" w:cs="B Nazanin" w:hint="cs"/>
                <w:rtl/>
                <w:lang w:bidi="ar-SA"/>
              </w:rPr>
              <w:t>در</w:t>
            </w:r>
            <w:r>
              <w:rPr>
                <w:rFonts w:ascii="B Nazanin" w:cs="B Nazanin"/>
                <w:lang w:bidi="ar-SA"/>
              </w:rPr>
              <w:t xml:space="preserve"> </w:t>
            </w:r>
            <w:r>
              <w:rPr>
                <w:rFonts w:ascii="B Nazanin" w:cs="B Nazanin" w:hint="cs"/>
                <w:rtl/>
                <w:lang w:bidi="ar-SA"/>
              </w:rPr>
              <w:t>دو</w:t>
            </w:r>
            <w:r>
              <w:rPr>
                <w:rFonts w:ascii="B Nazanin" w:cs="B Nazanin"/>
                <w:lang w:bidi="ar-SA"/>
              </w:rPr>
              <w:t xml:space="preserve"> </w:t>
            </w:r>
            <w:r>
              <w:rPr>
                <w:rFonts w:ascii="B Nazanin" w:cs="B Nazanin" w:hint="cs"/>
                <w:rtl/>
                <w:lang w:bidi="ar-SA"/>
              </w:rPr>
              <w:t>یا</w:t>
            </w:r>
            <w:r>
              <w:rPr>
                <w:rFonts w:ascii="B Nazanin" w:cs="B Nazanin"/>
                <w:lang w:bidi="ar-SA"/>
              </w:rPr>
              <w:t xml:space="preserve"> </w:t>
            </w:r>
            <w:r>
              <w:rPr>
                <w:rFonts w:ascii="B Nazanin" w:cs="B Nazanin" w:hint="cs"/>
                <w:rtl/>
                <w:lang w:bidi="ar-SA"/>
              </w:rPr>
              <w:t>سه</w:t>
            </w:r>
            <w:r>
              <w:rPr>
                <w:rFonts w:ascii="B Nazanin" w:cs="B Nazanin"/>
                <w:lang w:bidi="ar-SA"/>
              </w:rPr>
              <w:t xml:space="preserve"> </w:t>
            </w:r>
            <w:r>
              <w:rPr>
                <w:rFonts w:ascii="B Nazanin" w:cs="B Nazanin" w:hint="cs"/>
                <w:rtl/>
                <w:lang w:bidi="ar-SA"/>
              </w:rPr>
              <w:t>بعد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57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57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60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2033EC" w:rsidRPr="00722A17" w:rsidRDefault="002033EC" w:rsidP="002033E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دوران (سینماتیک)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2033EC" w:rsidRPr="00722A17" w:rsidTr="002033EC">
        <w:trPr>
          <w:trHeight w:val="731"/>
        </w:trPr>
        <w:tc>
          <w:tcPr>
            <w:tcW w:w="5000" w:type="pct"/>
            <w:gridSpan w:val="8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286F3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</w:t>
            </w:r>
            <w:r w:rsidRPr="00286F31">
              <w:rPr>
                <w:rFonts w:cs="B Mitra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مفهوم دوران و حرکت دورانی آشنا گردد.</w:t>
            </w:r>
          </w:p>
        </w:tc>
      </w:tr>
      <w:tr w:rsidR="002033EC" w:rsidRPr="00722A17" w:rsidTr="002033EC">
        <w:trPr>
          <w:trHeight w:val="830"/>
        </w:trPr>
        <w:tc>
          <w:tcPr>
            <w:tcW w:w="2311" w:type="pct"/>
            <w:gridSpan w:val="3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</w:t>
            </w:r>
          </w:p>
        </w:tc>
        <w:tc>
          <w:tcPr>
            <w:tcW w:w="2689" w:type="pct"/>
            <w:gridSpan w:val="5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1B502B0C" wp14:editId="6D90197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8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8BD3D" id="Rectangle 12" o:spid="_x0000_s1026" style="position:absolute;margin-left:27.25pt;margin-top:2.15pt;width:13.5pt;height:15.75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4C2CD2BA" wp14:editId="6E9CF8EB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8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EDEB0" id="Rectangle 11" o:spid="_x0000_s1026" style="position:absolute;margin-left:113.9pt;margin-top:5.9pt;width:13.5pt;height:15.7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R6Nuh5UCAAB0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170636ED" wp14:editId="6475D6C5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8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C5452" id="Rectangle 1" o:spid="_x0000_s1026" style="position:absolute;margin-left:3in;margin-top:2.15pt;width:13.5pt;height:15.7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2033EC" w:rsidRPr="00722A17" w:rsidTr="002033EC">
        <w:trPr>
          <w:trHeight w:val="765"/>
        </w:trPr>
        <w:tc>
          <w:tcPr>
            <w:tcW w:w="1677" w:type="pct"/>
            <w:gridSpan w:val="2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2033EC" w:rsidRPr="00722A17" w:rsidTr="002033EC">
        <w:trPr>
          <w:cantSplit/>
          <w:trHeight w:val="1136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E55D7" w:rsidRPr="00722A17" w:rsidTr="002033EC">
        <w:trPr>
          <w:trHeight w:val="688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697E54" w:rsidRDefault="003E55D7" w:rsidP="002033EC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حرکت دورانی را تعریف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E55D7" w:rsidRPr="00722A17" w:rsidRDefault="003E55D7" w:rsidP="002033E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E55D7" w:rsidRPr="00722A17" w:rsidRDefault="003E55D7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697E54" w:rsidRDefault="003E55D7" w:rsidP="002033EC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مکان زاویه ای را تعریف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جابجایی زاویه ای را شناخته و آن را محاسبه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سرعت زاویه ای را در یک حرکت دورانی محاسبه کند</w:t>
            </w:r>
          </w:p>
        </w:tc>
        <w:tc>
          <w:tcPr>
            <w:tcW w:w="461" w:type="pct"/>
            <w:vAlign w:val="center"/>
          </w:tcPr>
          <w:p w:rsidR="003E55D7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شتاب زاویه ای را در یک حرکت دورانی محاسبه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مفهوم سینماتیک دورانی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57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60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2033EC" w:rsidRPr="00722A17" w:rsidRDefault="002033EC" w:rsidP="002033E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دوران (دینامیک)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2033EC" w:rsidRPr="00722A17" w:rsidTr="002033EC">
        <w:trPr>
          <w:trHeight w:val="731"/>
        </w:trPr>
        <w:tc>
          <w:tcPr>
            <w:tcW w:w="5000" w:type="pct"/>
            <w:gridSpan w:val="8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286F3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</w:t>
            </w:r>
            <w:r w:rsidRPr="00286F31">
              <w:rPr>
                <w:rFonts w:cs="B Mitra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مفهوم دوران و حرکت دورانی آشنا گردد.</w:t>
            </w:r>
          </w:p>
        </w:tc>
      </w:tr>
      <w:tr w:rsidR="002033EC" w:rsidRPr="00722A17" w:rsidTr="002033EC">
        <w:trPr>
          <w:trHeight w:val="830"/>
        </w:trPr>
        <w:tc>
          <w:tcPr>
            <w:tcW w:w="2311" w:type="pct"/>
            <w:gridSpan w:val="3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</w:t>
            </w:r>
          </w:p>
        </w:tc>
        <w:tc>
          <w:tcPr>
            <w:tcW w:w="2689" w:type="pct"/>
            <w:gridSpan w:val="5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3536BCF5" wp14:editId="0FFBD25B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8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D8569" id="Rectangle 12" o:spid="_x0000_s1026" style="position:absolute;margin-left:27.25pt;margin-top:2.15pt;width:13.5pt;height:15.7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4AC1AE3F" wp14:editId="034681C7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8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6A575" id="Rectangle 11" o:spid="_x0000_s1026" style="position:absolute;margin-left:113.9pt;margin-top:5.9pt;width:13.5pt;height:15.7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DDwvZa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42ED6F6F" wp14:editId="29D8BB63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8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D9EA2" id="Rectangle 1" o:spid="_x0000_s1026" style="position:absolute;margin-left:3in;margin-top:2.15pt;width:13.5pt;height:15.7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2033EC" w:rsidRPr="00722A17" w:rsidTr="002033EC">
        <w:trPr>
          <w:trHeight w:val="765"/>
        </w:trPr>
        <w:tc>
          <w:tcPr>
            <w:tcW w:w="1677" w:type="pct"/>
            <w:gridSpan w:val="2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2033EC" w:rsidRPr="00722A17" w:rsidTr="002033EC">
        <w:trPr>
          <w:cantSplit/>
          <w:trHeight w:val="1136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E55D7" w:rsidRPr="00722A17" w:rsidTr="002033EC">
        <w:trPr>
          <w:trHeight w:val="688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EA106B" w:rsidRDefault="003E55D7" w:rsidP="002033EC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گشتاور نیرو را توضیح دهد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E55D7" w:rsidRPr="00722A17" w:rsidRDefault="003E55D7" w:rsidP="002033E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E55D7" w:rsidRPr="00722A17" w:rsidRDefault="003E55D7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EA106B" w:rsidRDefault="003E55D7" w:rsidP="002033EC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قانون دوم نیوتن در حرکت دورانی</w:t>
            </w:r>
          </w:p>
        </w:tc>
        <w:tc>
          <w:tcPr>
            <w:tcW w:w="461" w:type="pct"/>
            <w:vAlign w:val="center"/>
          </w:tcPr>
          <w:p w:rsidR="003E55D7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EA106B" w:rsidRDefault="003E55D7" w:rsidP="002033EC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 و انرژی جنبشی دورانی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مفهوم دینامیک دورانی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57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57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57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60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2033EC" w:rsidRPr="00722A17" w:rsidRDefault="002033EC" w:rsidP="002033E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تکانه زاویه ای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2033EC" w:rsidRPr="00722A17" w:rsidTr="002033EC">
        <w:trPr>
          <w:trHeight w:val="731"/>
        </w:trPr>
        <w:tc>
          <w:tcPr>
            <w:tcW w:w="5000" w:type="pct"/>
            <w:gridSpan w:val="8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 تکانه زاویه ای آشنا گردد.</w:t>
            </w:r>
          </w:p>
        </w:tc>
      </w:tr>
      <w:tr w:rsidR="002033EC" w:rsidRPr="00722A17" w:rsidTr="002033EC">
        <w:trPr>
          <w:trHeight w:val="830"/>
        </w:trPr>
        <w:tc>
          <w:tcPr>
            <w:tcW w:w="2311" w:type="pct"/>
            <w:gridSpan w:val="3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</w:t>
            </w:r>
          </w:p>
        </w:tc>
        <w:tc>
          <w:tcPr>
            <w:tcW w:w="2689" w:type="pct"/>
            <w:gridSpan w:val="5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1B49DB16" wp14:editId="7B668D1E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8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46DDC" id="Rectangle 12" o:spid="_x0000_s1026" style="position:absolute;margin-left:27.25pt;margin-top:2.15pt;width:13.5pt;height:15.7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2840A598" wp14:editId="531D8F0F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8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36E7F" id="Rectangle 11" o:spid="_x0000_s1026" style="position:absolute;margin-left:113.9pt;margin-top:5.9pt;width:13.5pt;height:15.75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IsMjL5UCAAB0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3006204C" wp14:editId="7611C206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8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E1D3B" id="Rectangle 1" o:spid="_x0000_s1026" style="position:absolute;margin-left:3in;margin-top:2.15pt;width:13.5pt;height:15.7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2033EC" w:rsidRPr="00722A17" w:rsidTr="002033EC">
        <w:trPr>
          <w:trHeight w:val="765"/>
        </w:trPr>
        <w:tc>
          <w:tcPr>
            <w:tcW w:w="1677" w:type="pct"/>
            <w:gridSpan w:val="2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2033EC" w:rsidRPr="00722A17" w:rsidTr="002033EC">
        <w:trPr>
          <w:cantSplit/>
          <w:trHeight w:val="1136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E55D7" w:rsidRPr="00722A17" w:rsidTr="002033EC">
        <w:trPr>
          <w:trHeight w:val="688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تکانه زاویه ای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E55D7" w:rsidRPr="00722A17" w:rsidRDefault="003E55D7" w:rsidP="002033E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E55D7" w:rsidRPr="00722A17" w:rsidRDefault="003E55D7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تکانه زاویه ای را محاسبه کند</w:t>
            </w:r>
          </w:p>
        </w:tc>
        <w:tc>
          <w:tcPr>
            <w:tcW w:w="461" w:type="pct"/>
            <w:vAlign w:val="center"/>
          </w:tcPr>
          <w:p w:rsidR="003E55D7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2033EC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رابطه گشتاور نیرو با تکانه زاویه ای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مفهوم پایستگی تکانه زاویه ای را شرح دهد.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جفت نیرو را شرح دهد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57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57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60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2033EC" w:rsidRPr="00722A17" w:rsidRDefault="002033EC" w:rsidP="002033E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تعادل اجسام صلب و مرکز گرانش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2033EC" w:rsidRPr="00722A17" w:rsidTr="002033EC">
        <w:trPr>
          <w:trHeight w:val="731"/>
        </w:trPr>
        <w:tc>
          <w:tcPr>
            <w:tcW w:w="5000" w:type="pct"/>
            <w:gridSpan w:val="8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197E7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 مبحث تعادل اجسام صلب آشنا گردد</w:t>
            </w:r>
            <w:r w:rsidRPr="00197E74">
              <w:rPr>
                <w:rFonts w:cs="B Mitra" w:hint="cs"/>
                <w:b/>
                <w:bCs/>
                <w:color w:val="76923C"/>
                <w:rtl/>
              </w:rPr>
              <w:t xml:space="preserve"> </w:t>
            </w:r>
            <w:r w:rsidRPr="00197E74">
              <w:rPr>
                <w:rFonts w:cs="2 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97E74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2033EC" w:rsidRPr="00722A17" w:rsidTr="002033EC">
        <w:trPr>
          <w:trHeight w:val="830"/>
        </w:trPr>
        <w:tc>
          <w:tcPr>
            <w:tcW w:w="2311" w:type="pct"/>
            <w:gridSpan w:val="3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</w:t>
            </w:r>
          </w:p>
        </w:tc>
        <w:tc>
          <w:tcPr>
            <w:tcW w:w="2689" w:type="pct"/>
            <w:gridSpan w:val="5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698DD102" wp14:editId="00982D7F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8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BEC4F" id="Rectangle 12" o:spid="_x0000_s1026" style="position:absolute;margin-left:27.25pt;margin-top:2.15pt;width:13.5pt;height:15.75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59lw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69160699" wp14:editId="0D0814E5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9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0BDEB" id="Rectangle 11" o:spid="_x0000_s1026" style="position:absolute;margin-left:113.9pt;margin-top:5.9pt;width:13.5pt;height:15.7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XxU0CJUCAAB0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0A16570F" wp14:editId="161680F7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9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73AD3" id="Rectangle 1" o:spid="_x0000_s1026" style="position:absolute;margin-left:3in;margin-top:2.15pt;width:13.5pt;height:15.75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2033EC" w:rsidRPr="00722A17" w:rsidTr="002033EC">
        <w:trPr>
          <w:trHeight w:val="765"/>
        </w:trPr>
        <w:tc>
          <w:tcPr>
            <w:tcW w:w="1677" w:type="pct"/>
            <w:gridSpan w:val="2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2033EC" w:rsidRPr="00722A17" w:rsidTr="002033EC">
        <w:trPr>
          <w:cantSplit/>
          <w:trHeight w:val="1136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E55D7" w:rsidRPr="00722A17" w:rsidTr="002033EC">
        <w:trPr>
          <w:trHeight w:val="688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تعادل اجسام صلب را تعریف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E55D7" w:rsidRPr="00722A17" w:rsidRDefault="003E55D7" w:rsidP="002033E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E55D7" w:rsidRPr="00722A17" w:rsidRDefault="003E55D7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مفهوم تعادل ایستا را بیان کند</w:t>
            </w:r>
          </w:p>
        </w:tc>
        <w:tc>
          <w:tcPr>
            <w:tcW w:w="461" w:type="pct"/>
            <w:vAlign w:val="center"/>
          </w:tcPr>
          <w:p w:rsidR="003E55D7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مفهوم تعادل ایستای پایدار و ناپایدار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شروط لازم برای تعادل اجسام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2033EC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2033E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مرکز گرانش اجسام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2033EC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57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57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602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2033EC" w:rsidRPr="00722A17" w:rsidRDefault="002033EC" w:rsidP="002033E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2033EC" w:rsidRPr="00722A17" w:rsidRDefault="002033EC" w:rsidP="002033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2033EC" w:rsidRPr="00722A17" w:rsidRDefault="002033EC" w:rsidP="002033E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33EC" w:rsidRPr="00722A17" w:rsidTr="002033E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2033EC" w:rsidRPr="00722A17" w:rsidRDefault="002033EC" w:rsidP="002033E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3E55D7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حرکت نوسانی، ارتعاش</w:t>
            </w:r>
            <w:r w:rsidR="003E55D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2033EC" w:rsidRPr="00722A17" w:rsidTr="002033EC">
        <w:trPr>
          <w:trHeight w:val="731"/>
        </w:trPr>
        <w:tc>
          <w:tcPr>
            <w:tcW w:w="5000" w:type="pct"/>
            <w:gridSpan w:val="8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3E55D7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 حرکت نوسانی، نظریه ارتعاش و معادلات ارتعاش اجسام آشنا گردد</w:t>
            </w:r>
          </w:p>
        </w:tc>
      </w:tr>
      <w:tr w:rsidR="002033EC" w:rsidRPr="00722A17" w:rsidTr="002033EC">
        <w:trPr>
          <w:trHeight w:val="830"/>
        </w:trPr>
        <w:tc>
          <w:tcPr>
            <w:tcW w:w="2311" w:type="pct"/>
            <w:gridSpan w:val="3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</w:t>
            </w:r>
          </w:p>
        </w:tc>
        <w:tc>
          <w:tcPr>
            <w:tcW w:w="2689" w:type="pct"/>
            <w:gridSpan w:val="5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2C4E9AC5" wp14:editId="5E94389A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9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8D7BC" id="Rectangle 12" o:spid="_x0000_s1026" style="position:absolute;margin-left:27.25pt;margin-top:2.15pt;width:13.5pt;height:15.7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DibGLR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774C5F42" wp14:editId="47EF55B8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9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5BB48" id="Rectangle 11" o:spid="_x0000_s1026" style="position:absolute;margin-left:113.9pt;margin-top:5.9pt;width:13.5pt;height:15.7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BNJqqx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43B85FAA" wp14:editId="133AE536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9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66C05" id="Rectangle 1" o:spid="_x0000_s1026" style="position:absolute;margin-left:3in;margin-top:2.15pt;width:13.5pt;height:15.7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2033EC" w:rsidRPr="00722A17" w:rsidTr="002033EC">
        <w:trPr>
          <w:trHeight w:val="765"/>
        </w:trPr>
        <w:tc>
          <w:tcPr>
            <w:tcW w:w="1677" w:type="pct"/>
            <w:gridSpan w:val="2"/>
          </w:tcPr>
          <w:p w:rsidR="002033EC" w:rsidRPr="00722A17" w:rsidRDefault="002033EC" w:rsidP="002033E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2033EC" w:rsidRPr="00722A17" w:rsidRDefault="002033EC" w:rsidP="002033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2033EC" w:rsidRPr="00722A17" w:rsidTr="002033EC">
        <w:trPr>
          <w:cantSplit/>
          <w:trHeight w:val="1136"/>
        </w:trPr>
        <w:tc>
          <w:tcPr>
            <w:tcW w:w="348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2033EC" w:rsidRPr="00722A17" w:rsidRDefault="002033EC" w:rsidP="002033E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E55D7" w:rsidRPr="00722A17" w:rsidTr="008A1A73">
        <w:trPr>
          <w:trHeight w:val="688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3E55D7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حرکت نوسانی را شرح دهد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3E55D7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E55D7" w:rsidRPr="00722A17" w:rsidRDefault="003E55D7" w:rsidP="003E55D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3E55D7" w:rsidRPr="00722A17" w:rsidTr="008A1A73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3E55D7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وِزگی های حرکت نوسانی را شرح دهد</w:t>
            </w:r>
          </w:p>
        </w:tc>
        <w:tc>
          <w:tcPr>
            <w:tcW w:w="461" w:type="pct"/>
            <w:vAlign w:val="center"/>
          </w:tcPr>
          <w:p w:rsidR="003E55D7" w:rsidRDefault="003E55D7" w:rsidP="003E55D7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E55D7" w:rsidRPr="00722A17" w:rsidTr="008A1A73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3E55D7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ارتعاش را تعریف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3E55D7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8A1A73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3E55D7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جابجایی، سرعت و شتاب حرکت ارتعاشی را شرح دهد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3E55D7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8A1A73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3E55D7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معادلات مربوط به حرکت ارتعاشی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3E55D7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722A17" w:rsidRDefault="003E55D7" w:rsidP="003E55D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722A17" w:rsidRDefault="003E55D7" w:rsidP="003E55D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60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722A17" w:rsidRDefault="003E55D7" w:rsidP="003E55D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3E55D7" w:rsidRPr="00722A17" w:rsidRDefault="003E55D7" w:rsidP="003E55D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ارتعاش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3E55D7" w:rsidRPr="00722A17" w:rsidTr="002033EC">
        <w:trPr>
          <w:trHeight w:val="731"/>
        </w:trPr>
        <w:tc>
          <w:tcPr>
            <w:tcW w:w="5000" w:type="pct"/>
            <w:gridSpan w:val="8"/>
          </w:tcPr>
          <w:p w:rsidR="003E55D7" w:rsidRPr="00722A17" w:rsidRDefault="003E55D7" w:rsidP="003E55D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 انواع ارتعاش آشنا گردد.</w:t>
            </w:r>
          </w:p>
        </w:tc>
      </w:tr>
      <w:tr w:rsidR="003E55D7" w:rsidRPr="00722A17" w:rsidTr="002033EC">
        <w:trPr>
          <w:trHeight w:val="830"/>
        </w:trPr>
        <w:tc>
          <w:tcPr>
            <w:tcW w:w="2311" w:type="pct"/>
            <w:gridSpan w:val="3"/>
          </w:tcPr>
          <w:p w:rsidR="003E55D7" w:rsidRPr="00722A17" w:rsidRDefault="003E55D7" w:rsidP="003E55D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</w:t>
            </w:r>
          </w:p>
        </w:tc>
        <w:tc>
          <w:tcPr>
            <w:tcW w:w="2689" w:type="pct"/>
            <w:gridSpan w:val="5"/>
          </w:tcPr>
          <w:p w:rsidR="003E55D7" w:rsidRPr="00722A17" w:rsidRDefault="003E55D7" w:rsidP="003E55D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0353027A" wp14:editId="2292C456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9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08BBA" id="Rectangle 12" o:spid="_x0000_s1026" style="position:absolute;margin-left:27.25pt;margin-top:2.15pt;width:13.5pt;height:15.75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CJHaUR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7382CBB1" wp14:editId="7BCD3BD6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9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24773" id="Rectangle 11" o:spid="_x0000_s1026" style="position:absolute;margin-left:113.9pt;margin-top:5.9pt;width:13.5pt;height:15.7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Dp1eaC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0B7D685F" wp14:editId="6519C014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9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77255" id="Rectangle 1" o:spid="_x0000_s1026" style="position:absolute;margin-left:3in;margin-top:2.15pt;width:13.5pt;height:15.7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E55D7" w:rsidRPr="00722A17" w:rsidTr="002033EC">
        <w:trPr>
          <w:trHeight w:val="765"/>
        </w:trPr>
        <w:tc>
          <w:tcPr>
            <w:tcW w:w="1677" w:type="pct"/>
            <w:gridSpan w:val="2"/>
          </w:tcPr>
          <w:p w:rsidR="003E55D7" w:rsidRPr="00722A17" w:rsidRDefault="003E55D7" w:rsidP="003E55D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3E55D7" w:rsidRPr="00722A17" w:rsidRDefault="003E55D7" w:rsidP="003E55D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3E55D7" w:rsidRPr="00722A17" w:rsidRDefault="003E55D7" w:rsidP="003E55D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3E55D7" w:rsidRPr="00722A17" w:rsidTr="002033EC">
        <w:trPr>
          <w:cantSplit/>
          <w:trHeight w:val="1136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E55D7" w:rsidRPr="00722A17" w:rsidTr="0094469E">
        <w:trPr>
          <w:trHeight w:val="688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3E55D7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ارتعاش آزاد و ارتعاش واداشته را تعریف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3E55D7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E55D7" w:rsidRPr="00722A17" w:rsidRDefault="003E55D7" w:rsidP="003E55D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3E55D7" w:rsidRPr="00722A17" w:rsidTr="0094469E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3E55D7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ارتعاش سیستم های با یک درجه آزادی را شرح دهد</w:t>
            </w:r>
          </w:p>
        </w:tc>
        <w:tc>
          <w:tcPr>
            <w:tcW w:w="461" w:type="pct"/>
            <w:vAlign w:val="center"/>
          </w:tcPr>
          <w:p w:rsidR="003E55D7" w:rsidRDefault="003E55D7" w:rsidP="003E55D7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E55D7" w:rsidRPr="00722A17" w:rsidTr="0094469E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4A033C" w:rsidRDefault="003E55D7" w:rsidP="003E55D7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ارتعاش سیستم های با چند درجه آزادی را شرح دهد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3E55D7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722A17" w:rsidRDefault="003E55D7" w:rsidP="003E55D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722A17" w:rsidRDefault="003E55D7" w:rsidP="003E55D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722A17" w:rsidRDefault="003E55D7" w:rsidP="003E55D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722A17" w:rsidRDefault="003E55D7" w:rsidP="003E55D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60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722A17" w:rsidRDefault="003E55D7" w:rsidP="003E55D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3E55D7" w:rsidRPr="00722A17" w:rsidRDefault="003E55D7" w:rsidP="003E55D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ارتعاش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3E55D7" w:rsidRPr="00722A17" w:rsidTr="002033EC">
        <w:trPr>
          <w:trHeight w:val="731"/>
        </w:trPr>
        <w:tc>
          <w:tcPr>
            <w:tcW w:w="5000" w:type="pct"/>
            <w:gridSpan w:val="8"/>
          </w:tcPr>
          <w:p w:rsidR="003E55D7" w:rsidRPr="00722A17" w:rsidRDefault="003E55D7" w:rsidP="003E55D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 انواع ارتعاش آشنا گردد.</w:t>
            </w:r>
          </w:p>
        </w:tc>
      </w:tr>
      <w:tr w:rsidR="003E55D7" w:rsidRPr="00722A17" w:rsidTr="002033EC">
        <w:trPr>
          <w:trHeight w:val="830"/>
        </w:trPr>
        <w:tc>
          <w:tcPr>
            <w:tcW w:w="2311" w:type="pct"/>
            <w:gridSpan w:val="3"/>
          </w:tcPr>
          <w:p w:rsidR="003E55D7" w:rsidRPr="00722A17" w:rsidRDefault="003E55D7" w:rsidP="003E55D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</w:t>
            </w:r>
          </w:p>
        </w:tc>
        <w:tc>
          <w:tcPr>
            <w:tcW w:w="2689" w:type="pct"/>
            <w:gridSpan w:val="5"/>
          </w:tcPr>
          <w:p w:rsidR="003E55D7" w:rsidRPr="00722A17" w:rsidRDefault="003E55D7" w:rsidP="003E55D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62A8CDFC" wp14:editId="00F315CA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9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922E6" id="Rectangle 12" o:spid="_x0000_s1026" style="position:absolute;margin-left:27.25pt;margin-top:2.15pt;width:13.5pt;height:15.7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AMysTy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0897A6AD" wp14:editId="3CE1E87B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9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8E96B" id="Rectangle 11" o:spid="_x0000_s1026" style="position:absolute;margin-left:113.9pt;margin-top:5.9pt;width:13.5pt;height:15.7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KOADJK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41A08D6A" wp14:editId="475DEBAE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0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2B2D4" id="Rectangle 1" o:spid="_x0000_s1026" style="position:absolute;margin-left:3in;margin-top:2.15pt;width:13.5pt;height:15.75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E55D7" w:rsidRPr="00722A17" w:rsidTr="002033EC">
        <w:trPr>
          <w:trHeight w:val="765"/>
        </w:trPr>
        <w:tc>
          <w:tcPr>
            <w:tcW w:w="1677" w:type="pct"/>
            <w:gridSpan w:val="2"/>
          </w:tcPr>
          <w:p w:rsidR="003E55D7" w:rsidRPr="00722A17" w:rsidRDefault="003E55D7" w:rsidP="003E55D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3E55D7" w:rsidRPr="00722A17" w:rsidRDefault="003E55D7" w:rsidP="003E55D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3E55D7" w:rsidRPr="00722A17" w:rsidRDefault="003E55D7" w:rsidP="003E55D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3E55D7" w:rsidRPr="00722A17" w:rsidTr="002033EC">
        <w:trPr>
          <w:cantSplit/>
          <w:trHeight w:val="1136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E55D7" w:rsidRPr="00722A17" w:rsidTr="00DC0BAD">
        <w:trPr>
          <w:trHeight w:val="688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B17A1C" w:rsidRDefault="003E55D7" w:rsidP="003E55D7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ارتعاش هارمونیک و روابط مربوط به آن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3E55D7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E55D7" w:rsidRPr="00722A17" w:rsidRDefault="003E55D7" w:rsidP="003E55D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3E55D7" w:rsidRDefault="003E55D7" w:rsidP="003E55D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3E55D7" w:rsidRPr="00722A17" w:rsidTr="00DC0BAD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B17A1C" w:rsidRDefault="003E55D7" w:rsidP="003E55D7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ارتعاش غیرهارمونیک و روابط مربوط به آن را بیان کند</w:t>
            </w:r>
          </w:p>
        </w:tc>
        <w:tc>
          <w:tcPr>
            <w:tcW w:w="461" w:type="pct"/>
            <w:vAlign w:val="center"/>
          </w:tcPr>
          <w:p w:rsidR="003E55D7" w:rsidRDefault="003E55D7" w:rsidP="003E55D7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E55D7" w:rsidRPr="00722A17" w:rsidTr="00DC0BAD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B17A1C" w:rsidRDefault="003E55D7" w:rsidP="003E55D7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مفهوم ارتعاش استاتیک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3E55D7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DC0BAD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E55D7" w:rsidRPr="004A033C" w:rsidRDefault="003E55D7" w:rsidP="003E55D7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مفهوم ارتعاش دینامیک را بیان کند</w:t>
            </w:r>
          </w:p>
        </w:tc>
        <w:tc>
          <w:tcPr>
            <w:tcW w:w="461" w:type="pct"/>
            <w:vAlign w:val="center"/>
          </w:tcPr>
          <w:p w:rsidR="003E55D7" w:rsidRPr="0031124A" w:rsidRDefault="003E55D7" w:rsidP="003E55D7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722A17" w:rsidRDefault="003E55D7" w:rsidP="003E55D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722A17" w:rsidRDefault="003E55D7" w:rsidP="003E55D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57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722A17" w:rsidRDefault="003E55D7" w:rsidP="003E55D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E55D7" w:rsidRPr="00722A17" w:rsidTr="002033EC">
        <w:trPr>
          <w:trHeight w:val="602"/>
        </w:trPr>
        <w:tc>
          <w:tcPr>
            <w:tcW w:w="348" w:type="pct"/>
            <w:vAlign w:val="center"/>
          </w:tcPr>
          <w:p w:rsidR="003E55D7" w:rsidRPr="00722A17" w:rsidRDefault="003E55D7" w:rsidP="003E55D7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E55D7" w:rsidRPr="00722A17" w:rsidRDefault="003E55D7" w:rsidP="003E55D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E55D7" w:rsidRPr="00722A17" w:rsidRDefault="003E55D7" w:rsidP="003E55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E55D7" w:rsidRPr="00722A17" w:rsidRDefault="003E55D7" w:rsidP="003E55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E55D7" w:rsidRPr="00722A17" w:rsidRDefault="003E55D7" w:rsidP="003E55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5D" w:rsidRDefault="00B6215D">
      <w:r>
        <w:separator/>
      </w:r>
    </w:p>
  </w:endnote>
  <w:endnote w:type="continuationSeparator" w:id="0">
    <w:p w:rsidR="00B6215D" w:rsidRDefault="00B6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EC" w:rsidRDefault="002033EC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33EC" w:rsidRDefault="002033EC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EC" w:rsidRPr="00CA7E5B" w:rsidRDefault="002033EC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EC" w:rsidRDefault="002033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5D" w:rsidRDefault="00B6215D">
      <w:r>
        <w:separator/>
      </w:r>
    </w:p>
  </w:footnote>
  <w:footnote w:type="continuationSeparator" w:id="0">
    <w:p w:rsidR="00B6215D" w:rsidRDefault="00B62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EC" w:rsidRDefault="002033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:rsidR="002033EC" w:rsidRDefault="00B6215D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EC" w:rsidRDefault="002033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16"/>
  </w:num>
  <w:num w:numId="15">
    <w:abstractNumId w:val="9"/>
  </w:num>
  <w:num w:numId="16">
    <w:abstractNumId w:val="13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774"/>
    <w:rsid w:val="000378D8"/>
    <w:rsid w:val="00040721"/>
    <w:rsid w:val="00041595"/>
    <w:rsid w:val="000470F5"/>
    <w:rsid w:val="0005053C"/>
    <w:rsid w:val="00051136"/>
    <w:rsid w:val="00052187"/>
    <w:rsid w:val="00052923"/>
    <w:rsid w:val="00052CB8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63DDA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033EC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4247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237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D072F"/>
    <w:rsid w:val="003D32BD"/>
    <w:rsid w:val="003E55D7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3578"/>
    <w:rsid w:val="00666B2E"/>
    <w:rsid w:val="00667AF7"/>
    <w:rsid w:val="00671523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2A0A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47754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215D"/>
    <w:rsid w:val="00B6314B"/>
    <w:rsid w:val="00B65E55"/>
    <w:rsid w:val="00B75240"/>
    <w:rsid w:val="00B8371E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3213"/>
    <w:rsid w:val="00D916B0"/>
    <w:rsid w:val="00D9213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25EC"/>
    <w:rsid w:val="00E15120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60D2"/>
    <w:rsid w:val="00F13B67"/>
    <w:rsid w:val="00F17602"/>
    <w:rsid w:val="00F17ACF"/>
    <w:rsid w:val="00F2041F"/>
    <w:rsid w:val="00F23FD1"/>
    <w:rsid w:val="00F26E5E"/>
    <w:rsid w:val="00F272B5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142CC670-FAAA-4366-9A31-F6E79A9E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6A99-D8A8-4E91-BB81-93157DE1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18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arums</cp:lastModifiedBy>
  <cp:revision>7</cp:revision>
  <cp:lastPrinted>2018-10-25T08:09:00Z</cp:lastPrinted>
  <dcterms:created xsi:type="dcterms:W3CDTF">2022-09-04T08:05:00Z</dcterms:created>
  <dcterms:modified xsi:type="dcterms:W3CDTF">2022-09-26T13:13:00Z</dcterms:modified>
</cp:coreProperties>
</file>