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1059DB">
        <w:trPr>
          <w:trHeight w:val="620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صنایع و شناخت فنون صنعتی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پژمان محمدی</w:t>
            </w:r>
          </w:p>
        </w:tc>
      </w:tr>
      <w:tr w:rsidR="00C6225B" w:rsidRPr="00FA529D" w:rsidTr="001059DB">
        <w:trPr>
          <w:trHeight w:val="593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877D95" w:rsidRPr="00141D19">
              <w:rPr>
                <w:rFonts w:cs="B Nazanin" w:hint="cs"/>
                <w:sz w:val="20"/>
                <w:szCs w:val="20"/>
                <w:rtl/>
              </w:rPr>
              <w:t>مهندسی بهداشت حرفه ای و  ایمنی کار- کارشناسی پیوسته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877D9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ندارد</w:t>
            </w:r>
          </w:p>
        </w:tc>
      </w:tr>
      <w:tr w:rsidR="00C6225B" w:rsidRPr="00FA529D" w:rsidTr="001059DB">
        <w:trPr>
          <w:trHeight w:val="611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77D95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1 واحد نظری-1 واحد عملی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877D95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حرفه های مختلف و نحوه کار آنها-آشنایی با فرآیندها، تجهیزات و فنون صنعتی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372885" w:rsidRDefault="00877D95" w:rsidP="00877D9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آشنا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یی</w:t>
            </w: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با فنون و واژه شناس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تول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د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372885" w:rsidRDefault="00877D95" w:rsidP="00877D9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کمپرسورها- بو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لرها</w:t>
            </w:r>
            <w:r w:rsidRPr="00400EEC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- چ</w:t>
            </w:r>
            <w:r w:rsidRPr="00400EEC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400EEC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لرها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372885" w:rsidRDefault="00877D95" w:rsidP="00877D95">
            <w:pPr>
              <w:bidi/>
              <w:jc w:val="center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چوب بر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- جرثق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 w:hint="eastAsia"/>
                <w:b/>
                <w:bCs/>
                <w:sz w:val="26"/>
                <w:szCs w:val="26"/>
                <w:rtl/>
              </w:rPr>
              <w:t>ل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 xml:space="preserve"> ها- ماش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 w:hint="eastAsia"/>
                <w:b/>
                <w:bCs/>
                <w:sz w:val="26"/>
                <w:szCs w:val="26"/>
                <w:rtl/>
              </w:rPr>
              <w:t>نکار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 xml:space="preserve"> فلز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-</w:t>
            </w:r>
            <w:r w:rsidRPr="00400EEC">
              <w:rPr>
                <w:rFonts w:cs="B Mitra"/>
                <w:b/>
                <w:bCs/>
                <w:sz w:val="26"/>
                <w:szCs w:val="26"/>
              </w:rPr>
              <w:t>CNC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372885" w:rsidRDefault="00877D95" w:rsidP="00877D95">
            <w:pPr>
              <w:bidi/>
              <w:jc w:val="center"/>
              <w:rPr>
                <w:rFonts w:cs="B Mitra" w:hint="cs"/>
                <w:sz w:val="26"/>
                <w:szCs w:val="26"/>
                <w:rtl/>
              </w:rPr>
            </w:pP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>استخراج و تول</w:t>
            </w:r>
            <w:r w:rsidRPr="00400EEC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400EEC">
              <w:rPr>
                <w:rFonts w:cs="B Mitra" w:hint="eastAsia"/>
                <w:b/>
                <w:bCs/>
                <w:sz w:val="26"/>
                <w:szCs w:val="26"/>
                <w:rtl/>
              </w:rPr>
              <w:t>د</w:t>
            </w:r>
            <w:r w:rsidRPr="00400EEC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معادن- ساخت و ساز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8A3E1B" w:rsidRDefault="00877D95" w:rsidP="00877D95">
            <w:pPr>
              <w:bidi/>
              <w:jc w:val="center"/>
              <w:rPr>
                <w:rFonts w:cs="B Mitra" w:hint="cs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ذوب آهن و فولاد- پوست و چرمساز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8A3E1B" w:rsidRDefault="00877D95" w:rsidP="00877D95">
            <w:pPr>
              <w:bidi/>
              <w:jc w:val="center"/>
              <w:rPr>
                <w:rFonts w:cs="B Mitra" w:hint="cs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سفال و سرام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ک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- س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مان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گچ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8A3E1B" w:rsidRDefault="00877D95" w:rsidP="00877D95">
            <w:pPr>
              <w:bidi/>
              <w:jc w:val="center"/>
              <w:rPr>
                <w:rFonts w:cs="B Mitra" w:hint="cs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ش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شه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 xml:space="preserve"> ساز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-نساج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8A3E1B" w:rsidRDefault="00877D95" w:rsidP="00877D95">
            <w:pPr>
              <w:bidi/>
              <w:jc w:val="center"/>
              <w:rPr>
                <w:rFonts w:cs="B Mitra" w:hint="cs"/>
                <w:rtl/>
              </w:rPr>
            </w:pPr>
            <w:r w:rsidRPr="0086080F">
              <w:rPr>
                <w:rFonts w:cs="B Mitra"/>
                <w:b/>
                <w:bCs/>
                <w:sz w:val="26"/>
                <w:szCs w:val="26"/>
                <w:rtl/>
              </w:rPr>
              <w:t>نفت و گاز و پتروش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6080F">
              <w:rPr>
                <w:rFonts w:cs="B Mitra" w:hint="eastAsia"/>
                <w:b/>
                <w:bCs/>
                <w:sz w:val="26"/>
                <w:szCs w:val="26"/>
                <w:rtl/>
              </w:rPr>
              <w:t>م</w:t>
            </w:r>
            <w:r w:rsidRPr="0086080F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877D95" w:rsidRPr="00FA529D" w:rsidRDefault="00877D95" w:rsidP="00877D95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877D95" w:rsidRPr="00FA529D" w:rsidRDefault="00877D95" w:rsidP="00877D9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77D95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877D95" w:rsidRDefault="00877D95" w:rsidP="00877D9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  <w:p w:rsidR="009004D3" w:rsidRPr="00706574" w:rsidRDefault="009004D3" w:rsidP="009004D3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برای واحد عمل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بازدید از صنایع درنظر گرفته شده است.</w:t>
            </w:r>
          </w:p>
        </w:tc>
      </w:tr>
      <w:tr w:rsidR="00877D95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877D95" w:rsidRPr="00706574" w:rsidRDefault="00877D95" w:rsidP="00877D9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تراکمی</w:t>
            </w:r>
          </w:p>
        </w:tc>
      </w:tr>
      <w:tr w:rsidR="00877D95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877D95" w:rsidRPr="00706574" w:rsidRDefault="00877D95" w:rsidP="00877D9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  <w:r>
              <w:rPr>
                <w:rFonts w:cs="B Nazanin" w:hint="cs"/>
                <w:b/>
                <w:bCs/>
                <w:rtl/>
              </w:rPr>
              <w:t xml:space="preserve"> پل دوگارمو ارنست، مواد و فرایندهای تولید. اطلاعات موجود در سایت های صنایع ایران.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A529D" w:rsidRPr="00722A17" w:rsidRDefault="00577B1F" w:rsidP="00577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CE47FC">
              <w:rPr>
                <w:rtl/>
              </w:rPr>
              <w:t xml:space="preserve"> </w:t>
            </w:r>
            <w:r w:rsidR="00CE47FC"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>آشنا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CE47FC"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 فنون و واژه شناس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تول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6010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CE47F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>دانشجو با واژه های مصطلح در مشاغل و فرآیندهای تولیدی آشنا گردد. دانشجو با روش های گوناگون و اصلی در توید آشنا گردد.</w:t>
            </w:r>
          </w:p>
        </w:tc>
      </w:tr>
      <w:tr w:rsidR="00706574" w:rsidRPr="00722A17" w:rsidTr="001059DB">
        <w:trPr>
          <w:trHeight w:val="830"/>
        </w:trPr>
        <w:tc>
          <w:tcPr>
            <w:tcW w:w="2367" w:type="pct"/>
            <w:gridSpan w:val="3"/>
          </w:tcPr>
          <w:p w:rsidR="009004D3" w:rsidRPr="009004D3" w:rsidRDefault="00706574" w:rsidP="009004D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3A43F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  <w:bookmarkStart w:id="0" w:name="_GoBack"/>
            <w:bookmarkEnd w:id="0"/>
          </w:p>
        </w:tc>
        <w:tc>
          <w:tcPr>
            <w:tcW w:w="2633" w:type="pct"/>
            <w:gridSpan w:val="5"/>
          </w:tcPr>
          <w:p w:rsidR="00706574" w:rsidRPr="00722A17" w:rsidRDefault="006F2A0A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E2969" id="Rectangle 12" o:spid="_x0000_s1026" style="position:absolute;margin-left:27.2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96BD4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3K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7EECC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0QDX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1059DB">
        <w:trPr>
          <w:trHeight w:val="765"/>
        </w:trPr>
        <w:tc>
          <w:tcPr>
            <w:tcW w:w="1746" w:type="pct"/>
            <w:gridSpan w:val="2"/>
          </w:tcPr>
          <w:p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3A43F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3A43F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="003A43F3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3A43F3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="003A43F3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 w:rsidR="003A43F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60" w:type="pct"/>
            <w:gridSpan w:val="2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 w:rsidR="003A43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494" w:type="pct"/>
            <w:gridSpan w:val="4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3A43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1059DB">
        <w:trPr>
          <w:trHeight w:val="688"/>
        </w:trPr>
        <w:tc>
          <w:tcPr>
            <w:tcW w:w="337" w:type="pct"/>
            <w:vAlign w:val="center"/>
          </w:tcPr>
          <w:p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32115E" w:rsidRPr="00B17A1C" w:rsidRDefault="0032115E" w:rsidP="00CE47FC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واژه های مصطلح در فعالیت ها و فرآیندهای تولیدی را شناخته و تعریف کند.</w:t>
            </w:r>
          </w:p>
        </w:tc>
        <w:tc>
          <w:tcPr>
            <w:tcW w:w="451" w:type="pct"/>
          </w:tcPr>
          <w:p w:rsidR="0032115E" w:rsidRPr="00CE47FC" w:rsidRDefault="0032115E" w:rsidP="00CE47FC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32115E" w:rsidRPr="00722A17" w:rsidRDefault="0032115E" w:rsidP="00CE47F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32115E" w:rsidRPr="00722A17" w:rsidRDefault="0032115E" w:rsidP="00CE47F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25" w:type="pct"/>
            <w:vMerge w:val="restart"/>
            <w:vAlign w:val="center"/>
          </w:tcPr>
          <w:p w:rsidR="0032115E" w:rsidRPr="0032115E" w:rsidRDefault="0032115E" w:rsidP="00CE47FC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1059DB">
        <w:trPr>
          <w:trHeight w:val="572"/>
        </w:trPr>
        <w:tc>
          <w:tcPr>
            <w:tcW w:w="337" w:type="pct"/>
            <w:vAlign w:val="center"/>
          </w:tcPr>
          <w:p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32115E" w:rsidRPr="00B17A1C" w:rsidRDefault="0032115E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روشهای تولید را بیان کند</w:t>
            </w:r>
          </w:p>
        </w:tc>
        <w:tc>
          <w:tcPr>
            <w:tcW w:w="451" w:type="pct"/>
          </w:tcPr>
          <w:p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1059DB">
        <w:trPr>
          <w:trHeight w:val="572"/>
        </w:trPr>
        <w:tc>
          <w:tcPr>
            <w:tcW w:w="337" w:type="pct"/>
            <w:vAlign w:val="center"/>
          </w:tcPr>
          <w:p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32115E" w:rsidRPr="00B17A1C" w:rsidRDefault="0032115E" w:rsidP="00CE47FC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ریخته گری را تعریف کند</w:t>
            </w:r>
          </w:p>
        </w:tc>
        <w:tc>
          <w:tcPr>
            <w:tcW w:w="451" w:type="pct"/>
          </w:tcPr>
          <w:p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1059DB">
        <w:trPr>
          <w:trHeight w:val="572"/>
        </w:trPr>
        <w:tc>
          <w:tcPr>
            <w:tcW w:w="337" w:type="pct"/>
            <w:vAlign w:val="center"/>
          </w:tcPr>
          <w:p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32115E" w:rsidRPr="00B17A1C" w:rsidRDefault="0032115E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روش های ریخته گری را بیان کند</w:t>
            </w:r>
          </w:p>
        </w:tc>
        <w:tc>
          <w:tcPr>
            <w:tcW w:w="451" w:type="pct"/>
          </w:tcPr>
          <w:p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1059DB">
        <w:trPr>
          <w:trHeight w:val="572"/>
        </w:trPr>
        <w:tc>
          <w:tcPr>
            <w:tcW w:w="337" w:type="pct"/>
            <w:vAlign w:val="center"/>
          </w:tcPr>
          <w:p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32115E" w:rsidRPr="00B17A1C" w:rsidRDefault="0032115E" w:rsidP="00CE47F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آهنگری یا فورجینگ را شرح دهد</w:t>
            </w:r>
          </w:p>
        </w:tc>
        <w:tc>
          <w:tcPr>
            <w:tcW w:w="451" w:type="pct"/>
          </w:tcPr>
          <w:p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1059DB">
        <w:trPr>
          <w:trHeight w:val="572"/>
        </w:trPr>
        <w:tc>
          <w:tcPr>
            <w:tcW w:w="337" w:type="pct"/>
            <w:vAlign w:val="center"/>
          </w:tcPr>
          <w:p w:rsidR="0032115E" w:rsidRPr="00722A17" w:rsidRDefault="0032115E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32115E" w:rsidRPr="00B17A1C" w:rsidRDefault="0032115E" w:rsidP="00CE47F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فرآیند متالورژی پودر را شرح دهد</w:t>
            </w:r>
          </w:p>
        </w:tc>
        <w:tc>
          <w:tcPr>
            <w:tcW w:w="451" w:type="pct"/>
          </w:tcPr>
          <w:p w:rsidR="0032115E" w:rsidRDefault="0032115E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:rsidR="0032115E" w:rsidRPr="00722A17" w:rsidRDefault="0032115E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32115E" w:rsidRPr="00722A17" w:rsidRDefault="0032115E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E47FC" w:rsidRPr="00722A17" w:rsidTr="001059DB">
        <w:trPr>
          <w:trHeight w:val="572"/>
        </w:trPr>
        <w:tc>
          <w:tcPr>
            <w:tcW w:w="337" w:type="pct"/>
            <w:vAlign w:val="center"/>
          </w:tcPr>
          <w:p w:rsidR="00CE47FC" w:rsidRPr="00722A17" w:rsidRDefault="00CE47FC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CE47FC" w:rsidRPr="00B17A1C" w:rsidRDefault="00CE47FC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شکل دهی ورق های فلزی را بیان کند</w:t>
            </w:r>
          </w:p>
        </w:tc>
        <w:tc>
          <w:tcPr>
            <w:tcW w:w="451" w:type="pct"/>
          </w:tcPr>
          <w:p w:rsidR="00CE47FC" w:rsidRDefault="00CE47FC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:rsidR="00CE47FC" w:rsidRPr="00722A17" w:rsidRDefault="00CE47FC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E47FC" w:rsidRPr="00722A17" w:rsidTr="001059DB">
        <w:trPr>
          <w:trHeight w:val="602"/>
        </w:trPr>
        <w:tc>
          <w:tcPr>
            <w:tcW w:w="337" w:type="pct"/>
            <w:vAlign w:val="center"/>
          </w:tcPr>
          <w:p w:rsidR="00CE47FC" w:rsidRPr="00722A17" w:rsidRDefault="00CE47FC" w:rsidP="00CE47F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CE47FC" w:rsidRPr="00B17A1C" w:rsidRDefault="00CE47FC" w:rsidP="00CE47FC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نحوه تولید محصولات پلیمری را بیان کند</w:t>
            </w:r>
          </w:p>
        </w:tc>
        <w:tc>
          <w:tcPr>
            <w:tcW w:w="451" w:type="pct"/>
          </w:tcPr>
          <w:p w:rsidR="00CE47FC" w:rsidRDefault="00CE47FC" w:rsidP="00CE47FC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393" w:type="pct"/>
          </w:tcPr>
          <w:p w:rsidR="00CE47FC" w:rsidRPr="00722A17" w:rsidRDefault="00CE47FC" w:rsidP="00CE47F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CE47FC" w:rsidRPr="00722A17" w:rsidRDefault="00CE47FC" w:rsidP="00CE47F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CE47F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CE47FC">
              <w:rPr>
                <w:rtl/>
              </w:rPr>
              <w:t xml:space="preserve"> 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کمپرسورها- بو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لرها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چ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لرها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6010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D36F6" w:rsidRPr="00722A17" w:rsidTr="00CE47F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CE47F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CE47F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>دانشجو با انواع کمپرسورهای هوا آشنا گردد. دانشجو با بویلرها و چیلرها آشنا گردد.</w:t>
            </w:r>
          </w:p>
        </w:tc>
      </w:tr>
      <w:tr w:rsidR="003A43F3" w:rsidRPr="00722A17" w:rsidTr="00CE47FC">
        <w:trPr>
          <w:trHeight w:val="830"/>
        </w:trPr>
        <w:tc>
          <w:tcPr>
            <w:tcW w:w="2311" w:type="pct"/>
            <w:gridSpan w:val="3"/>
          </w:tcPr>
          <w:p w:rsidR="003A43F3" w:rsidRPr="00722A17" w:rsidRDefault="003A43F3" w:rsidP="003A43F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:rsidR="003A43F3" w:rsidRPr="00722A17" w:rsidRDefault="003A43F3" w:rsidP="003A43F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104052C" wp14:editId="42475BA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04497" id="Rectangle 12" o:spid="_x0000_s1026" style="position:absolute;margin-left:27.25pt;margin-top:2.1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d6lgIAAHQFAAAOAAAAZHJzL2Uyb0RvYy54bWysVN1u0zAYvUfiHSzfd4lLunXR0mlqWoQ0&#10;YGLwAK7tNBb+CbbbdEy8O5+dtrQ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92DFAB" wp14:editId="0B9B7519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91C44" id="Rectangle 11" o:spid="_x0000_s1026" style="position:absolute;margin-left:113.9pt;margin-top:5.9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w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E7E89E" wp14:editId="0CD3D98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5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4D66" id="Rectangle 1" o:spid="_x0000_s1026" style="position:absolute;margin-left:3in;margin-top:2.15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rn7R5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انواع کمپرسورها و ویژگی های آنها را شرح دهد.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بویلر و نحوه عملکرد آنها را شرح دهد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چیلر و عملکرد آن را بیان کند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CE47F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CE47FC">
              <w:rPr>
                <w:rtl/>
              </w:rPr>
              <w:t xml:space="preserve"> 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چوب بر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جرثق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ل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ها- ماش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نکار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فلز</w:t>
            </w:r>
            <w:r w:rsidR="00CE47FC"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</w:t>
            </w:r>
            <w:r w:rsidR="00CE47FC"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CNC</w:t>
            </w:r>
            <w:r w:rsidR="00CE47FC"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6010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D36F6" w:rsidRPr="00722A17" w:rsidTr="00CE47F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CE47F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CE47F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CE47F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 xml:space="preserve">دانشجو با انواع مشاغل چوب بری و ماشین های بکار رفته در آن آشنا گردد. انواع جرثقیل ها را یاد بگیرد. ماشینکاری فلزی و فرآیند </w:t>
            </w:r>
            <w:r w:rsidR="00CE47FC" w:rsidRPr="00CE47FC">
              <w:rPr>
                <w:rFonts w:cs="B Mitra"/>
                <w:sz w:val="28"/>
                <w:szCs w:val="28"/>
              </w:rPr>
              <w:t>CNC</w:t>
            </w:r>
            <w:r w:rsidR="00CE47FC" w:rsidRPr="00CE47FC">
              <w:rPr>
                <w:rFonts w:cs="B Mitra" w:hint="cs"/>
                <w:sz w:val="28"/>
                <w:szCs w:val="28"/>
                <w:rtl/>
              </w:rPr>
              <w:t xml:space="preserve"> را بیاموزد.</w:t>
            </w:r>
          </w:p>
        </w:tc>
      </w:tr>
      <w:tr w:rsidR="003A43F3" w:rsidRPr="00722A17" w:rsidTr="00CE47FC">
        <w:trPr>
          <w:trHeight w:val="830"/>
        </w:trPr>
        <w:tc>
          <w:tcPr>
            <w:tcW w:w="2311" w:type="pct"/>
            <w:gridSpan w:val="3"/>
          </w:tcPr>
          <w:p w:rsidR="003A43F3" w:rsidRPr="00722A17" w:rsidRDefault="003A43F3" w:rsidP="003A43F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:rsidR="003A43F3" w:rsidRPr="00722A17" w:rsidRDefault="003A43F3" w:rsidP="003A43F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AAFECEB" wp14:editId="3A20B75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F761C" id="Rectangle 12" o:spid="_x0000_s1026" style="position:absolute;margin-left:27.25pt;margin-top:2.15pt;width:13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CzAnD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426080E" wp14:editId="120FC23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00CB" id="Rectangle 11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199F273" wp14:editId="09F6EA0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B9C74" id="Rectangle 1" o:spid="_x0000_s1026" style="position:absolute;margin-left:3in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0bjMm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انواع فعالیت ها و ماشین های چوب بری را بیان کند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جرثقیل ها و ویژگی های هرکدام را بیان کند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فرآیندهای ماشینکاری فلزی و روش انجام هرکدام را بیان کند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منظور از </w:t>
            </w:r>
            <w:r>
              <w:rPr>
                <w:rFonts w:cs="B Mitra"/>
              </w:rPr>
              <w:t>CNC</w:t>
            </w:r>
            <w:r>
              <w:rPr>
                <w:rFonts w:cs="B Mitra" w:hint="cs"/>
                <w:rtl/>
              </w:rPr>
              <w:t xml:space="preserve"> را بیان کرده و انواع کاربردهای </w:t>
            </w:r>
            <w:r>
              <w:rPr>
                <w:rFonts w:cs="B Mitra"/>
              </w:rPr>
              <w:t>CNC</w:t>
            </w:r>
            <w:r>
              <w:rPr>
                <w:rFonts w:cs="B Mitra" w:hint="cs"/>
                <w:rtl/>
              </w:rPr>
              <w:t xml:space="preserve"> را نام ببرد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استخراج و تول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معادن- ساخت و ساز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 xml:space="preserve"> دانشجو با فرآیندهای </w:t>
            </w:r>
            <w:r w:rsidRPr="00CE47FC">
              <w:rPr>
                <w:rtl/>
              </w:rPr>
              <w:t xml:space="preserve"> </w:t>
            </w:r>
            <w:r w:rsidRPr="00CE47FC">
              <w:rPr>
                <w:rFonts w:cs="B Mitra"/>
                <w:sz w:val="28"/>
                <w:szCs w:val="28"/>
                <w:rtl/>
              </w:rPr>
              <w:t>استخراج و تول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ی</w:t>
            </w:r>
            <w:r w:rsidRPr="00CE47FC">
              <w:rPr>
                <w:rFonts w:cs="B Mitra" w:hint="eastAsia"/>
                <w:sz w:val="28"/>
                <w:szCs w:val="28"/>
                <w:rtl/>
              </w:rPr>
              <w:t>د</w:t>
            </w:r>
            <w:r w:rsidRPr="00CE47FC">
              <w:rPr>
                <w:rFonts w:cs="B Mitra"/>
                <w:sz w:val="28"/>
                <w:szCs w:val="28"/>
                <w:rtl/>
              </w:rPr>
              <w:t xml:space="preserve"> در معادن- ساخت و ساز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 xml:space="preserve"> و ماشین آلات بکار رفته در آنها آشنا گردد.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4A6165E" wp14:editId="72B4D5D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FD95" id="Rectangle 12" o:spid="_x0000_s1026" style="position:absolute;margin-left:27.25pt;margin-top:2.15pt;width:13.5pt;height:15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rS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iY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1n9rS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E7D3E3A" wp14:editId="45C900BA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4A81A" id="Rectangle 11" o:spid="_x0000_s1026" style="position:absolute;margin-left:113.9pt;margin-top:5.9pt;width:13.5pt;height:15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B2DA840" wp14:editId="319C806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45EC1" id="Rectangle 1" o:spid="_x0000_s1026" style="position:absolute;margin-left:3in;margin-top:2.15pt;width:13.5pt;height:15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blg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WS8Qm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معدنکاری را تعریف کند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مواد معدنی را بیان کند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معادن شناخته و تعریف کند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ماشین آلات مورد استفاده در معادن و وِژگی های آنها را بیان کند.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ماشین آلات مورد استفاده در صنعت ساخت و ساز را بیان کرده و عملکرد هرکدام را شرح دهد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ذوب آهن و فولاد- پوست و چرمساز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دانشجو با فرآیند تولید آهن و فولاد و همچنین فرآیندهای تولید چرم آشنا گردد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7EE49661" wp14:editId="2269F31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125BC" id="Rectangle 12" o:spid="_x0000_s1026" style="position:absolute;margin-left:27.25pt;margin-top:2.15pt;width:13.5pt;height:15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Bsaq/g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559E6EF9" wp14:editId="3A142F35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4A98" id="Rectangle 11" o:spid="_x0000_s1026" style="position:absolute;margin-left:113.9pt;margin-top:5.9pt;width:13.5pt;height:15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3363DB8C" wp14:editId="18EA54C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6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75B9" id="Rectangle 1" o:spid="_x0000_s1026" style="position:absolute;margin-left:3in;margin-top:2.15pt;width:13.5pt;height:15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il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ylaop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مراحل استخراج و استحصال آهن و فولاد را شرح دهد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کوره های ذوب فلز را بیان کند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کارخانجات اصلی تولید کننده فولاد در ایران را بشناسد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چرمسازی را تعریف کند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مراحل تولید چرم از پوست خام را شرح دهد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سفال و سرام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ک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س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مان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گچ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دانشجو با مراحل و فرآیند ساخت سفال وسرامیک، سیمان و گچ آشنا گردد.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790C8B8" wp14:editId="78710F6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9AE6E" id="Rectangle 12" o:spid="_x0000_s1026" style="position:absolute;margin-left:27.25pt;margin-top:2.15pt;width:13.5pt;height:15.7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3MoN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46A184D" wp14:editId="153308E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71ED" id="Rectangle 11" o:spid="_x0000_s1026" style="position:absolute;margin-left:113.9pt;margin-top:5.9pt;width:13.5pt;height:15.7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61EA6CD3" wp14:editId="795DB6B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6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F984A" id="Rectangle 1" o:spid="_x0000_s1026" style="position:absolute;margin-left:3in;margin-top:2.15pt;width:13.5pt;height:15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B3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X3wd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مراحل ساخت سرامیک را شرح دهد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محصولات سرامیکی را بیان کند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تفاوت سفال و سرامیک را بیان کند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مراحل تولید سیمان و ماشین آلات مورد استفاده در هر مرحله را شرح دهد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مراحل تولید گچ و ماشین آلات مورد استفاده در هر مرحله را شرح دهد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ش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شه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ساز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-نساج</w:t>
            </w:r>
            <w:r w:rsidRPr="00CE47F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E47FC">
              <w:rPr>
                <w:rFonts w:cs="B Mitra" w:hint="cs"/>
                <w:sz w:val="28"/>
                <w:szCs w:val="28"/>
                <w:rtl/>
              </w:rPr>
              <w:t>دانشجو با مراحل فرآیند شیشه سازی و نساجی و دستگاههای بکار رفته در آنها آشنا گردد.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10ED8F9" wp14:editId="31A6868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0BA3" id="Rectangle 12" o:spid="_x0000_s1026" style="position:absolute;margin-left:27.25pt;margin-top:2.15pt;width:13.5pt;height:15.7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SY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nhQ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cQ0S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C829F43" wp14:editId="1A24AC9D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0974" id="Rectangle 11" o:spid="_x0000_s1026" style="position:absolute;margin-left:113.9pt;margin-top:5.9pt;width:13.5pt;height:15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BFEC7F9" wp14:editId="484A532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9324" id="Rectangle 1" o:spid="_x0000_s1026" style="position:absolute;margin-left:3in;margin-top:2.15pt;width:13.5pt;height:15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BnZheP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مواد بکار رفته در ساخت شیشه را بیان کند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مراحل ساخت شیشه را شرح دهد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مواد اولیه صنعت نساجی را بداند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الیاف را بیان کند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ماشین آلات مورد استفاده در مراحل مختلف فرآیند نساجی را شرح دهد</w:t>
            </w:r>
          </w:p>
        </w:tc>
        <w:tc>
          <w:tcPr>
            <w:tcW w:w="461" w:type="pct"/>
          </w:tcPr>
          <w:p w:rsidR="0032115E" w:rsidRDefault="0032115E" w:rsidP="0032115E">
            <w:pPr>
              <w:jc w:val="center"/>
            </w:pPr>
            <w:r w:rsidRPr="00426FDA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2115E" w:rsidRPr="004A033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ریسک های بهداشتی موجود در صنعت نساجی را بیان کند</w:t>
            </w:r>
          </w:p>
        </w:tc>
        <w:tc>
          <w:tcPr>
            <w:tcW w:w="461" w:type="pct"/>
          </w:tcPr>
          <w:p w:rsidR="0032115E" w:rsidRPr="00CE47FC" w:rsidRDefault="0032115E" w:rsidP="0032115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E47FC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CE47FC">
              <w:rPr>
                <w:rFonts w:cs="B Nazanin"/>
                <w:color w:val="000000" w:themeColor="text1"/>
                <w:sz w:val="28"/>
                <w:szCs w:val="28"/>
                <w:rtl/>
              </w:rPr>
              <w:t>نفت و گاز و پتروش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E47F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CE47F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ی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 فرآیندهای صنعت نفت و گاز و پتروشیمی آشنا گردد.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نمایشی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055DE6F1" wp14:editId="7E71640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9B35" id="Rectangle 12" o:spid="_x0000_s1026" style="position:absolute;margin-left:27.25pt;margin-top:2.15pt;width:13.5pt;height:15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AZlCV7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F180F8B" wp14:editId="3919277B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67150" id="Rectangle 11" o:spid="_x0000_s1026" style="position:absolute;margin-left:113.9pt;margin-top:5.9pt;width:13.5pt;height:15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150C6750" wp14:editId="17E4226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7780" r="19050" b="20320"/>
                      <wp:wrapNone/>
                      <wp:docPr id="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512B" id="Rectangle 1" o:spid="_x0000_s1026" style="position:absolute;margin-left:3in;margin-top:2.15pt;width:13.5pt;height:15.7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 مولتی مدیا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بازدید از صنایع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تولید کنندگان نفت در جهان و همچنین صنعت نفت ایران را بشناسد</w:t>
            </w:r>
          </w:p>
        </w:tc>
        <w:tc>
          <w:tcPr>
            <w:tcW w:w="461" w:type="pct"/>
          </w:tcPr>
          <w:p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2115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پایان ترم</w:t>
            </w: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فرآیندهای مختلف بکار رفته در صنعت نفت را شرح دهد</w:t>
            </w:r>
          </w:p>
        </w:tc>
        <w:tc>
          <w:tcPr>
            <w:tcW w:w="461" w:type="pct"/>
          </w:tcPr>
          <w:p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محصولات نفتی را بیان کند</w:t>
            </w:r>
          </w:p>
        </w:tc>
        <w:tc>
          <w:tcPr>
            <w:tcW w:w="461" w:type="pct"/>
          </w:tcPr>
          <w:p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ساختار صنایع پتروشیمی را بیان کند</w:t>
            </w:r>
          </w:p>
        </w:tc>
        <w:tc>
          <w:tcPr>
            <w:tcW w:w="461" w:type="pct"/>
          </w:tcPr>
          <w:p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B17A1C" w:rsidRDefault="0032115E" w:rsidP="0032115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محصولات پتروشیمی را بیان کند</w:t>
            </w:r>
          </w:p>
        </w:tc>
        <w:tc>
          <w:tcPr>
            <w:tcW w:w="461" w:type="pct"/>
          </w:tcPr>
          <w:p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BB0F6D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32115E" w:rsidRPr="004A033C" w:rsidRDefault="0032115E" w:rsidP="0032115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چند مورد از پتروشیمی های بزرگ کشور ایران را نام برده و محصولات آنها را بیان کند</w:t>
            </w:r>
          </w:p>
        </w:tc>
        <w:tc>
          <w:tcPr>
            <w:tcW w:w="461" w:type="pct"/>
          </w:tcPr>
          <w:p w:rsidR="0032115E" w:rsidRDefault="0032115E" w:rsidP="0032115E">
            <w:r w:rsidRPr="00BB4739">
              <w:rPr>
                <w:rFonts w:cs="B Nazanin" w:hint="cs"/>
                <w:color w:val="000000" w:themeColor="text1"/>
                <w:rtl/>
              </w:rPr>
              <w:t>شناختی</w:t>
            </w: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6481882E" wp14:editId="585246B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2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E08D2" id="Rectangle 36" o:spid="_x0000_s1026" style="position:absolute;margin-left:33.35pt;margin-top:2.15pt;width:13.5pt;height:15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676EE969" wp14:editId="24FD5DAD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2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86B6E" id="Rectangle 35" o:spid="_x0000_s1026" style="position:absolute;margin-left:127.4pt;margin-top:5.9pt;width:13.5pt;height:15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6FF8B58" wp14:editId="34916C1C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2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1157D" id="Rectangle 34" o:spid="_x0000_s1026" style="position:absolute;margin-left:229.5pt;margin-top:5.9pt;width:13.5pt;height:15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49ED5067" wp14:editId="30325E47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2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19DB3" id="Rectangle 39" o:spid="_x0000_s1026" style="position:absolute;margin-left:33.35pt;margin-top:2.15pt;width:13.5pt;height:15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1757A1FD" wp14:editId="17EE125F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2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2B80" id="Rectangle 38" o:spid="_x0000_s1026" style="position:absolute;margin-left:127.4pt;margin-top:5.9pt;width:13.5pt;height:15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343877A" wp14:editId="70B1194D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40697" id="Rectangle 37" o:spid="_x0000_s1026" style="position:absolute;margin-left:229.5pt;margin-top:5.9pt;width:13.5pt;height:15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P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52491D6" wp14:editId="76FBAA1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1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24A8B" id="Rectangle 42" o:spid="_x0000_s1026" style="position:absolute;margin-left:33.35pt;margin-top:2.15pt;width:13.5pt;height:15.7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2FB9FF8A" wp14:editId="0D8D254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3A75C" id="Rectangle 41" o:spid="_x0000_s1026" style="position:absolute;margin-left:127.4pt;margin-top:5.9pt;width:13.5pt;height:15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ADBEDF4" wp14:editId="6244AFB0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8F6BD" id="Rectangle 40" o:spid="_x0000_s1026" style="position:absolute;margin-left:229.5pt;margin-top:5.9pt;width:13.5pt;height:15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014CB22" wp14:editId="38C182D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D8AAB" id="Rectangle 45" o:spid="_x0000_s1026" style="position:absolute;margin-left:33.35pt;margin-top:2.15pt;width:13.5pt;height:15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72C42686" wp14:editId="6A06DCA9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1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DBA61" id="Rectangle 44" o:spid="_x0000_s1026" style="position:absolute;margin-left:127.4pt;margin-top:5.9pt;width:13.5pt;height:15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44C3482" wp14:editId="1A87356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DB69" id="Rectangle 43" o:spid="_x0000_s1026" style="position:absolute;margin-left:229.5pt;margin-top:5.9pt;width:13.5pt;height:15.7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5018392F" wp14:editId="4C56A394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E913" id="Rectangle 48" o:spid="_x0000_s1026" style="position:absolute;margin-left:33.35pt;margin-top:2.15pt;width:13.5pt;height:15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32CE46FF" wp14:editId="2E86837F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9AE4" id="Rectangle 47" o:spid="_x0000_s1026" style="position:absolute;margin-left:127.4pt;margin-top:5.9pt;width:13.5pt;height:15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796F7753" wp14:editId="4441A35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1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CCA77" id="Rectangle 46" o:spid="_x0000_s1026" style="position:absolute;margin-left:229.5pt;margin-top:5.9pt;width:13.5pt;height:15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25240192" wp14:editId="715D040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8C70" id="Rectangle 51" o:spid="_x0000_s1026" style="position:absolute;margin-left:33.35pt;margin-top:2.15pt;width:13.5pt;height:15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187026AF" wp14:editId="2188CC96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F324E" id="Rectangle 50" o:spid="_x0000_s1026" style="position:absolute;margin-left:127.4pt;margin-top:5.9pt;width:13.5pt;height:15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81D5523" wp14:editId="3857CD7F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534E" id="Rectangle 49" o:spid="_x0000_s1026" style="position:absolute;margin-left:229.5pt;margin-top:5.9pt;width:13.5pt;height:15.7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1B735A4E" wp14:editId="335C1BA8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82DCE" id="Rectangle 54" o:spid="_x0000_s1026" style="position:absolute;margin-left:33.35pt;margin-top:2.15pt;width:13.5pt;height:15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6F9DD425" wp14:editId="14E080A9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EFDAC" id="Rectangle 53" o:spid="_x0000_s1026" style="position:absolute;margin-left:127.4pt;margin-top:5.9pt;width:13.5pt;height:15.7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03B4988F" wp14:editId="424D4C2A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9EF3" id="Rectangle 52" o:spid="_x0000_s1026" style="position:absolute;margin-left:229.5pt;margin-top:5.9pt;width:13.5pt;height:15.7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32115E" w:rsidRPr="00722A17" w:rsidRDefault="0032115E" w:rsidP="0032115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32115E" w:rsidRPr="00722A17" w:rsidTr="00CE47FC">
        <w:trPr>
          <w:trHeight w:val="731"/>
        </w:trPr>
        <w:tc>
          <w:tcPr>
            <w:tcW w:w="5000" w:type="pct"/>
            <w:gridSpan w:val="8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32115E" w:rsidRPr="00722A17" w:rsidTr="00CE47FC">
        <w:trPr>
          <w:trHeight w:val="830"/>
        </w:trPr>
        <w:tc>
          <w:tcPr>
            <w:tcW w:w="2311" w:type="pct"/>
            <w:gridSpan w:val="3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A6FB329" wp14:editId="1A3905D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3970" t="17780" r="14605" b="20320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755D5" id="Rectangle 57" o:spid="_x0000_s1026" style="position:absolute;margin-left:33.35pt;margin-top:2.15pt;width:13.5pt;height:15.7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8A0AED8" wp14:editId="6760435F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947B" id="Rectangle 56" o:spid="_x0000_s1026" style="position:absolute;margin-left:127.4pt;margin-top:5.9pt;width:13.5pt;height:15.7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i8lwIAAHM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73058879" wp14:editId="3651788D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9050" t="17780" r="19050" b="2032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194E2" id="Rectangle 55" o:spid="_x0000_s1026" style="position:absolute;margin-left:229.5pt;margin-top:5.9pt;width:13.5pt;height:15.7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2115E" w:rsidRPr="00722A17" w:rsidTr="00CE47FC">
        <w:trPr>
          <w:trHeight w:val="765"/>
        </w:trPr>
        <w:tc>
          <w:tcPr>
            <w:tcW w:w="1677" w:type="pct"/>
            <w:gridSpan w:val="2"/>
          </w:tcPr>
          <w:p w:rsidR="0032115E" w:rsidRPr="00722A17" w:rsidRDefault="0032115E" w:rsidP="0032115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32115E" w:rsidRPr="00722A17" w:rsidRDefault="0032115E" w:rsidP="0032115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32115E" w:rsidRPr="00722A17" w:rsidTr="00CE47FC">
        <w:trPr>
          <w:cantSplit/>
          <w:trHeight w:val="1136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2115E" w:rsidRPr="00722A17" w:rsidTr="00CE47FC">
        <w:trPr>
          <w:trHeight w:val="688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32115E" w:rsidRPr="00722A17" w:rsidRDefault="0032115E" w:rsidP="0032115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57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2115E" w:rsidRPr="00722A17" w:rsidTr="00CE47FC">
        <w:trPr>
          <w:trHeight w:val="602"/>
        </w:trPr>
        <w:tc>
          <w:tcPr>
            <w:tcW w:w="348" w:type="pct"/>
            <w:vAlign w:val="center"/>
          </w:tcPr>
          <w:p w:rsidR="0032115E" w:rsidRPr="00722A17" w:rsidRDefault="0032115E" w:rsidP="0032115E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32115E" w:rsidRPr="00722A17" w:rsidRDefault="0032115E" w:rsidP="0032115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32115E" w:rsidRPr="00722A17" w:rsidRDefault="0032115E" w:rsidP="0032115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32115E" w:rsidRPr="00722A17" w:rsidRDefault="0032115E" w:rsidP="0032115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32115E" w:rsidRPr="00722A17" w:rsidRDefault="0032115E" w:rsidP="0032115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48" w:rsidRDefault="00166048">
      <w:r>
        <w:separator/>
      </w:r>
    </w:p>
  </w:endnote>
  <w:endnote w:type="continuationSeparator" w:id="0">
    <w:p w:rsidR="00166048" w:rsidRDefault="0016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C" w:rsidRDefault="00CE47FC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7FC" w:rsidRDefault="00CE47FC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C" w:rsidRPr="00CA7E5B" w:rsidRDefault="00CE47FC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C" w:rsidRDefault="00CE4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48" w:rsidRDefault="00166048">
      <w:r>
        <w:separator/>
      </w:r>
    </w:p>
  </w:footnote>
  <w:footnote w:type="continuationSeparator" w:id="0">
    <w:p w:rsidR="00166048" w:rsidRDefault="0016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C" w:rsidRDefault="00CE4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:rsidR="00CE47FC" w:rsidRDefault="00CE47FC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C" w:rsidRDefault="00CE4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104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66048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115E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3F3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035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77D95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04D3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7FC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2126E3B-0EE2-484D-87D9-E385CC0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EB94-9F49-4E87-A138-2AF757A6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arums</cp:lastModifiedBy>
  <cp:revision>7</cp:revision>
  <cp:lastPrinted>2018-10-25T08:09:00Z</cp:lastPrinted>
  <dcterms:created xsi:type="dcterms:W3CDTF">2022-09-04T08:05:00Z</dcterms:created>
  <dcterms:modified xsi:type="dcterms:W3CDTF">2022-09-26T15:16:00Z</dcterms:modified>
</cp:coreProperties>
</file>